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5A291A" w14:textId="77777777" w:rsidR="00271271" w:rsidRDefault="00271271" w:rsidP="00271271">
      <w:pPr>
        <w:widowControl w:val="0"/>
        <w:autoSpaceDE w:val="0"/>
        <w:autoSpaceDN w:val="0"/>
        <w:adjustRightInd w:val="0"/>
        <w:ind w:left="114" w:right="108"/>
        <w:rPr>
          <w:rFonts w:cs="Calibri"/>
          <w:color w:val="000000"/>
        </w:rPr>
      </w:pPr>
    </w:p>
    <w:p w14:paraId="08D90AB9" w14:textId="4EC5E7C9" w:rsidR="00C05548" w:rsidRPr="00C05548" w:rsidRDefault="00C05548" w:rsidP="00271271">
      <w:pPr>
        <w:widowControl w:val="0"/>
        <w:autoSpaceDE w:val="0"/>
        <w:autoSpaceDN w:val="0"/>
        <w:adjustRightInd w:val="0"/>
        <w:ind w:left="114" w:right="108"/>
        <w:rPr>
          <w:rFonts w:cs="Calibri"/>
          <w:b/>
          <w:bCs/>
          <w:color w:val="000000"/>
        </w:rPr>
      </w:pPr>
      <w:r w:rsidRPr="00C05548">
        <w:rPr>
          <w:rFonts w:cs="Calibri"/>
          <w:b/>
          <w:bCs/>
          <w:color w:val="000000"/>
        </w:rPr>
        <w:t>Anagrafica generale</w:t>
      </w:r>
      <w:r w:rsidR="00FB75C1">
        <w:rPr>
          <w:rFonts w:cs="Calibri"/>
          <w:b/>
          <w:bCs/>
          <w:color w:val="000000"/>
        </w:rPr>
        <w:t xml:space="preserve"> (da compilare ove pertinenti)</w:t>
      </w:r>
    </w:p>
    <w:tbl>
      <w:tblPr>
        <w:tblpPr w:leftFromText="180" w:rightFromText="180" w:vertAnchor="page" w:horzAnchor="margin" w:tblpY="2929"/>
        <w:tblW w:w="990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901"/>
      </w:tblGrid>
      <w:tr w:rsidR="00C05548" w:rsidRPr="005546CD" w14:paraId="250932AC" w14:textId="77777777" w:rsidTr="0016641B">
        <w:trPr>
          <w:trHeight w:val="816"/>
        </w:trPr>
        <w:tc>
          <w:tcPr>
            <w:tcW w:w="9901" w:type="dxa"/>
            <w:shd w:val="clear" w:color="auto" w:fill="DEEAF6" w:themeFill="accent1" w:themeFillTint="33"/>
            <w:vAlign w:val="center"/>
          </w:tcPr>
          <w:p w14:paraId="55ABE90C" w14:textId="77777777" w:rsidR="00C05548" w:rsidRPr="007546A6" w:rsidRDefault="00C05548" w:rsidP="0016641B">
            <w:pPr>
              <w:spacing w:after="0"/>
              <w:jc w:val="center"/>
              <w:rPr>
                <w:b/>
                <w:sz w:val="32"/>
              </w:rPr>
            </w:pPr>
            <w:r w:rsidRPr="007546A6">
              <w:rPr>
                <w:b/>
                <w:sz w:val="32"/>
              </w:rPr>
              <w:t>P</w:t>
            </w:r>
            <w:r>
              <w:rPr>
                <w:b/>
                <w:sz w:val="32"/>
              </w:rPr>
              <w:t>N</w:t>
            </w:r>
            <w:r w:rsidRPr="007546A6">
              <w:rPr>
                <w:b/>
                <w:sz w:val="32"/>
              </w:rPr>
              <w:t xml:space="preserve"> FEAMP</w:t>
            </w:r>
            <w:r>
              <w:rPr>
                <w:b/>
                <w:sz w:val="32"/>
              </w:rPr>
              <w:t>A</w:t>
            </w:r>
            <w:r w:rsidRPr="007546A6">
              <w:rPr>
                <w:b/>
                <w:sz w:val="32"/>
              </w:rPr>
              <w:t xml:space="preserve"> 20</w:t>
            </w:r>
            <w:r>
              <w:rPr>
                <w:b/>
                <w:sz w:val="32"/>
              </w:rPr>
              <w:t>21</w:t>
            </w:r>
            <w:r w:rsidRPr="007546A6">
              <w:rPr>
                <w:b/>
                <w:sz w:val="32"/>
              </w:rPr>
              <w:t>/202</w:t>
            </w:r>
            <w:r>
              <w:rPr>
                <w:b/>
                <w:sz w:val="32"/>
              </w:rPr>
              <w:t>7</w:t>
            </w:r>
            <w:r w:rsidRPr="007546A6">
              <w:rPr>
                <w:b/>
                <w:sz w:val="32"/>
              </w:rPr>
              <w:t xml:space="preserve"> – </w:t>
            </w:r>
            <w:r>
              <w:rPr>
                <w:b/>
                <w:sz w:val="32"/>
              </w:rPr>
              <w:t>Interventi a Titolarità</w:t>
            </w:r>
          </w:p>
          <w:p w14:paraId="3F185F34" w14:textId="706B3B6D" w:rsidR="00C05548" w:rsidRPr="00D042A3" w:rsidRDefault="00C05548" w:rsidP="0016641B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b/>
                <w:sz w:val="32"/>
              </w:rPr>
              <w:t>Fase di PAGAMENTO SALDO - MISSIONI</w:t>
            </w:r>
          </w:p>
        </w:tc>
      </w:tr>
    </w:tbl>
    <w:tbl>
      <w:tblPr>
        <w:tblW w:w="5002" w:type="pct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3573"/>
        <w:gridCol w:w="276"/>
        <w:gridCol w:w="412"/>
        <w:gridCol w:w="276"/>
        <w:gridCol w:w="421"/>
        <w:gridCol w:w="167"/>
        <w:gridCol w:w="387"/>
        <w:gridCol w:w="167"/>
        <w:gridCol w:w="1434"/>
        <w:gridCol w:w="419"/>
        <w:gridCol w:w="1281"/>
        <w:gridCol w:w="1231"/>
      </w:tblGrid>
      <w:tr w:rsidR="00FB5693" w:rsidRPr="00DF29A0" w14:paraId="071F2BCB" w14:textId="77777777" w:rsidTr="00FB75C1">
        <w:trPr>
          <w:trHeight w:val="300"/>
        </w:trPr>
        <w:tc>
          <w:tcPr>
            <w:tcW w:w="19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45363" w14:textId="77777777" w:rsidR="00FB5693" w:rsidRPr="00DF29A0" w:rsidRDefault="00FB5693" w:rsidP="00CE5736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DF29A0">
              <w:rPr>
                <w:rFonts w:cs="Calibri"/>
                <w:color w:val="000000"/>
                <w:sz w:val="20"/>
                <w:szCs w:val="20"/>
              </w:rPr>
              <w:t>Priorità: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FD096" w14:textId="77777777" w:rsidR="00FB5693" w:rsidRPr="00DF29A0" w:rsidRDefault="00FB5693" w:rsidP="00CE5736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DF29A0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1D93E" w14:textId="77777777" w:rsidR="00FB5693" w:rsidRPr="00DF29A0" w:rsidRDefault="00FB5693" w:rsidP="00CE5736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7F5B1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95CCC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9BB41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1687C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2158C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14DB0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E2AC2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B3BCE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213D3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5693" w:rsidRPr="00DF29A0" w14:paraId="752C65FE" w14:textId="77777777" w:rsidTr="00FB75C1">
        <w:trPr>
          <w:trHeight w:val="300"/>
        </w:trPr>
        <w:tc>
          <w:tcPr>
            <w:tcW w:w="19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FCFAE" w14:textId="77777777" w:rsidR="00FB5693" w:rsidRPr="00DF29A0" w:rsidRDefault="00FB5693" w:rsidP="00CE5736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Obiettivo specifico: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2F2440" w14:textId="77777777" w:rsidR="00FB5693" w:rsidRPr="00DF29A0" w:rsidRDefault="00FB5693" w:rsidP="00CE5736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8E5D27" w14:textId="77777777" w:rsidR="00FB5693" w:rsidRPr="00DF29A0" w:rsidRDefault="00FB5693" w:rsidP="00CE5736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9879F6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8B8F36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01D0FA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BACFCD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C2C22B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9FA52A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902948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8C6DA6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573F82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5693" w:rsidRPr="00DF29A0" w14:paraId="5BA44386" w14:textId="77777777" w:rsidTr="00FB75C1">
        <w:trPr>
          <w:trHeight w:val="300"/>
        </w:trPr>
        <w:tc>
          <w:tcPr>
            <w:tcW w:w="19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1C692" w14:textId="77777777" w:rsidR="00FB5693" w:rsidRPr="00DF29A0" w:rsidRDefault="00FB5693" w:rsidP="00CE5736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Azione</w:t>
            </w:r>
            <w:r w:rsidRPr="00DF29A0">
              <w:rPr>
                <w:rFonts w:cs="Calibri"/>
                <w:color w:val="000000"/>
                <w:sz w:val="20"/>
                <w:szCs w:val="20"/>
              </w:rPr>
              <w:t>: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BAE46" w14:textId="77777777" w:rsidR="00FB5693" w:rsidRPr="00DF29A0" w:rsidRDefault="00FB5693" w:rsidP="00CE5736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DF29A0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9881A" w14:textId="77777777" w:rsidR="00FB5693" w:rsidRPr="00DF29A0" w:rsidRDefault="00FB5693" w:rsidP="00CE5736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70AAA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0DE99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847F4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D5A91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8617D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0D912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44728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A852D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3D94E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5693" w:rsidRPr="00DF29A0" w14:paraId="16453AD9" w14:textId="77777777" w:rsidTr="00FB75C1">
        <w:trPr>
          <w:trHeight w:val="300"/>
        </w:trPr>
        <w:tc>
          <w:tcPr>
            <w:tcW w:w="19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F62BE" w14:textId="77777777" w:rsidR="00FB5693" w:rsidRPr="00DF29A0" w:rsidRDefault="00FB5693" w:rsidP="00CE5736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Intervento: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3BDE8E" w14:textId="77777777" w:rsidR="00FB5693" w:rsidRPr="00DF29A0" w:rsidRDefault="00FB5693" w:rsidP="00CE5736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D5A4A8" w14:textId="77777777" w:rsidR="00FB5693" w:rsidRPr="00DF29A0" w:rsidRDefault="00FB5693" w:rsidP="00CE5736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1AAE47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9CAD31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ACEAA6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B29E79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765C54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C0CA39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1AC007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45A5C8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F5D04E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5693" w:rsidRPr="00DF29A0" w14:paraId="48298F80" w14:textId="77777777" w:rsidTr="00FB75C1">
        <w:trPr>
          <w:trHeight w:val="300"/>
        </w:trPr>
        <w:tc>
          <w:tcPr>
            <w:tcW w:w="19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F49A1" w14:textId="77777777" w:rsidR="00FB5693" w:rsidRPr="00DF29A0" w:rsidDel="00C86CD2" w:rsidRDefault="00FB5693" w:rsidP="00CE5736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Riferimento normativo: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E8AB8A" w14:textId="77777777" w:rsidR="00FB5693" w:rsidRPr="00DF29A0" w:rsidRDefault="00FB5693" w:rsidP="00CE5736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097EF7" w14:textId="77777777" w:rsidR="00FB5693" w:rsidRPr="00DF29A0" w:rsidRDefault="00FB5693" w:rsidP="00CE5736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587530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9499C4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DBBA44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856FD0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1F3F5F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CF2448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AFD943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2EC9F7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06CE6A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5693" w:rsidRPr="00DF29A0" w14:paraId="326C92BD" w14:textId="77777777" w:rsidTr="00FB75C1">
        <w:trPr>
          <w:trHeight w:val="300"/>
        </w:trPr>
        <w:tc>
          <w:tcPr>
            <w:tcW w:w="19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D08DF" w14:textId="77777777" w:rsidR="00FB5693" w:rsidRPr="00DF29A0" w:rsidRDefault="00FB5693" w:rsidP="00CE5736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DF29A0">
              <w:rPr>
                <w:rFonts w:cs="Calibri"/>
                <w:color w:val="000000"/>
                <w:sz w:val="20"/>
                <w:szCs w:val="20"/>
              </w:rPr>
              <w:t>Soggetto attuatore: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A456D" w14:textId="77777777" w:rsidR="00FB5693" w:rsidRPr="00DF29A0" w:rsidRDefault="00FB5693" w:rsidP="00CE5736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DF29A0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64E72" w14:textId="77777777" w:rsidR="00FB5693" w:rsidRPr="00DF29A0" w:rsidRDefault="00FB5693" w:rsidP="00CE5736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622C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F2E5E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293B4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94C23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ABC58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86FCF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62AFF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C4777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E5701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5693" w:rsidRPr="00DF29A0" w14:paraId="4E2F6EE8" w14:textId="77777777" w:rsidTr="00FB75C1">
        <w:trPr>
          <w:trHeight w:val="300"/>
        </w:trPr>
        <w:tc>
          <w:tcPr>
            <w:tcW w:w="19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61A2E" w14:textId="77777777" w:rsidR="00FB5693" w:rsidRPr="00DF29A0" w:rsidRDefault="00FB5693" w:rsidP="00CE5736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DF29A0">
              <w:rPr>
                <w:rFonts w:cs="Calibri"/>
                <w:color w:val="000000"/>
                <w:sz w:val="20"/>
                <w:szCs w:val="20"/>
              </w:rPr>
              <w:t>Codice progetto: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70F0F" w14:textId="77777777" w:rsidR="00FB5693" w:rsidRPr="00DF29A0" w:rsidRDefault="00FB5693" w:rsidP="00CE5736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DF29A0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97CB5" w14:textId="77777777" w:rsidR="00FB5693" w:rsidRPr="00DF29A0" w:rsidRDefault="00FB5693" w:rsidP="00CE5736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1DF74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64BB9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39EF3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5803B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53ADD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00B8D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7DCD7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FFBEB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06215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5693" w:rsidRPr="00DF29A0" w14:paraId="12CA3F9D" w14:textId="77777777" w:rsidTr="00FB75C1">
        <w:trPr>
          <w:trHeight w:val="300"/>
        </w:trPr>
        <w:tc>
          <w:tcPr>
            <w:tcW w:w="19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EABBA" w14:textId="77777777" w:rsidR="00FB5693" w:rsidRPr="00DF29A0" w:rsidRDefault="00FB5693" w:rsidP="00CE5736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DF29A0">
              <w:rPr>
                <w:rFonts w:cs="Calibri"/>
                <w:color w:val="000000"/>
                <w:sz w:val="20"/>
                <w:szCs w:val="20"/>
              </w:rPr>
              <w:t>Titolo del progetto: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EB233" w14:textId="77777777" w:rsidR="00FB5693" w:rsidRPr="00DF29A0" w:rsidRDefault="00FB5693" w:rsidP="00CE5736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DF29A0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707C5" w14:textId="77777777" w:rsidR="00FB5693" w:rsidRPr="00DF29A0" w:rsidRDefault="00FB5693" w:rsidP="00CE5736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20815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CB63D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82D3C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C1FED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1ABBB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5D63C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8A992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DFD8F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547A5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5693" w:rsidRPr="00DF29A0" w14:paraId="5927D630" w14:textId="77777777" w:rsidTr="00FB75C1">
        <w:trPr>
          <w:trHeight w:val="300"/>
        </w:trPr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72620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7E8D63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3013A" w14:textId="77777777" w:rsidR="00FB5693" w:rsidRPr="00DF29A0" w:rsidRDefault="00FB5693" w:rsidP="00CE573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30E6D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D24EB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E237C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43D44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F1EDC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FD0DD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C7A30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85D5A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21E56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29E82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5693" w:rsidRPr="00DF29A0" w14:paraId="7292046D" w14:textId="77777777" w:rsidTr="00FB75C1">
        <w:trPr>
          <w:trHeight w:val="300"/>
        </w:trPr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A6D2F3" w14:textId="03BFB3F9" w:rsidR="00FB5693" w:rsidRDefault="00FB5693" w:rsidP="00C05548">
            <w:pPr>
              <w:spacing w:after="0" w:line="240" w:lineRule="auto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DF29A0">
              <w:rPr>
                <w:rFonts w:cs="Calibri"/>
                <w:b/>
                <w:bCs/>
                <w:color w:val="000000"/>
                <w:sz w:val="20"/>
                <w:szCs w:val="20"/>
              </w:rPr>
              <w:t xml:space="preserve">Informazioni riassuntive </w:t>
            </w:r>
            <w:r w:rsidR="00FB75C1">
              <w:rPr>
                <w:rFonts w:cs="Calibri"/>
                <w:b/>
                <w:bCs/>
                <w:color w:val="000000"/>
                <w:sz w:val="20"/>
                <w:szCs w:val="20"/>
              </w:rPr>
              <w:t>(da compilare ove pertinenti)</w:t>
            </w:r>
          </w:p>
          <w:p w14:paraId="6850DE08" w14:textId="77777777" w:rsidR="00C05548" w:rsidRPr="00DF29A0" w:rsidRDefault="00C05548" w:rsidP="00C05548">
            <w:pPr>
              <w:spacing w:after="0" w:line="240" w:lineRule="auto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2B6A5" w14:textId="77777777" w:rsidR="00FB5693" w:rsidRPr="00DF29A0" w:rsidRDefault="00FB5693" w:rsidP="00CE5736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59455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86A27" w14:textId="77777777" w:rsidR="00FB5693" w:rsidRPr="00DF29A0" w:rsidRDefault="00FB5693" w:rsidP="00CE57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D4756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6A108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C943C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FA408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47F68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86A9B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EB47F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F2D1A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5693" w:rsidRPr="00DF29A0" w14:paraId="08C6FA68" w14:textId="77777777" w:rsidTr="00FB75C1">
        <w:trPr>
          <w:trHeight w:val="300"/>
        </w:trPr>
        <w:tc>
          <w:tcPr>
            <w:tcW w:w="19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0BC76" w14:textId="77777777" w:rsidR="00FB5693" w:rsidRPr="00DF29A0" w:rsidRDefault="00FB5693" w:rsidP="00CE5736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DF29A0">
              <w:rPr>
                <w:rFonts w:cs="Calibri"/>
                <w:color w:val="000000"/>
                <w:sz w:val="20"/>
                <w:szCs w:val="20"/>
              </w:rPr>
              <w:t>Nomina del RUP (indicate in nota gli estremi dell'atto)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AE63E" w14:textId="77777777" w:rsidR="00FB5693" w:rsidRPr="00DF29A0" w:rsidRDefault="00FB5693" w:rsidP="00CE5736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296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F972A" w14:textId="77777777" w:rsidR="00FB5693" w:rsidRPr="00DF29A0" w:rsidRDefault="00FB5693" w:rsidP="00CE5736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DF29A0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FB5693" w:rsidRPr="00DF29A0" w14:paraId="4BB58210" w14:textId="77777777" w:rsidTr="00FB75C1">
        <w:trPr>
          <w:trHeight w:val="300"/>
        </w:trPr>
        <w:tc>
          <w:tcPr>
            <w:tcW w:w="19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11A95" w14:textId="77777777" w:rsidR="00FB5693" w:rsidRPr="00DF29A0" w:rsidRDefault="00FB5693" w:rsidP="00CE5736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DF29A0">
              <w:rPr>
                <w:rFonts w:cs="Calibri"/>
                <w:color w:val="000000"/>
                <w:sz w:val="20"/>
                <w:szCs w:val="20"/>
              </w:rPr>
              <w:t>Determina a contrarre (indicare in nota gli estremi dell'atto)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5A5CF" w14:textId="77777777" w:rsidR="00FB5693" w:rsidRPr="00DF29A0" w:rsidRDefault="00FB5693" w:rsidP="00CE5736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296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6F4AE" w14:textId="77777777" w:rsidR="00FB5693" w:rsidRPr="00DF29A0" w:rsidRDefault="00FB5693" w:rsidP="00CE5736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DF29A0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FB5693" w:rsidRPr="00DF29A0" w14:paraId="358F6E09" w14:textId="77777777" w:rsidTr="00FB75C1">
        <w:trPr>
          <w:trHeight w:val="300"/>
        </w:trPr>
        <w:tc>
          <w:tcPr>
            <w:tcW w:w="19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EA84C1" w14:textId="77777777" w:rsidR="00FB5693" w:rsidRPr="00DF29A0" w:rsidRDefault="00FB5693" w:rsidP="00CE5736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DF29A0">
              <w:rPr>
                <w:rFonts w:cs="Calibri"/>
                <w:color w:val="000000"/>
                <w:sz w:val="20"/>
                <w:szCs w:val="20"/>
              </w:rPr>
              <w:t>Oggetto del contratto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3A3A0" w14:textId="77777777" w:rsidR="00FB5693" w:rsidRPr="00DF29A0" w:rsidRDefault="00FB5693" w:rsidP="00CE5736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296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D8FDDB" w14:textId="77777777" w:rsidR="00FB5693" w:rsidRPr="00DF29A0" w:rsidRDefault="00FB5693" w:rsidP="00CE5736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DF29A0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FB5693" w:rsidRPr="00DF29A0" w14:paraId="2D52C30C" w14:textId="77777777" w:rsidTr="00FB75C1">
        <w:trPr>
          <w:trHeight w:val="300"/>
        </w:trPr>
        <w:tc>
          <w:tcPr>
            <w:tcW w:w="19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D20F1" w14:textId="77777777" w:rsidR="00FB5693" w:rsidRPr="00DF29A0" w:rsidRDefault="00FB5693" w:rsidP="00CE5736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DF29A0">
              <w:rPr>
                <w:rFonts w:cs="Calibri"/>
                <w:color w:val="000000"/>
                <w:sz w:val="20"/>
                <w:szCs w:val="20"/>
              </w:rPr>
              <w:t>Data firma del contratto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596F2" w14:textId="77777777" w:rsidR="00FB5693" w:rsidRPr="00DF29A0" w:rsidRDefault="00FB5693" w:rsidP="00CE5736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296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C69C8" w14:textId="77777777" w:rsidR="00FB5693" w:rsidRPr="00DF29A0" w:rsidRDefault="00FB5693" w:rsidP="00CE5736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DF29A0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FB5693" w:rsidRPr="00DF29A0" w14:paraId="7A379015" w14:textId="77777777" w:rsidTr="00FB75C1">
        <w:trPr>
          <w:trHeight w:val="300"/>
        </w:trPr>
        <w:tc>
          <w:tcPr>
            <w:tcW w:w="19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16F56" w14:textId="77777777" w:rsidR="00FB5693" w:rsidRPr="00DF29A0" w:rsidRDefault="00FB5693" w:rsidP="00CE5736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DF29A0">
              <w:rPr>
                <w:rFonts w:cs="Calibri"/>
                <w:color w:val="000000"/>
                <w:sz w:val="20"/>
                <w:szCs w:val="20"/>
              </w:rPr>
              <w:t>Corrispettivo del contratto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91720" w14:textId="77777777" w:rsidR="00FB5693" w:rsidRPr="00DF29A0" w:rsidRDefault="00FB5693" w:rsidP="00CE5736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296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8FB24" w14:textId="77777777" w:rsidR="00FB5693" w:rsidRPr="00DF29A0" w:rsidRDefault="00FB5693" w:rsidP="00CE5736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DF29A0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913633" w:rsidRPr="00DF29A0" w14:paraId="10C5D5E4" w14:textId="77777777" w:rsidTr="00FB75C1">
        <w:trPr>
          <w:trHeight w:val="300"/>
        </w:trPr>
        <w:tc>
          <w:tcPr>
            <w:tcW w:w="19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8A974" w14:textId="60A29A27" w:rsidR="00913633" w:rsidRPr="00DF29A0" w:rsidRDefault="00913633" w:rsidP="00CE5736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Decreto di approvazione del contratto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19A313" w14:textId="77777777" w:rsidR="00913633" w:rsidRPr="00DF29A0" w:rsidRDefault="00913633" w:rsidP="00CE5736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296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920B3C" w14:textId="77777777" w:rsidR="00913633" w:rsidRPr="00DF29A0" w:rsidRDefault="00913633" w:rsidP="00CE5736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FB5693" w:rsidRPr="00DF29A0" w14:paraId="2FC0F2E9" w14:textId="77777777" w:rsidTr="00FB75C1">
        <w:trPr>
          <w:trHeight w:val="300"/>
        </w:trPr>
        <w:tc>
          <w:tcPr>
            <w:tcW w:w="19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F6725" w14:textId="77777777" w:rsidR="00FB5693" w:rsidRPr="00DF29A0" w:rsidRDefault="00FB5693" w:rsidP="00CE5736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DF29A0">
              <w:rPr>
                <w:rFonts w:cs="Calibri"/>
                <w:color w:val="000000"/>
                <w:sz w:val="20"/>
                <w:szCs w:val="20"/>
              </w:rPr>
              <w:t>CIG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4D779" w14:textId="77777777" w:rsidR="00FB5693" w:rsidRPr="00DF29A0" w:rsidRDefault="00FB5693" w:rsidP="00CE5736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296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B1F69" w14:textId="77777777" w:rsidR="00FB5693" w:rsidRPr="00DF29A0" w:rsidRDefault="00FB5693" w:rsidP="00CE5736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DF29A0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FB5693" w:rsidRPr="00DF29A0" w14:paraId="6A423E4E" w14:textId="77777777" w:rsidTr="00FB75C1">
        <w:trPr>
          <w:trHeight w:val="300"/>
        </w:trPr>
        <w:tc>
          <w:tcPr>
            <w:tcW w:w="19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3A08D" w14:textId="77777777" w:rsidR="00FB5693" w:rsidRPr="00DF29A0" w:rsidRDefault="00FB5693" w:rsidP="00CE5736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DF29A0">
              <w:rPr>
                <w:rFonts w:cs="Calibri"/>
                <w:color w:val="000000"/>
                <w:sz w:val="20"/>
                <w:szCs w:val="20"/>
              </w:rPr>
              <w:t>CUP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2F4C7" w14:textId="77777777" w:rsidR="00FB5693" w:rsidRPr="00DF29A0" w:rsidRDefault="00FB5693" w:rsidP="00CE5736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296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52891" w14:textId="77777777" w:rsidR="00FB5693" w:rsidRPr="00DF29A0" w:rsidRDefault="00FB5693" w:rsidP="00CE5736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DF29A0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</w:tbl>
    <w:p w14:paraId="28497B28" w14:textId="77777777" w:rsidR="00271271" w:rsidRDefault="00271271" w:rsidP="00271271">
      <w:pPr>
        <w:widowControl w:val="0"/>
        <w:autoSpaceDE w:val="0"/>
        <w:autoSpaceDN w:val="0"/>
        <w:adjustRightInd w:val="0"/>
        <w:spacing w:after="0" w:line="240" w:lineRule="auto"/>
        <w:ind w:left="114" w:right="108"/>
        <w:rPr>
          <w:rFonts w:cs="Calibri"/>
          <w:color w:val="000000"/>
        </w:rPr>
      </w:pPr>
    </w:p>
    <w:p w14:paraId="26066BF3" w14:textId="77777777" w:rsidR="00271271" w:rsidRDefault="00271271" w:rsidP="00271271">
      <w:pPr>
        <w:widowControl w:val="0"/>
        <w:autoSpaceDE w:val="0"/>
        <w:autoSpaceDN w:val="0"/>
        <w:adjustRightInd w:val="0"/>
        <w:spacing w:after="0" w:line="240" w:lineRule="auto"/>
        <w:ind w:left="114" w:right="108"/>
        <w:rPr>
          <w:rFonts w:cs="Calibri"/>
          <w:color w:val="000000"/>
        </w:rPr>
      </w:pPr>
    </w:p>
    <w:p w14:paraId="31143825" w14:textId="77777777" w:rsidR="00271271" w:rsidRDefault="00271271" w:rsidP="00271271">
      <w:pPr>
        <w:widowControl w:val="0"/>
        <w:autoSpaceDE w:val="0"/>
        <w:autoSpaceDN w:val="0"/>
        <w:adjustRightInd w:val="0"/>
        <w:spacing w:after="0" w:line="240" w:lineRule="auto"/>
        <w:ind w:left="114" w:right="108"/>
        <w:rPr>
          <w:rFonts w:cs="Calibri"/>
          <w:color w:val="000000"/>
        </w:rPr>
      </w:pPr>
    </w:p>
    <w:p w14:paraId="6658EEBA" w14:textId="77777777" w:rsidR="00271271" w:rsidRDefault="00271271" w:rsidP="00271271">
      <w:pPr>
        <w:widowControl w:val="0"/>
        <w:autoSpaceDE w:val="0"/>
        <w:autoSpaceDN w:val="0"/>
        <w:adjustRightInd w:val="0"/>
        <w:spacing w:after="0" w:line="240" w:lineRule="auto"/>
        <w:ind w:left="114" w:right="108"/>
        <w:rPr>
          <w:rFonts w:cs="Calibri"/>
          <w:color w:val="000000"/>
        </w:rPr>
      </w:pPr>
    </w:p>
    <w:tbl>
      <w:tblPr>
        <w:tblW w:w="10349" w:type="dxa"/>
        <w:tblInd w:w="-30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4"/>
        <w:gridCol w:w="1732"/>
        <w:gridCol w:w="3513"/>
      </w:tblGrid>
      <w:tr w:rsidR="00271271" w:rsidRPr="00C44E15" w14:paraId="5C69A558" w14:textId="77777777" w:rsidTr="00B8110B">
        <w:trPr>
          <w:tblHeader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D0B967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68" w:right="104"/>
              <w:jc w:val="center"/>
              <w:rPr>
                <w:rFonts w:cs="Calibri"/>
                <w:color w:val="000000"/>
              </w:rPr>
            </w:pPr>
          </w:p>
          <w:p w14:paraId="39657E08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68" w:right="104"/>
              <w:jc w:val="center"/>
              <w:rPr>
                <w:rFonts w:cs="Calibri"/>
                <w:color w:val="000000"/>
              </w:rPr>
            </w:pPr>
          </w:p>
          <w:p w14:paraId="05A0DC0A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jc w:val="center"/>
              <w:rPr>
                <w:rFonts w:cs="Calibri"/>
                <w:color w:val="000000"/>
              </w:rPr>
            </w:pPr>
            <w:r w:rsidRPr="00C44E1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Descrizione del controllo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4D5248" w14:textId="69BF6502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cs="Calibri"/>
                <w:color w:val="000000"/>
              </w:rPr>
            </w:pPr>
            <w:r w:rsidRPr="00C44E1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Si</w:t>
            </w:r>
          </w:p>
          <w:p w14:paraId="42B38763" w14:textId="03A5093E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cs="Calibri"/>
                <w:color w:val="000000"/>
              </w:rPr>
            </w:pPr>
            <w:r w:rsidRPr="00C44E1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No</w:t>
            </w:r>
          </w:p>
          <w:p w14:paraId="7C5DBC39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cs="Calibri"/>
                <w:color w:val="000000"/>
              </w:rPr>
            </w:pPr>
            <w:r w:rsidRPr="00C44E1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Non applicabile (NA)</w:t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0AE00D" w14:textId="77777777" w:rsidR="00271271" w:rsidRPr="009100A9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9"/>
              <w:jc w:val="center"/>
              <w:rPr>
                <w:rFonts w:cs="Calibri"/>
                <w:color w:val="000000"/>
              </w:rPr>
            </w:pPr>
            <w:r w:rsidRPr="009100A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Annotazioni:</w:t>
            </w:r>
          </w:p>
          <w:p w14:paraId="43422A9D" w14:textId="77777777" w:rsidR="00271271" w:rsidRPr="00C87E37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9"/>
              <w:jc w:val="center"/>
              <w:rPr>
                <w:rFonts w:cs="Calibri"/>
                <w:color w:val="000000"/>
                <w:highlight w:val="yellow"/>
              </w:rPr>
            </w:pPr>
          </w:p>
        </w:tc>
      </w:tr>
      <w:tr w:rsidR="00913633" w:rsidRPr="00C44E15" w14:paraId="3CB5EFD9" w14:textId="77777777" w:rsidTr="009077D1">
        <w:tc>
          <w:tcPr>
            <w:tcW w:w="103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EB9B69" w14:textId="6FF95133" w:rsidR="00913633" w:rsidRPr="00C87E37" w:rsidRDefault="00913633" w:rsidP="00372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9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Sezione - </w:t>
            </w:r>
            <w:r w:rsidRPr="009136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Lettera d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’</w:t>
            </w:r>
            <w:r w:rsidRPr="009136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incarico</w:t>
            </w:r>
          </w:p>
        </w:tc>
      </w:tr>
      <w:tr w:rsidR="00913633" w:rsidRPr="00C44E15" w14:paraId="5083E611" w14:textId="77777777" w:rsidTr="00B8110B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8D5A9F" w14:textId="6672BAB0" w:rsidR="00913633" w:rsidRPr="00913633" w:rsidRDefault="00913633" w:rsidP="000569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3633">
              <w:rPr>
                <w:rFonts w:ascii="Times New Roman" w:hAnsi="Times New Roman"/>
                <w:color w:val="000000"/>
                <w:sz w:val="20"/>
                <w:szCs w:val="20"/>
              </w:rPr>
              <w:t>Presenza della nota di incarico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DA5D5A" w14:textId="77777777" w:rsidR="00913633" w:rsidRPr="00C44E15" w:rsidRDefault="00913633" w:rsidP="00372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3C2C7F" w14:textId="77777777" w:rsidR="00913633" w:rsidRPr="00C87E37" w:rsidRDefault="00913633" w:rsidP="00372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9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372530" w:rsidRPr="00C44E15" w14:paraId="23496E01" w14:textId="77777777" w:rsidTr="00B8110B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794C84" w14:textId="6ECE02C5" w:rsidR="00372530" w:rsidRDefault="00372530" w:rsidP="000569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7E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Firma del soggetto con adeguati poteri di firma 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792969" w14:textId="77777777" w:rsidR="00372530" w:rsidRPr="00C44E15" w:rsidRDefault="00372530" w:rsidP="00372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368999" w14:textId="77777777" w:rsidR="00372530" w:rsidRPr="00C87E37" w:rsidRDefault="00372530" w:rsidP="00372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9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372530" w:rsidRPr="00C44E15" w14:paraId="4792551A" w14:textId="77777777" w:rsidTr="00B8110B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977FD2" w14:textId="704D44DC" w:rsidR="00372530" w:rsidRDefault="00372530" w:rsidP="000569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7EFF">
              <w:rPr>
                <w:rFonts w:ascii="Times New Roman" w:hAnsi="Times New Roman"/>
                <w:color w:val="000000"/>
                <w:sz w:val="20"/>
                <w:szCs w:val="20"/>
              </w:rPr>
              <w:t>Riporta il nominativo del soggetto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0F829E" w14:textId="77777777" w:rsidR="00372530" w:rsidRPr="00C44E15" w:rsidRDefault="00372530" w:rsidP="00372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12AD61" w14:textId="77777777" w:rsidR="00372530" w:rsidRPr="00C87E37" w:rsidRDefault="00372530" w:rsidP="00372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9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372530" w:rsidRPr="00C44E15" w14:paraId="4E7D319A" w14:textId="77777777" w:rsidTr="00B8110B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C9CAC8" w14:textId="5F57B184" w:rsidR="00372530" w:rsidRDefault="00372530" w:rsidP="000569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7EFF">
              <w:rPr>
                <w:rFonts w:ascii="Times New Roman" w:hAnsi="Times New Roman"/>
                <w:color w:val="000000"/>
                <w:sz w:val="20"/>
                <w:szCs w:val="20"/>
              </w:rPr>
              <w:t>Riporta la durata della missione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750F7B" w14:textId="77777777" w:rsidR="00372530" w:rsidRPr="00C44E15" w:rsidRDefault="00372530" w:rsidP="00372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DFBDB3" w14:textId="77777777" w:rsidR="00372530" w:rsidRPr="00C87E37" w:rsidRDefault="00372530" w:rsidP="00372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9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372530" w:rsidRPr="00C44E15" w14:paraId="72D19D71" w14:textId="77777777" w:rsidTr="00B8110B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3A2F5B" w14:textId="4242100F" w:rsidR="00372530" w:rsidRDefault="00372530" w:rsidP="000569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7EFF">
              <w:rPr>
                <w:rFonts w:ascii="Times New Roman" w:hAnsi="Times New Roman"/>
                <w:color w:val="000000"/>
                <w:sz w:val="20"/>
                <w:szCs w:val="20"/>
              </w:rPr>
              <w:t>Riporta il motivo della missione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378F39" w14:textId="77777777" w:rsidR="00372530" w:rsidRPr="00C44E15" w:rsidRDefault="00372530" w:rsidP="00372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7E5D65" w14:textId="77777777" w:rsidR="00372530" w:rsidRPr="00C87E37" w:rsidRDefault="00372530" w:rsidP="00372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9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372530" w:rsidRPr="00C44E15" w14:paraId="3CEB58EA" w14:textId="77777777" w:rsidTr="00B8110B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5A8B39" w14:textId="7B6EF9FE" w:rsidR="00372530" w:rsidRDefault="00372530" w:rsidP="000569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7EFF">
              <w:rPr>
                <w:rFonts w:ascii="Times New Roman" w:hAnsi="Times New Roman"/>
                <w:color w:val="000000"/>
                <w:sz w:val="20"/>
                <w:szCs w:val="20"/>
              </w:rPr>
              <w:t>Riporta la destinazione della missione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9BB9AA" w14:textId="77777777" w:rsidR="00372530" w:rsidRPr="00C44E15" w:rsidRDefault="00372530" w:rsidP="00372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2E6BD4" w14:textId="77777777" w:rsidR="00372530" w:rsidRPr="00C87E37" w:rsidRDefault="00372530" w:rsidP="00372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9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372530" w:rsidRPr="00C44E15" w14:paraId="4504C838" w14:textId="77777777" w:rsidTr="001A7E5F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7E18" w14:textId="6B7990B6" w:rsidR="00372530" w:rsidRPr="00FD3D74" w:rsidRDefault="00372530" w:rsidP="000569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4AB">
              <w:rPr>
                <w:rFonts w:ascii="Times New Roman" w:hAnsi="Times New Roman"/>
                <w:color w:val="000000"/>
                <w:sz w:val="20"/>
                <w:szCs w:val="20"/>
              </w:rPr>
              <w:t>Se presente l'autorizzazione all'uso del mezzo proprio, sono specificati il tipo di veicolo e relativa targa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0D23F4" w14:textId="77777777" w:rsidR="00372530" w:rsidRPr="00C44E15" w:rsidRDefault="00372530" w:rsidP="00372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291B2F" w14:textId="77777777" w:rsidR="00372530" w:rsidRPr="00C87E37" w:rsidRDefault="00372530" w:rsidP="00372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9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372530" w:rsidRPr="00C44E15" w14:paraId="3D1C720F" w14:textId="77777777" w:rsidTr="00913633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EC4AA" w14:textId="10743080" w:rsidR="00372530" w:rsidRPr="00FD3D74" w:rsidRDefault="00372530" w:rsidP="000569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363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Nella lettera d'incarico è presente </w:t>
            </w:r>
            <w:r w:rsidR="00913633" w:rsidRPr="0091363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il riferimento </w:t>
            </w:r>
            <w:r w:rsidRPr="0091363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alle Linee </w:t>
            </w:r>
            <w:r w:rsidRPr="0091363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Guida </w:t>
            </w:r>
            <w:r w:rsidR="00913633" w:rsidRPr="0091363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FEAMPA 2021-2027 </w:t>
            </w:r>
            <w:r w:rsidRPr="00913633">
              <w:rPr>
                <w:rFonts w:ascii="Times New Roman" w:hAnsi="Times New Roman"/>
                <w:color w:val="000000"/>
                <w:sz w:val="20"/>
                <w:szCs w:val="20"/>
              </w:rPr>
              <w:t>per l’Ammissibilità delle Spese di viaggio adottate con DD n.  0560415 del 10/10/2023</w:t>
            </w:r>
            <w:r w:rsidR="00913633" w:rsidRPr="0091363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e ss.mm.ii.</w:t>
            </w:r>
            <w:r w:rsidRPr="00913633">
              <w:rPr>
                <w:rFonts w:ascii="Times New Roman" w:hAnsi="Times New Roman"/>
                <w:color w:val="000000"/>
                <w:sz w:val="20"/>
                <w:szCs w:val="20"/>
              </w:rPr>
              <w:t>- e/o delle Linee Guida</w:t>
            </w:r>
            <w:r w:rsidR="00913633" w:rsidRPr="0091363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FEAMPA 2021-2027 </w:t>
            </w:r>
            <w:r w:rsidRPr="00913633">
              <w:rPr>
                <w:rFonts w:ascii="Times New Roman" w:hAnsi="Times New Roman"/>
                <w:color w:val="000000"/>
                <w:sz w:val="20"/>
                <w:szCs w:val="20"/>
              </w:rPr>
              <w:t>per l</w:t>
            </w:r>
            <w:r w:rsidR="00913633" w:rsidRPr="00913633">
              <w:rPr>
                <w:rFonts w:ascii="Times New Roman" w:hAnsi="Times New Roman"/>
                <w:color w:val="000000"/>
                <w:sz w:val="20"/>
                <w:szCs w:val="20"/>
              </w:rPr>
              <w:t>’</w:t>
            </w:r>
            <w:r w:rsidRPr="00913633">
              <w:rPr>
                <w:rFonts w:ascii="Times New Roman" w:hAnsi="Times New Roman"/>
                <w:color w:val="000000"/>
                <w:sz w:val="20"/>
                <w:szCs w:val="20"/>
              </w:rPr>
              <w:t>ammissibilità delle spese relative all</w:t>
            </w:r>
            <w:r w:rsidR="00913633" w:rsidRPr="00913633">
              <w:rPr>
                <w:rFonts w:ascii="Times New Roman" w:hAnsi="Times New Roman"/>
                <w:color w:val="000000"/>
                <w:sz w:val="20"/>
                <w:szCs w:val="20"/>
              </w:rPr>
              <w:t>’</w:t>
            </w:r>
            <w:r w:rsidRPr="0091363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Assistenza Tecnica adottate con DD n. 651056 del 24/11/2023 </w:t>
            </w:r>
            <w:r w:rsidR="00913633" w:rsidRPr="00913633">
              <w:rPr>
                <w:rFonts w:ascii="Times New Roman" w:hAnsi="Times New Roman"/>
                <w:color w:val="000000"/>
                <w:sz w:val="20"/>
                <w:szCs w:val="20"/>
              </w:rPr>
              <w:t>e ss.mm.ii.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EB7BE9" w14:textId="77777777" w:rsidR="00372530" w:rsidRPr="00C44E15" w:rsidRDefault="00372530" w:rsidP="00372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FD5E6E" w14:textId="6D603E80" w:rsidR="00372530" w:rsidRPr="00C87E37" w:rsidRDefault="00372530" w:rsidP="00372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9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913633" w:rsidRPr="00C44E15" w14:paraId="46076B60" w14:textId="77777777" w:rsidTr="00F32832">
        <w:tc>
          <w:tcPr>
            <w:tcW w:w="10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3F340BD" w14:textId="2D7F3285" w:rsidR="00913633" w:rsidRPr="00C87E37" w:rsidRDefault="00913633" w:rsidP="00372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9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Sezione - </w:t>
            </w:r>
            <w:r w:rsidRPr="009136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Domanda di rimborso</w:t>
            </w:r>
          </w:p>
        </w:tc>
      </w:tr>
      <w:tr w:rsidR="00372530" w:rsidRPr="00C44E15" w14:paraId="0F0B472E" w14:textId="77777777" w:rsidTr="001A7E5F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86634" w14:textId="734F48BD" w:rsidR="00372530" w:rsidRPr="00FD3D74" w:rsidRDefault="00372530" w:rsidP="000569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4AB">
              <w:rPr>
                <w:rFonts w:ascii="Times New Roman" w:hAnsi="Times New Roman"/>
                <w:color w:val="000000"/>
                <w:sz w:val="20"/>
                <w:szCs w:val="20"/>
              </w:rPr>
              <w:t>La domanda riporta le generalità del soggetto (nome, cognome, luogo e data di nascita, residenza e codice fiscale)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B5CC5C" w14:textId="77777777" w:rsidR="00372530" w:rsidRPr="00C44E15" w:rsidRDefault="00372530" w:rsidP="00372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6D9574" w14:textId="77777777" w:rsidR="00372530" w:rsidRPr="00C87E37" w:rsidRDefault="00372530" w:rsidP="00372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9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372530" w:rsidRPr="00C44E15" w14:paraId="4B263AC3" w14:textId="77777777" w:rsidTr="001A7E5F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2A082" w14:textId="43A67A90" w:rsidR="00372530" w:rsidRPr="00FD3D74" w:rsidRDefault="00372530" w:rsidP="000569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4A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La domanda riporta il codice IBAN 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04A34D" w14:textId="77777777" w:rsidR="00372530" w:rsidRPr="00C44E15" w:rsidRDefault="00372530" w:rsidP="00372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F96F0E" w14:textId="77777777" w:rsidR="00372530" w:rsidRPr="00C87E37" w:rsidRDefault="00372530" w:rsidP="00372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9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372530" w:rsidRPr="00C44E15" w14:paraId="2E102136" w14:textId="77777777" w:rsidTr="00913633">
        <w:trPr>
          <w:trHeight w:val="358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89C24" w14:textId="64B8C28C" w:rsidR="00372530" w:rsidRPr="00941DFA" w:rsidRDefault="00372530" w:rsidP="000569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4AB">
              <w:rPr>
                <w:rFonts w:ascii="Times New Roman" w:hAnsi="Times New Roman"/>
                <w:color w:val="000000"/>
                <w:sz w:val="20"/>
                <w:szCs w:val="20"/>
              </w:rPr>
              <w:t>Eventuale richiesta di liquidazione sull’acconto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6B0465" w14:textId="77777777" w:rsidR="00372530" w:rsidRPr="00C44E15" w:rsidRDefault="00372530" w:rsidP="00372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945F12" w14:textId="77777777" w:rsidR="00372530" w:rsidRPr="00C87E37" w:rsidRDefault="00372530" w:rsidP="00372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9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913633" w:rsidRPr="00C44E15" w14:paraId="67307A61" w14:textId="77777777" w:rsidTr="005F3F73">
        <w:tc>
          <w:tcPr>
            <w:tcW w:w="10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C6559BD" w14:textId="6A0E4272" w:rsidR="00913633" w:rsidRPr="00C87E37" w:rsidRDefault="00913633" w:rsidP="00372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9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9136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Sezione - Giustificativi di spesa </w:t>
            </w:r>
          </w:p>
        </w:tc>
      </w:tr>
      <w:tr w:rsidR="00372530" w:rsidRPr="00C44E15" w14:paraId="24BF3E9C" w14:textId="77777777" w:rsidTr="001A7E5F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D39D8" w14:textId="742BCFB9" w:rsidR="00372530" w:rsidRPr="00941DFA" w:rsidRDefault="00372530" w:rsidP="000569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363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Sono presenti </w:t>
            </w:r>
            <w:r w:rsidR="00913633" w:rsidRPr="00913633">
              <w:rPr>
                <w:rFonts w:ascii="Times New Roman" w:hAnsi="Times New Roman"/>
                <w:color w:val="000000"/>
                <w:sz w:val="20"/>
                <w:szCs w:val="20"/>
              </w:rPr>
              <w:t>originali e/o copie in PDF dei</w:t>
            </w:r>
            <w:r w:rsidRPr="0091363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giustificativi di spesa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50D795" w14:textId="77777777" w:rsidR="00372530" w:rsidRPr="00C44E15" w:rsidRDefault="00372530" w:rsidP="00372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6B26E0" w14:textId="057487B3" w:rsidR="00372530" w:rsidRPr="00C87E37" w:rsidRDefault="00372530" w:rsidP="00372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9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372530" w:rsidRPr="00C44E15" w14:paraId="46E588EE" w14:textId="77777777" w:rsidTr="001A7E5F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BED8A" w14:textId="41967ADA" w:rsidR="00372530" w:rsidRPr="00941DFA" w:rsidRDefault="00372530" w:rsidP="000569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4AB">
              <w:rPr>
                <w:rFonts w:ascii="Times New Roman" w:hAnsi="Times New Roman"/>
                <w:color w:val="000000"/>
                <w:sz w:val="20"/>
                <w:szCs w:val="20"/>
              </w:rPr>
              <w:t>Tutti i giustificativi riportano la data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248E17" w14:textId="77777777" w:rsidR="00372530" w:rsidRPr="00C44E15" w:rsidRDefault="00372530" w:rsidP="00372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6BE2B7" w14:textId="77777777" w:rsidR="00372530" w:rsidRPr="00C87E37" w:rsidRDefault="00372530" w:rsidP="00372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9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372530" w:rsidRPr="00C44E15" w14:paraId="32CA7F07" w14:textId="77777777" w:rsidTr="001A7E5F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35FF2" w14:textId="44F3CB58" w:rsidR="00372530" w:rsidRPr="00941DFA" w:rsidRDefault="00372530" w:rsidP="000569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4A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Tutti i giustificativi riportano l'importo 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D4B176" w14:textId="77777777" w:rsidR="00372530" w:rsidRPr="00C44E15" w:rsidRDefault="00372530" w:rsidP="00372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A8E0F2" w14:textId="77777777" w:rsidR="00372530" w:rsidRPr="00C87E37" w:rsidRDefault="00372530" w:rsidP="00372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9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372530" w:rsidRPr="00C44E15" w14:paraId="2B12E0C2" w14:textId="77777777" w:rsidTr="001A7E5F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B8EA9" w14:textId="57CCDA1D" w:rsidR="00372530" w:rsidRPr="00941DFA" w:rsidRDefault="00372530" w:rsidP="000569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4AB">
              <w:rPr>
                <w:rFonts w:ascii="Times New Roman" w:hAnsi="Times New Roman"/>
                <w:color w:val="000000"/>
                <w:sz w:val="20"/>
                <w:szCs w:val="20"/>
              </w:rPr>
              <w:t>Dai giustificativi si evince la tipologia di spesa sostenuta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CCBB37" w14:textId="77777777" w:rsidR="00372530" w:rsidRPr="00C44E15" w:rsidRDefault="00372530" w:rsidP="00372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37144F" w14:textId="77777777" w:rsidR="00372530" w:rsidRPr="00C87E37" w:rsidRDefault="00372530" w:rsidP="00372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9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372530" w:rsidRPr="00C44E15" w14:paraId="1D765A3C" w14:textId="77777777" w:rsidTr="001A7E5F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BA9C7" w14:textId="7EB5BA1C" w:rsidR="00372530" w:rsidRPr="00941DFA" w:rsidRDefault="00372530" w:rsidP="000569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4AB">
              <w:rPr>
                <w:rFonts w:ascii="Times New Roman" w:hAnsi="Times New Roman"/>
                <w:color w:val="000000"/>
                <w:sz w:val="20"/>
                <w:szCs w:val="20"/>
              </w:rPr>
              <w:t>Se autorizzato l</w:t>
            </w:r>
            <w:r w:rsidR="00913633">
              <w:rPr>
                <w:rFonts w:ascii="Times New Roman" w:hAnsi="Times New Roman"/>
                <w:color w:val="000000"/>
                <w:sz w:val="20"/>
                <w:szCs w:val="20"/>
              </w:rPr>
              <w:t>’</w:t>
            </w:r>
            <w:r w:rsidRPr="00B824AB">
              <w:rPr>
                <w:rFonts w:ascii="Times New Roman" w:hAnsi="Times New Roman"/>
                <w:color w:val="000000"/>
                <w:sz w:val="20"/>
                <w:szCs w:val="20"/>
              </w:rPr>
              <w:t>uso del mezzo proprio è presente la distinta dei Km percorsi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5D005A" w14:textId="77777777" w:rsidR="00372530" w:rsidRPr="00C44E15" w:rsidRDefault="00372530" w:rsidP="00372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E34262" w14:textId="77777777" w:rsidR="00372530" w:rsidRPr="00C87E37" w:rsidRDefault="00372530" w:rsidP="00372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9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372530" w:rsidRPr="00C44E15" w14:paraId="26B717B2" w14:textId="77777777" w:rsidTr="001A7E5F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DDC02" w14:textId="54D99725" w:rsidR="00372530" w:rsidRPr="004359D0" w:rsidRDefault="00372530" w:rsidP="000569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4AB">
              <w:rPr>
                <w:rFonts w:ascii="Times New Roman" w:hAnsi="Times New Roman"/>
                <w:color w:val="000000"/>
                <w:sz w:val="20"/>
                <w:szCs w:val="20"/>
              </w:rPr>
              <w:t>Il numero dei chilometri è convalidato dal Dirigente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FDF9EB" w14:textId="77777777" w:rsidR="00372530" w:rsidRPr="00C44E15" w:rsidRDefault="00372530" w:rsidP="00372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6960E6" w14:textId="77777777" w:rsidR="00372530" w:rsidRPr="00C87E37" w:rsidRDefault="00372530" w:rsidP="00372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9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913633" w:rsidRPr="00C44E15" w14:paraId="5EF20224" w14:textId="77777777" w:rsidTr="007B3FD8">
        <w:tc>
          <w:tcPr>
            <w:tcW w:w="10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76B0028" w14:textId="6442DC2E" w:rsidR="00913633" w:rsidRPr="00C87E37" w:rsidRDefault="00913633" w:rsidP="00372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9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9136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Sezione - Ammissibilità delle spese</w:t>
            </w:r>
          </w:p>
        </w:tc>
      </w:tr>
      <w:tr w:rsidR="00372530" w:rsidRPr="00C44E15" w14:paraId="4CADE859" w14:textId="77777777" w:rsidTr="001A7E5F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4279F" w14:textId="17D1DEEF" w:rsidR="00372530" w:rsidRPr="00941DFA" w:rsidRDefault="00372530" w:rsidP="000569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4AB">
              <w:rPr>
                <w:rFonts w:ascii="Times New Roman" w:hAnsi="Times New Roman"/>
                <w:color w:val="000000"/>
                <w:sz w:val="20"/>
                <w:szCs w:val="20"/>
              </w:rPr>
              <w:t>Le spese sostenute sono attinenti al Programma Nazionale FEAMPA 2021-2027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A0B337" w14:textId="77777777" w:rsidR="00372530" w:rsidRPr="00C44E15" w:rsidRDefault="00372530" w:rsidP="00372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07FE28" w14:textId="77777777" w:rsidR="00372530" w:rsidRPr="00C87E37" w:rsidRDefault="00372530" w:rsidP="00372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9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372530" w:rsidRPr="00C44E15" w14:paraId="3372077F" w14:textId="77777777" w:rsidTr="001A7E5F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5F312" w14:textId="69624007" w:rsidR="00372530" w:rsidRPr="00941DFA" w:rsidRDefault="00372530" w:rsidP="000569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4AB">
              <w:rPr>
                <w:rFonts w:ascii="Times New Roman" w:hAnsi="Times New Roman"/>
                <w:color w:val="000000"/>
                <w:sz w:val="20"/>
                <w:szCs w:val="20"/>
              </w:rPr>
              <w:t>La data dei giustificativi è coerente con il periodo della missione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4AC13F" w14:textId="77777777" w:rsidR="00372530" w:rsidRPr="00C44E15" w:rsidRDefault="00372530" w:rsidP="00372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E46134" w14:textId="77777777" w:rsidR="00372530" w:rsidRPr="00C87E37" w:rsidRDefault="00372530" w:rsidP="00372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9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372530" w:rsidRPr="00C44E15" w14:paraId="53EE23CA" w14:textId="77777777" w:rsidTr="001A7E5F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4AB71" w14:textId="71DFEB33" w:rsidR="00372530" w:rsidRPr="00B824AB" w:rsidRDefault="00372530" w:rsidP="000569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4AB">
              <w:rPr>
                <w:rFonts w:ascii="Times New Roman" w:hAnsi="Times New Roman"/>
                <w:color w:val="000000"/>
                <w:sz w:val="20"/>
                <w:szCs w:val="20"/>
              </w:rPr>
              <w:t>Il luogo di emissione dei giustificativi è coerente con la destinazione della missione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C1DF0C" w14:textId="77777777" w:rsidR="00372530" w:rsidRPr="00C44E15" w:rsidRDefault="00372530" w:rsidP="00372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96B6C2" w14:textId="77777777" w:rsidR="00372530" w:rsidRPr="00C87E37" w:rsidRDefault="00372530" w:rsidP="00372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9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A7491C" w:rsidRPr="00C44E15" w14:paraId="5F5E1756" w14:textId="77777777" w:rsidTr="009272D3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949A1B" w14:textId="6E8A125F" w:rsidR="00A7491C" w:rsidRPr="00E86AED" w:rsidRDefault="00A7491C" w:rsidP="00A749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6AED">
              <w:rPr>
                <w:rFonts w:cs="Calibri"/>
                <w:color w:val="000000"/>
                <w:sz w:val="20"/>
                <w:szCs w:val="20"/>
              </w:rPr>
              <w:t xml:space="preserve">È presente la documentazione </w:t>
            </w:r>
            <w:r w:rsidR="00913633" w:rsidRPr="00E86AED">
              <w:rPr>
                <w:rFonts w:cs="Calibri"/>
                <w:color w:val="000000"/>
                <w:sz w:val="20"/>
                <w:szCs w:val="20"/>
              </w:rPr>
              <w:t xml:space="preserve">contabile </w:t>
            </w:r>
            <w:r w:rsidRPr="00E86AED">
              <w:rPr>
                <w:rFonts w:cs="Calibri"/>
                <w:color w:val="000000"/>
                <w:sz w:val="20"/>
                <w:szCs w:val="20"/>
              </w:rPr>
              <w:t xml:space="preserve">necessaria per effettuare il pagamento 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E8C0F1" w14:textId="77777777" w:rsidR="00A7491C" w:rsidRPr="00C44E15" w:rsidRDefault="00A7491C" w:rsidP="00A749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3ED42A" w14:textId="0D049FD6" w:rsidR="00A7491C" w:rsidRPr="00C87E37" w:rsidRDefault="00C87E37" w:rsidP="00C87E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9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C87E37"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  <w:t xml:space="preserve"> </w:t>
            </w:r>
          </w:p>
        </w:tc>
      </w:tr>
      <w:tr w:rsidR="00C87E37" w:rsidRPr="00C44E15" w14:paraId="0FD4E4DA" w14:textId="77777777" w:rsidTr="009272D3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CE8927" w14:textId="1DF6D00B" w:rsidR="00C87E37" w:rsidRPr="00E86AED" w:rsidRDefault="00C87E37" w:rsidP="00C87E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6AED">
              <w:rPr>
                <w:rFonts w:cs="Calibri"/>
                <w:color w:val="000000"/>
                <w:sz w:val="20"/>
                <w:szCs w:val="20"/>
              </w:rPr>
              <w:t>È stata fornita evidenza dei movimenti bancari (avvenuti su conto corrente bancario dedicato o non) per le verifiche utili alla tracciabilità dei flussi finanziari? (SIGEPA, ecc.)</w:t>
            </w:r>
            <w:r w:rsidR="00913633" w:rsidRPr="00E86AED">
              <w:rPr>
                <w:rFonts w:cs="Calibri"/>
                <w:color w:val="000000"/>
                <w:sz w:val="20"/>
                <w:szCs w:val="20"/>
              </w:rPr>
              <w:t xml:space="preserve"> (eventuale per i pagamenti non avvenuti in contanti)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707091" w14:textId="77777777" w:rsidR="00C87E37" w:rsidRPr="00C44E15" w:rsidRDefault="00C87E37" w:rsidP="00C87E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9B2485" w14:textId="5B8C24E7" w:rsidR="00C87E37" w:rsidRPr="00C87E37" w:rsidRDefault="00C87E37" w:rsidP="00C87E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9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</w:p>
        </w:tc>
      </w:tr>
    </w:tbl>
    <w:p w14:paraId="7866C23C" w14:textId="77777777" w:rsidR="00271271" w:rsidRDefault="00271271" w:rsidP="00271271">
      <w:pPr>
        <w:widowControl w:val="0"/>
        <w:autoSpaceDE w:val="0"/>
        <w:autoSpaceDN w:val="0"/>
        <w:adjustRightInd w:val="0"/>
        <w:ind w:left="114" w:right="108"/>
        <w:rPr>
          <w:rFonts w:cs="Calibri"/>
          <w:color w:val="000000"/>
        </w:rPr>
      </w:pPr>
    </w:p>
    <w:tbl>
      <w:tblPr>
        <w:tblW w:w="0" w:type="auto"/>
        <w:tblInd w:w="-30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9"/>
        <w:gridCol w:w="2126"/>
        <w:gridCol w:w="2410"/>
        <w:gridCol w:w="3544"/>
      </w:tblGrid>
      <w:tr w:rsidR="00EB4F82" w:rsidRPr="00787EFF" w14:paraId="043D002B" w14:textId="77777777" w:rsidTr="00CE5736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10B1CF" w14:textId="77777777" w:rsidR="00EB4F82" w:rsidRPr="00787EFF" w:rsidRDefault="00EB4F82" w:rsidP="00CE5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cs="Calibri"/>
                <w:color w:val="000000"/>
              </w:rPr>
            </w:pPr>
            <w:r w:rsidRPr="00787EF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Spesa ammissibile: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8240DF" w14:textId="77777777" w:rsidR="00EB4F82" w:rsidRPr="00787EFF" w:rsidRDefault="00EB4F82" w:rsidP="00CE5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3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FF695A" w14:textId="77777777" w:rsidR="00EB4F82" w:rsidRPr="00787EFF" w:rsidRDefault="00EB4F82" w:rsidP="00CE5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3" w:right="83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7E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87EF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Contributo concedibile: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798054" w14:textId="77777777" w:rsidR="00EB4F82" w:rsidRPr="00787EFF" w:rsidRDefault="00EB4F82" w:rsidP="00CE5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99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B4F82" w:rsidRPr="00787EFF" w14:paraId="1E0C202A" w14:textId="77777777" w:rsidTr="00CE5736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3C2972" w14:textId="77777777" w:rsidR="00EB4F82" w:rsidRPr="00787EFF" w:rsidRDefault="00EB4F82" w:rsidP="00CE5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7E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87EF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Data controllo:</w:t>
            </w:r>
          </w:p>
        </w:tc>
        <w:tc>
          <w:tcPr>
            <w:tcW w:w="8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0EBA41" w14:textId="77777777" w:rsidR="00EB4F82" w:rsidRPr="00787EFF" w:rsidRDefault="00EB4F82" w:rsidP="00CE5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9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B4F82" w:rsidRPr="00787EFF" w14:paraId="6E71D1B8" w14:textId="77777777" w:rsidTr="00CE5736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3AA8D9" w14:textId="77777777" w:rsidR="00EB4F82" w:rsidRPr="00787EFF" w:rsidRDefault="00EB4F82" w:rsidP="00CE5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7E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87EF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Esito controllo:</w:t>
            </w:r>
          </w:p>
        </w:tc>
        <w:tc>
          <w:tcPr>
            <w:tcW w:w="8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6C7283" w14:textId="77777777" w:rsidR="00EB4F82" w:rsidRPr="00787EFF" w:rsidRDefault="00EB4F82" w:rsidP="00CE5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9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B4F82" w:rsidRPr="00787EFF" w14:paraId="57EB214A" w14:textId="77777777" w:rsidTr="00CE5736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8780A6" w14:textId="77777777" w:rsidR="00EB4F82" w:rsidRPr="00787EFF" w:rsidRDefault="00EB4F82" w:rsidP="00CE5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7E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87EF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Note:</w:t>
            </w:r>
          </w:p>
        </w:tc>
        <w:tc>
          <w:tcPr>
            <w:tcW w:w="8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5F1D13" w14:textId="77777777" w:rsidR="00EB4F82" w:rsidRPr="00787EFF" w:rsidRDefault="00EB4F82" w:rsidP="00CE5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9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14:paraId="4703F7E3" w14:textId="77777777" w:rsidR="007D558A" w:rsidRDefault="007D558A" w:rsidP="00DF0538">
      <w:pPr>
        <w:widowControl w:val="0"/>
        <w:autoSpaceDE w:val="0"/>
        <w:autoSpaceDN w:val="0"/>
        <w:adjustRightInd w:val="0"/>
        <w:ind w:left="114" w:right="108"/>
        <w:rPr>
          <w:rFonts w:cs="Calibri"/>
          <w:color w:val="000000"/>
        </w:rPr>
      </w:pPr>
    </w:p>
    <w:p w14:paraId="08104467" w14:textId="77777777" w:rsidR="00532EA4" w:rsidRDefault="00532EA4" w:rsidP="00DF0538">
      <w:pPr>
        <w:widowControl w:val="0"/>
        <w:autoSpaceDE w:val="0"/>
        <w:autoSpaceDN w:val="0"/>
        <w:adjustRightInd w:val="0"/>
        <w:ind w:left="114" w:right="108"/>
        <w:rPr>
          <w:rFonts w:cs="Calibri"/>
          <w:color w:val="000000"/>
        </w:rPr>
      </w:pPr>
    </w:p>
    <w:p w14:paraId="325918CA" w14:textId="77777777" w:rsidR="00532EA4" w:rsidRDefault="00532EA4" w:rsidP="00DF0538">
      <w:pPr>
        <w:widowControl w:val="0"/>
        <w:autoSpaceDE w:val="0"/>
        <w:autoSpaceDN w:val="0"/>
        <w:adjustRightInd w:val="0"/>
        <w:ind w:left="114" w:right="108"/>
        <w:rPr>
          <w:rFonts w:cs="Calibri"/>
          <w:color w:val="000000"/>
        </w:rPr>
      </w:pPr>
    </w:p>
    <w:p w14:paraId="163C406F" w14:textId="77777777" w:rsidR="00532EA4" w:rsidRDefault="00532EA4" w:rsidP="00DF0538">
      <w:pPr>
        <w:widowControl w:val="0"/>
        <w:autoSpaceDE w:val="0"/>
        <w:autoSpaceDN w:val="0"/>
        <w:adjustRightInd w:val="0"/>
        <w:ind w:left="114" w:right="108"/>
        <w:rPr>
          <w:rFonts w:cs="Calibri"/>
          <w:color w:val="000000"/>
        </w:rPr>
      </w:pPr>
    </w:p>
    <w:p w14:paraId="02EB0986" w14:textId="77777777" w:rsidR="00532EA4" w:rsidRDefault="00532EA4" w:rsidP="00DF0538">
      <w:pPr>
        <w:widowControl w:val="0"/>
        <w:autoSpaceDE w:val="0"/>
        <w:autoSpaceDN w:val="0"/>
        <w:adjustRightInd w:val="0"/>
        <w:ind w:left="114" w:right="108"/>
        <w:rPr>
          <w:rFonts w:cs="Calibri"/>
          <w:color w:val="000000"/>
        </w:rPr>
      </w:pPr>
    </w:p>
    <w:p w14:paraId="5B30C553" w14:textId="77777777" w:rsidR="00532EA4" w:rsidRDefault="00532EA4" w:rsidP="00DF0538">
      <w:pPr>
        <w:widowControl w:val="0"/>
        <w:autoSpaceDE w:val="0"/>
        <w:autoSpaceDN w:val="0"/>
        <w:adjustRightInd w:val="0"/>
        <w:ind w:left="114" w:right="108"/>
        <w:rPr>
          <w:rFonts w:cs="Calibri"/>
          <w:color w:val="000000"/>
        </w:rPr>
      </w:pPr>
    </w:p>
    <w:p w14:paraId="4C0D9BC3" w14:textId="77777777" w:rsidR="00532EA4" w:rsidRDefault="00532EA4" w:rsidP="00DF0538">
      <w:pPr>
        <w:widowControl w:val="0"/>
        <w:autoSpaceDE w:val="0"/>
        <w:autoSpaceDN w:val="0"/>
        <w:adjustRightInd w:val="0"/>
        <w:ind w:left="114" w:right="108"/>
        <w:rPr>
          <w:rFonts w:cs="Calibri"/>
          <w:color w:val="000000"/>
        </w:rPr>
      </w:pPr>
    </w:p>
    <w:p w14:paraId="1EA9685A" w14:textId="77777777" w:rsidR="00532EA4" w:rsidRDefault="00532EA4" w:rsidP="00DF0538">
      <w:pPr>
        <w:widowControl w:val="0"/>
        <w:autoSpaceDE w:val="0"/>
        <w:autoSpaceDN w:val="0"/>
        <w:adjustRightInd w:val="0"/>
        <w:ind w:left="114" w:right="108"/>
        <w:rPr>
          <w:rFonts w:cs="Calibri"/>
          <w:color w:val="000000"/>
        </w:rPr>
      </w:pPr>
    </w:p>
    <w:p w14:paraId="159269DD" w14:textId="77777777" w:rsidR="00532EA4" w:rsidRDefault="00532EA4" w:rsidP="00DF0538">
      <w:pPr>
        <w:widowControl w:val="0"/>
        <w:autoSpaceDE w:val="0"/>
        <w:autoSpaceDN w:val="0"/>
        <w:adjustRightInd w:val="0"/>
        <w:ind w:left="114" w:right="108"/>
        <w:rPr>
          <w:rFonts w:cs="Calibri"/>
          <w:color w:val="000000"/>
        </w:rPr>
      </w:pPr>
    </w:p>
    <w:p w14:paraId="279619C5" w14:textId="77777777" w:rsidR="00532EA4" w:rsidRDefault="00532EA4" w:rsidP="00DF0538">
      <w:pPr>
        <w:widowControl w:val="0"/>
        <w:autoSpaceDE w:val="0"/>
        <w:autoSpaceDN w:val="0"/>
        <w:adjustRightInd w:val="0"/>
        <w:ind w:left="114" w:right="108"/>
        <w:rPr>
          <w:rFonts w:cs="Calibri"/>
          <w:color w:val="000000"/>
        </w:rPr>
      </w:pPr>
    </w:p>
    <w:tbl>
      <w:tblPr>
        <w:tblW w:w="0" w:type="auto"/>
        <w:tblInd w:w="-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19"/>
        <w:gridCol w:w="2693"/>
        <w:gridCol w:w="3969"/>
      </w:tblGrid>
      <w:tr w:rsidR="00271271" w:rsidRPr="00C44E15" w14:paraId="400EF759" w14:textId="77777777" w:rsidTr="00B8110B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E0818F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89"/>
              <w:rPr>
                <w:rFonts w:cs="Calibri"/>
                <w:color w:val="000000"/>
              </w:rPr>
            </w:pPr>
            <w:r w:rsidRPr="00C44E1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Responsabile incaricato: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D72B3C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6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A25FEF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3D472413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6D3FB4FB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271" w:rsidRPr="00C44E15" w14:paraId="271EDA5B" w14:textId="77777777" w:rsidTr="00B8110B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1933D60B" w14:textId="77777777" w:rsidR="00271271" w:rsidRPr="00607326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89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74A72D20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6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7B0941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4E15">
              <w:rPr>
                <w:rFonts w:cs="Calibri"/>
                <w:color w:val="000000"/>
              </w:rPr>
              <w:t>(</w:t>
            </w:r>
            <w:r w:rsidRPr="00C44E15">
              <w:rPr>
                <w:rFonts w:cs="Calibri"/>
                <w:i/>
                <w:iCs/>
                <w:color w:val="000000"/>
                <w:sz w:val="20"/>
                <w:szCs w:val="20"/>
              </w:rPr>
              <w:t>firma per esteso e leggibile</w:t>
            </w:r>
            <w:r w:rsidRPr="00C44E15">
              <w:rPr>
                <w:rFonts w:cs="Calibri"/>
                <w:color w:val="000000"/>
              </w:rPr>
              <w:t>)</w:t>
            </w:r>
          </w:p>
        </w:tc>
      </w:tr>
      <w:tr w:rsidR="00271271" w:rsidRPr="00C44E15" w14:paraId="7D45642F" w14:textId="77777777" w:rsidTr="00B8110B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ABA36E" w14:textId="77777777" w:rsidR="00271271" w:rsidRPr="00607326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89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32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Commissione istituita:</w:t>
            </w:r>
          </w:p>
        </w:tc>
        <w:tc>
          <w:tcPr>
            <w:tcW w:w="6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A9B304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8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271" w:rsidRPr="00C44E15" w14:paraId="59A7535F" w14:textId="77777777" w:rsidTr="00B8110B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216711" w14:textId="77777777" w:rsidR="00271271" w:rsidRPr="00607326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89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32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Presidente: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7BEB18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6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F6AB1F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1C0F8EF8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1BEC773E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271" w:rsidRPr="00C44E15" w14:paraId="56F11096" w14:textId="77777777" w:rsidTr="00B8110B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365927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89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06E763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6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E79FFA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4E15">
              <w:rPr>
                <w:rFonts w:cs="Calibri"/>
                <w:color w:val="000000"/>
              </w:rPr>
              <w:t>(</w:t>
            </w:r>
            <w:r w:rsidRPr="00C44E15">
              <w:rPr>
                <w:rFonts w:cs="Calibri"/>
                <w:i/>
                <w:iCs/>
                <w:color w:val="000000"/>
                <w:sz w:val="20"/>
                <w:szCs w:val="20"/>
              </w:rPr>
              <w:t>firma per esteso e leggibile</w:t>
            </w:r>
            <w:r w:rsidRPr="00C44E15">
              <w:rPr>
                <w:rFonts w:cs="Calibri"/>
                <w:color w:val="000000"/>
              </w:rPr>
              <w:t xml:space="preserve">) </w:t>
            </w:r>
          </w:p>
        </w:tc>
      </w:tr>
    </w:tbl>
    <w:p w14:paraId="7916315E" w14:textId="77777777" w:rsidR="00271271" w:rsidRDefault="00271271" w:rsidP="00271271">
      <w:pPr>
        <w:widowControl w:val="0"/>
        <w:autoSpaceDE w:val="0"/>
        <w:autoSpaceDN w:val="0"/>
        <w:adjustRightInd w:val="0"/>
        <w:ind w:left="114" w:right="108"/>
        <w:rPr>
          <w:rFonts w:cs="Calibri"/>
          <w:color w:val="000000"/>
        </w:rPr>
      </w:pPr>
    </w:p>
    <w:tbl>
      <w:tblPr>
        <w:tblW w:w="0" w:type="auto"/>
        <w:tblInd w:w="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89"/>
        <w:gridCol w:w="750"/>
        <w:gridCol w:w="4108"/>
      </w:tblGrid>
      <w:tr w:rsidR="00271271" w:rsidRPr="00C44E15" w14:paraId="12788D73" w14:textId="77777777" w:rsidTr="00B8110B"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370CC0C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jc w:val="center"/>
              <w:rPr>
                <w:rFonts w:cs="Calibri"/>
                <w:color w:val="000000"/>
              </w:rPr>
            </w:pPr>
            <w:r w:rsidRPr="00C44E1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Membri commissione: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950CD96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89"/>
              <w:rPr>
                <w:rFonts w:cs="Calibri"/>
                <w:color w:val="000000"/>
              </w:rPr>
            </w:pP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BEBDC8B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81"/>
              <w:jc w:val="center"/>
              <w:rPr>
                <w:rFonts w:cs="Calibri"/>
                <w:color w:val="000000"/>
              </w:rPr>
            </w:pPr>
            <w:r w:rsidRPr="00C44E1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Firma</w:t>
            </w:r>
          </w:p>
        </w:tc>
      </w:tr>
      <w:tr w:rsidR="00271271" w:rsidRPr="00C44E15" w14:paraId="4C923571" w14:textId="77777777" w:rsidTr="00B8110B">
        <w:tc>
          <w:tcPr>
            <w:tcW w:w="48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14:paraId="35D73D29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cs="Calibri"/>
                <w:color w:val="00000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521335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89"/>
              <w:rPr>
                <w:rFonts w:cs="Calibri"/>
                <w:color w:val="000000"/>
              </w:rPr>
            </w:pP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14:paraId="70B78C67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81"/>
              <w:rPr>
                <w:rFonts w:cs="Calibri"/>
                <w:color w:val="000000"/>
              </w:rPr>
            </w:pPr>
          </w:p>
        </w:tc>
      </w:tr>
      <w:tr w:rsidR="00271271" w:rsidRPr="00C44E15" w14:paraId="04E44F91" w14:textId="77777777" w:rsidTr="00B8110B">
        <w:tc>
          <w:tcPr>
            <w:tcW w:w="488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14:paraId="20190ACB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cs="Calibri"/>
                <w:color w:val="00000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BBFBFF2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89"/>
              <w:rPr>
                <w:rFonts w:cs="Calibri"/>
                <w:color w:val="000000"/>
              </w:rPr>
            </w:pPr>
          </w:p>
        </w:tc>
        <w:tc>
          <w:tcPr>
            <w:tcW w:w="410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14:paraId="06339B95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81"/>
              <w:rPr>
                <w:rFonts w:cs="Calibri"/>
                <w:color w:val="000000"/>
              </w:rPr>
            </w:pPr>
          </w:p>
        </w:tc>
      </w:tr>
      <w:tr w:rsidR="00271271" w:rsidRPr="00C44E15" w14:paraId="37684B8E" w14:textId="77777777" w:rsidTr="00B8110B">
        <w:tc>
          <w:tcPr>
            <w:tcW w:w="488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14:paraId="45CD1623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cs="Calibri"/>
                <w:color w:val="00000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7D719D9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89"/>
              <w:rPr>
                <w:rFonts w:cs="Calibri"/>
                <w:color w:val="000000"/>
              </w:rPr>
            </w:pPr>
          </w:p>
        </w:tc>
        <w:tc>
          <w:tcPr>
            <w:tcW w:w="410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14:paraId="42079191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81"/>
              <w:rPr>
                <w:rFonts w:cs="Calibri"/>
                <w:color w:val="000000"/>
              </w:rPr>
            </w:pPr>
          </w:p>
        </w:tc>
      </w:tr>
      <w:tr w:rsidR="00271271" w:rsidRPr="00C44E15" w14:paraId="197EA310" w14:textId="77777777" w:rsidTr="00B8110B">
        <w:tc>
          <w:tcPr>
            <w:tcW w:w="488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14:paraId="3727654C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cs="Calibri"/>
                <w:color w:val="00000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D65DEDC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89"/>
              <w:rPr>
                <w:rFonts w:cs="Calibri"/>
                <w:color w:val="000000"/>
              </w:rPr>
            </w:pPr>
          </w:p>
        </w:tc>
        <w:tc>
          <w:tcPr>
            <w:tcW w:w="410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14:paraId="48239E59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81"/>
              <w:rPr>
                <w:rFonts w:cs="Calibri"/>
                <w:color w:val="000000"/>
              </w:rPr>
            </w:pPr>
          </w:p>
        </w:tc>
      </w:tr>
      <w:tr w:rsidR="00271271" w:rsidRPr="00C44E15" w14:paraId="4EA95016" w14:textId="77777777" w:rsidTr="00B8110B">
        <w:tc>
          <w:tcPr>
            <w:tcW w:w="488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14:paraId="2A42516A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cs="Calibri"/>
                <w:color w:val="00000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D3A169D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89"/>
              <w:rPr>
                <w:rFonts w:cs="Calibri"/>
                <w:color w:val="000000"/>
              </w:rPr>
            </w:pPr>
          </w:p>
        </w:tc>
        <w:tc>
          <w:tcPr>
            <w:tcW w:w="410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14:paraId="48826D56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81"/>
              <w:rPr>
                <w:rFonts w:cs="Calibri"/>
                <w:color w:val="000000"/>
              </w:rPr>
            </w:pPr>
          </w:p>
        </w:tc>
      </w:tr>
    </w:tbl>
    <w:p w14:paraId="50723FA5" w14:textId="77777777" w:rsidR="00271271" w:rsidRDefault="00271271" w:rsidP="00271271">
      <w:pPr>
        <w:widowControl w:val="0"/>
        <w:autoSpaceDE w:val="0"/>
        <w:autoSpaceDN w:val="0"/>
        <w:adjustRightInd w:val="0"/>
        <w:ind w:left="114" w:right="108"/>
        <w:rPr>
          <w:rFonts w:cs="Calibri"/>
          <w:color w:val="000000"/>
        </w:rPr>
      </w:pPr>
    </w:p>
    <w:p w14:paraId="4A008D1C" w14:textId="77777777" w:rsidR="00271271" w:rsidRDefault="00271271" w:rsidP="00271271">
      <w:pPr>
        <w:widowControl w:val="0"/>
        <w:autoSpaceDE w:val="0"/>
        <w:autoSpaceDN w:val="0"/>
        <w:adjustRightInd w:val="0"/>
        <w:ind w:left="114" w:right="108"/>
        <w:rPr>
          <w:rFonts w:cs="Calibri"/>
          <w:color w:val="000000"/>
        </w:rPr>
      </w:pPr>
      <w:bookmarkStart w:id="0" w:name="page_total_master0"/>
      <w:bookmarkStart w:id="1" w:name="page_total"/>
      <w:bookmarkEnd w:id="0"/>
      <w:bookmarkEnd w:id="1"/>
    </w:p>
    <w:p w14:paraId="6A74CAC6" w14:textId="73228DF8" w:rsidR="00EE2208" w:rsidRPr="00271271" w:rsidRDefault="00FB75C1" w:rsidP="00271271">
      <w:r w:rsidRPr="00FB75C1">
        <w:rPr>
          <w:noProof/>
        </w:rPr>
        <w:drawing>
          <wp:inline distT="0" distB="0" distL="0" distR="0" wp14:anchorId="08FD3D1D" wp14:editId="3737CF90">
            <wp:extent cx="6644640" cy="289560"/>
            <wp:effectExtent l="0" t="0" r="381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464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2208" w:rsidRPr="00271271" w:rsidSect="003F7D65">
      <w:headerReference w:type="default" r:id="rId9"/>
      <w:footerReference w:type="default" r:id="rId10"/>
      <w:pgSz w:w="11906" w:h="16838"/>
      <w:pgMar w:top="720" w:right="720" w:bottom="720" w:left="720" w:header="283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8A01BA" w14:textId="77777777" w:rsidR="00CA6214" w:rsidRDefault="00CA6214" w:rsidP="003C3B55">
      <w:pPr>
        <w:spacing w:after="0" w:line="240" w:lineRule="auto"/>
      </w:pPr>
      <w:r>
        <w:separator/>
      </w:r>
    </w:p>
  </w:endnote>
  <w:endnote w:type="continuationSeparator" w:id="0">
    <w:p w14:paraId="4348106A" w14:textId="77777777" w:rsidR="00CA6214" w:rsidRDefault="00CA6214" w:rsidP="003C3B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78638515"/>
      <w:docPartObj>
        <w:docPartGallery w:val="Page Numbers (Bottom of Page)"/>
        <w:docPartUnique/>
      </w:docPartObj>
    </w:sdtPr>
    <w:sdtContent>
      <w:p w14:paraId="78F87083" w14:textId="6DB40ABA" w:rsidR="00532EA4" w:rsidRDefault="00532EA4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C9499A2" w14:textId="77777777" w:rsidR="00532EA4" w:rsidRDefault="00532EA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CFD8CC" w14:textId="77777777" w:rsidR="00CA6214" w:rsidRDefault="00CA6214" w:rsidP="003C3B55">
      <w:pPr>
        <w:spacing w:after="0" w:line="240" w:lineRule="auto"/>
      </w:pPr>
      <w:r>
        <w:separator/>
      </w:r>
    </w:p>
  </w:footnote>
  <w:footnote w:type="continuationSeparator" w:id="0">
    <w:p w14:paraId="0DDA77EC" w14:textId="77777777" w:rsidR="00CA6214" w:rsidRDefault="00CA6214" w:rsidP="003C3B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260293" w14:textId="77777777" w:rsidR="003C3B55" w:rsidRDefault="003C3B55">
    <w:pPr>
      <w:pStyle w:val="Intestazione"/>
    </w:pPr>
  </w:p>
  <w:tbl>
    <w:tblPr>
      <w:tblStyle w:val="Grigliatabella"/>
      <w:tblpPr w:leftFromText="141" w:rightFromText="141" w:bottomFromText="200" w:horzAnchor="margin" w:tblpXSpec="center" w:tblpY="-420"/>
      <w:tblW w:w="10466" w:type="dxa"/>
      <w:tblLayout w:type="fixed"/>
      <w:tblLook w:val="04A0" w:firstRow="1" w:lastRow="0" w:firstColumn="1" w:lastColumn="0" w:noHBand="0" w:noVBand="1"/>
    </w:tblPr>
    <w:tblGrid>
      <w:gridCol w:w="1729"/>
      <w:gridCol w:w="3659"/>
      <w:gridCol w:w="3351"/>
      <w:gridCol w:w="1727"/>
    </w:tblGrid>
    <w:tr w:rsidR="00B945A0" w14:paraId="7B0156B6" w14:textId="77777777" w:rsidTr="00B945A0">
      <w:trPr>
        <w:trHeight w:val="2134"/>
      </w:trPr>
      <w:tc>
        <w:tcPr>
          <w:tcW w:w="1729" w:type="dxa"/>
          <w:hideMark/>
        </w:tcPr>
        <w:p w14:paraId="77EE43FA" w14:textId="4D4DE629" w:rsidR="00B945A0" w:rsidRDefault="00B945A0" w:rsidP="00B945A0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/>
              <w:sz w:val="24"/>
              <w:szCs w:val="24"/>
              <w:lang w:eastAsia="de-DE"/>
            </w:rPr>
          </w:pPr>
          <w:r>
            <w:rPr>
              <w:rFonts w:ascii="Times New Roman" w:eastAsia="Calibri" w:hAnsi="Times New Roman"/>
              <w:noProof/>
              <w:sz w:val="24"/>
              <w:szCs w:val="24"/>
            </w:rPr>
            <w:drawing>
              <wp:inline distT="0" distB="0" distL="0" distR="0" wp14:anchorId="25F3F8F1" wp14:editId="6AAEC1CE">
                <wp:extent cx="1003300" cy="641350"/>
                <wp:effectExtent l="0" t="0" r="6350" b="6350"/>
                <wp:docPr id="1465701663" name="Immagine 4" descr="Immagine che contiene bandiera, simbolo, stella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Immagine che contiene bandiera, simbolo, stella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51" t="-223" r="-151" b="-22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3300" cy="641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AB2D452" w14:textId="77777777" w:rsidR="00B945A0" w:rsidRDefault="00B945A0" w:rsidP="00B945A0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/>
              <w:sz w:val="16"/>
              <w:szCs w:val="16"/>
              <w:lang w:eastAsia="de-DE"/>
            </w:rPr>
          </w:pPr>
          <w:r>
            <w:rPr>
              <w:rFonts w:ascii="Times New Roman" w:eastAsia="Calibri" w:hAnsi="Times New Roman"/>
              <w:b/>
              <w:sz w:val="16"/>
              <w:szCs w:val="16"/>
              <w:lang w:eastAsia="de-DE"/>
            </w:rPr>
            <w:t>UNIONE EUROPEA</w:t>
          </w:r>
        </w:p>
      </w:tc>
      <w:tc>
        <w:tcPr>
          <w:tcW w:w="3659" w:type="dxa"/>
        </w:tcPr>
        <w:p w14:paraId="09880311" w14:textId="77777777" w:rsidR="00B945A0" w:rsidRDefault="00B945A0" w:rsidP="00B945A0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rPr>
              <w:rFonts w:ascii="Times New Roman" w:eastAsia="Calibri" w:hAnsi="Times New Roman"/>
              <w:sz w:val="24"/>
              <w:szCs w:val="24"/>
              <w:lang w:eastAsia="de-DE"/>
            </w:rPr>
          </w:pPr>
        </w:p>
        <w:p w14:paraId="41EA5C45" w14:textId="77777777" w:rsidR="00B945A0" w:rsidRDefault="00B945A0" w:rsidP="00B945A0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/>
              <w:noProof/>
              <w:sz w:val="24"/>
              <w:szCs w:val="24"/>
              <w:lang w:eastAsia="de-DE"/>
            </w:rPr>
          </w:pPr>
        </w:p>
        <w:p w14:paraId="56E2ACA4" w14:textId="2927EC29" w:rsidR="00B945A0" w:rsidRDefault="00B945A0" w:rsidP="00B945A0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Arial"/>
              <w:b/>
              <w:bCs/>
              <w:sz w:val="18"/>
              <w:szCs w:val="18"/>
              <w:lang w:eastAsia="de-DE"/>
            </w:rPr>
          </w:pPr>
          <w:r>
            <w:rPr>
              <w:rFonts w:ascii="Times New Roman" w:eastAsia="Calibri" w:hAnsi="Times New Roman" w:cs="Arial"/>
              <w:b/>
              <w:noProof/>
              <w:sz w:val="18"/>
              <w:szCs w:val="18"/>
              <w:lang w:eastAsia="de-DE"/>
            </w:rPr>
            <w:drawing>
              <wp:inline distT="0" distB="0" distL="0" distR="0" wp14:anchorId="1BA1EA3A" wp14:editId="40838311">
                <wp:extent cx="1708150" cy="742950"/>
                <wp:effectExtent l="0" t="0" r="6350" b="0"/>
                <wp:docPr id="934597481" name="Immagine 3" descr="Immagine che contiene testo, Carattere, logo, Marchio&#10;&#10;Il contenuto generato dall'IA potrebbe non essere corretto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34597481" name="Immagine 3" descr="Immagine che contiene testo, Carattere, logo, Marchio&#10;&#10;Il contenuto generato dall'IA potrebbe non essere corretto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0815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51" w:type="dxa"/>
          <w:hideMark/>
        </w:tcPr>
        <w:p w14:paraId="5105E6CB" w14:textId="6C3FADB5" w:rsidR="00B945A0" w:rsidRDefault="00B945A0" w:rsidP="00B945A0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/>
              <w:sz w:val="20"/>
              <w:szCs w:val="20"/>
              <w:lang w:eastAsia="de-DE"/>
            </w:rPr>
          </w:pPr>
          <w:r>
            <w:rPr>
              <w:rFonts w:ascii="Times New Roman" w:eastAsia="Calibri" w:hAnsi="Times New Roman"/>
              <w:b/>
              <w:noProof/>
              <w:sz w:val="40"/>
              <w:szCs w:val="40"/>
            </w:rPr>
            <w:drawing>
              <wp:inline distT="0" distB="0" distL="0" distR="0" wp14:anchorId="2DA38126" wp14:editId="109982E8">
                <wp:extent cx="1301750" cy="692150"/>
                <wp:effectExtent l="0" t="0" r="0" b="0"/>
                <wp:docPr id="1195256863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1750" cy="692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27" w:type="dxa"/>
          <w:hideMark/>
        </w:tcPr>
        <w:p w14:paraId="6A73E411" w14:textId="3921CB3A" w:rsidR="00B945A0" w:rsidRDefault="00B945A0" w:rsidP="00B945A0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/>
              <w:sz w:val="40"/>
              <w:szCs w:val="40"/>
              <w:lang w:eastAsia="de-DE"/>
            </w:rPr>
          </w:pPr>
          <w:r>
            <w:rPr>
              <w:rFonts w:ascii="Times New Roman" w:eastAsia="Calibri" w:hAnsi="Times New Roman"/>
              <w:noProof/>
              <w:sz w:val="24"/>
              <w:szCs w:val="24"/>
              <w:lang w:eastAsia="de-DE"/>
            </w:rPr>
            <w:drawing>
              <wp:inline distT="0" distB="0" distL="0" distR="0" wp14:anchorId="749E4C9E" wp14:editId="3B8D5C7C">
                <wp:extent cx="539750" cy="838200"/>
                <wp:effectExtent l="0" t="0" r="0" b="0"/>
                <wp:docPr id="1558321512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975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tbl>
    <w:tblPr>
      <w:tblStyle w:val="Grigliatabell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29"/>
      <w:gridCol w:w="3659"/>
      <w:gridCol w:w="3351"/>
      <w:gridCol w:w="1727"/>
    </w:tblGrid>
    <w:tr w:rsidR="00847B1B" w14:paraId="3A7E7A76" w14:textId="77777777" w:rsidTr="00847B1B">
      <w:tc>
        <w:tcPr>
          <w:tcW w:w="826" w:type="pct"/>
        </w:tcPr>
        <w:p w14:paraId="49ED2B1F" w14:textId="4C065CDD" w:rsidR="00847B1B" w:rsidRDefault="00847B1B" w:rsidP="00D61782">
          <w:pPr>
            <w:pStyle w:val="Intestazione"/>
            <w:jc w:val="center"/>
          </w:pPr>
        </w:p>
      </w:tc>
      <w:tc>
        <w:tcPr>
          <w:tcW w:w="1748" w:type="pct"/>
        </w:tcPr>
        <w:tbl>
          <w:tblPr>
            <w:tblW w:w="0" w:type="auto"/>
            <w:tblInd w:w="70" w:type="dxa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3212"/>
          </w:tblGrid>
          <w:tr w:rsidR="00E152BB" w:rsidRPr="00E152BB" w14:paraId="2D439D03" w14:textId="77777777" w:rsidTr="00F247FE">
            <w:tc>
              <w:tcPr>
                <w:tcW w:w="3212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FFFFFF"/>
              </w:tcPr>
              <w:p w14:paraId="2B9C7BBC" w14:textId="47481D5D" w:rsidR="00E152BB" w:rsidRPr="00E152BB" w:rsidRDefault="00E152BB" w:rsidP="00E152BB">
                <w:pPr>
                  <w:widowControl w:val="0"/>
                  <w:tabs>
                    <w:tab w:val="center" w:pos="4927"/>
                    <w:tab w:val="right" w:pos="9746"/>
                  </w:tabs>
                  <w:autoSpaceDE w:val="0"/>
                  <w:autoSpaceDN w:val="0"/>
                  <w:adjustRightInd w:val="0"/>
                  <w:spacing w:after="0" w:line="240" w:lineRule="auto"/>
                  <w:ind w:left="570" w:right="85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</w:p>
            </w:tc>
          </w:tr>
        </w:tbl>
        <w:p w14:paraId="1E9A2DE4" w14:textId="2B256FE4" w:rsidR="00847B1B" w:rsidRPr="00847B1B" w:rsidRDefault="00847B1B" w:rsidP="00D61782">
          <w:pPr>
            <w:pStyle w:val="Intestazione"/>
            <w:spacing w:before="100" w:beforeAutospacing="1"/>
            <w:jc w:val="center"/>
            <w:rPr>
              <w:sz w:val="24"/>
              <w:szCs w:val="24"/>
            </w:rPr>
          </w:pPr>
        </w:p>
      </w:tc>
      <w:tc>
        <w:tcPr>
          <w:tcW w:w="1601" w:type="pct"/>
          <w:vMerge w:val="restart"/>
        </w:tcPr>
        <w:p w14:paraId="4477A362" w14:textId="56423CFE" w:rsidR="00847B1B" w:rsidRPr="00847B1B" w:rsidRDefault="00847B1B" w:rsidP="00D61782">
          <w:pPr>
            <w:pStyle w:val="Intestazione"/>
            <w:spacing w:before="100" w:beforeAutospacing="1"/>
            <w:jc w:val="center"/>
            <w:rPr>
              <w:sz w:val="24"/>
              <w:szCs w:val="24"/>
            </w:rPr>
          </w:pPr>
        </w:p>
      </w:tc>
      <w:tc>
        <w:tcPr>
          <w:tcW w:w="825" w:type="pct"/>
        </w:tcPr>
        <w:p w14:paraId="3CC3B188" w14:textId="462ABAD5" w:rsidR="00847B1B" w:rsidRDefault="00847B1B" w:rsidP="00D61782">
          <w:pPr>
            <w:pStyle w:val="Intestazione"/>
            <w:jc w:val="center"/>
          </w:pPr>
        </w:p>
      </w:tc>
    </w:tr>
    <w:tr w:rsidR="00847B1B" w:rsidRPr="00847B1B" w14:paraId="00E0448C" w14:textId="77777777" w:rsidTr="00847B1B">
      <w:tc>
        <w:tcPr>
          <w:tcW w:w="826" w:type="pct"/>
        </w:tcPr>
        <w:p w14:paraId="212CC25B" w14:textId="09C801C2" w:rsidR="00847B1B" w:rsidRPr="00847B1B" w:rsidRDefault="00847B1B" w:rsidP="00D61782">
          <w:pPr>
            <w:pStyle w:val="Intestazione"/>
            <w:jc w:val="center"/>
            <w:rPr>
              <w:rFonts w:ascii="Arial" w:hAnsi="Arial" w:cs="Arial"/>
            </w:rPr>
          </w:pPr>
        </w:p>
      </w:tc>
      <w:tc>
        <w:tcPr>
          <w:tcW w:w="1748" w:type="pct"/>
        </w:tcPr>
        <w:p w14:paraId="5E8A2F4C" w14:textId="7EA72AA8" w:rsidR="00847B1B" w:rsidRPr="00847B1B" w:rsidRDefault="00847B1B" w:rsidP="00847B1B">
          <w:pPr>
            <w:pStyle w:val="Intestazione"/>
            <w:jc w:val="center"/>
            <w:rPr>
              <w:rFonts w:ascii="Arial" w:hAnsi="Arial" w:cs="Arial"/>
              <w:b/>
              <w:bCs/>
              <w:sz w:val="24"/>
              <w:szCs w:val="24"/>
            </w:rPr>
          </w:pPr>
        </w:p>
      </w:tc>
      <w:tc>
        <w:tcPr>
          <w:tcW w:w="1601" w:type="pct"/>
          <w:vMerge/>
        </w:tcPr>
        <w:p w14:paraId="362A7786" w14:textId="78393303" w:rsidR="00847B1B" w:rsidRPr="00847B1B" w:rsidRDefault="00847B1B" w:rsidP="00847B1B">
          <w:pPr>
            <w:pStyle w:val="Intestazione"/>
            <w:jc w:val="center"/>
            <w:rPr>
              <w:rFonts w:ascii="Arial" w:hAnsi="Arial" w:cs="Arial"/>
            </w:rPr>
          </w:pPr>
        </w:p>
      </w:tc>
      <w:tc>
        <w:tcPr>
          <w:tcW w:w="825" w:type="pct"/>
        </w:tcPr>
        <w:p w14:paraId="1638173D" w14:textId="704E600F" w:rsidR="00847B1B" w:rsidRPr="00847B1B" w:rsidRDefault="00847B1B" w:rsidP="00D61782">
          <w:pPr>
            <w:pStyle w:val="Intestazione"/>
            <w:jc w:val="center"/>
            <w:rPr>
              <w:rFonts w:ascii="Arial" w:hAnsi="Arial" w:cs="Arial"/>
            </w:rPr>
          </w:pPr>
        </w:p>
      </w:tc>
    </w:tr>
  </w:tbl>
  <w:p w14:paraId="1996D16E" w14:textId="77777777" w:rsidR="00D61782" w:rsidRDefault="00D61782">
    <w:pPr>
      <w:pStyle w:val="Intestazione"/>
    </w:pPr>
  </w:p>
  <w:p w14:paraId="2D897100" w14:textId="77777777" w:rsidR="00F16108" w:rsidRDefault="00F1610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E0FB9"/>
    <w:multiLevelType w:val="hybridMultilevel"/>
    <w:tmpl w:val="3828DB6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6B396A"/>
    <w:multiLevelType w:val="hybridMultilevel"/>
    <w:tmpl w:val="CD0AAC7C"/>
    <w:lvl w:ilvl="0" w:tplc="230023A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6C24AF"/>
    <w:multiLevelType w:val="hybridMultilevel"/>
    <w:tmpl w:val="9E7C734A"/>
    <w:lvl w:ilvl="0" w:tplc="236A16CA">
      <w:start w:val="1"/>
      <w:numFmt w:val="lowerLetter"/>
      <w:lvlText w:val="%1)"/>
      <w:lvlJc w:val="left"/>
      <w:pPr>
        <w:ind w:left="4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8" w:hanging="360"/>
      </w:pPr>
    </w:lvl>
    <w:lvl w:ilvl="2" w:tplc="0410001B" w:tentative="1">
      <w:start w:val="1"/>
      <w:numFmt w:val="lowerRoman"/>
      <w:lvlText w:val="%3."/>
      <w:lvlJc w:val="right"/>
      <w:pPr>
        <w:ind w:left="1908" w:hanging="180"/>
      </w:pPr>
    </w:lvl>
    <w:lvl w:ilvl="3" w:tplc="0410000F" w:tentative="1">
      <w:start w:val="1"/>
      <w:numFmt w:val="decimal"/>
      <w:lvlText w:val="%4."/>
      <w:lvlJc w:val="left"/>
      <w:pPr>
        <w:ind w:left="2628" w:hanging="360"/>
      </w:pPr>
    </w:lvl>
    <w:lvl w:ilvl="4" w:tplc="04100019" w:tentative="1">
      <w:start w:val="1"/>
      <w:numFmt w:val="lowerLetter"/>
      <w:lvlText w:val="%5."/>
      <w:lvlJc w:val="left"/>
      <w:pPr>
        <w:ind w:left="3348" w:hanging="360"/>
      </w:pPr>
    </w:lvl>
    <w:lvl w:ilvl="5" w:tplc="0410001B" w:tentative="1">
      <w:start w:val="1"/>
      <w:numFmt w:val="lowerRoman"/>
      <w:lvlText w:val="%6."/>
      <w:lvlJc w:val="right"/>
      <w:pPr>
        <w:ind w:left="4068" w:hanging="180"/>
      </w:pPr>
    </w:lvl>
    <w:lvl w:ilvl="6" w:tplc="0410000F" w:tentative="1">
      <w:start w:val="1"/>
      <w:numFmt w:val="decimal"/>
      <w:lvlText w:val="%7."/>
      <w:lvlJc w:val="left"/>
      <w:pPr>
        <w:ind w:left="4788" w:hanging="360"/>
      </w:pPr>
    </w:lvl>
    <w:lvl w:ilvl="7" w:tplc="04100019" w:tentative="1">
      <w:start w:val="1"/>
      <w:numFmt w:val="lowerLetter"/>
      <w:lvlText w:val="%8."/>
      <w:lvlJc w:val="left"/>
      <w:pPr>
        <w:ind w:left="5508" w:hanging="360"/>
      </w:pPr>
    </w:lvl>
    <w:lvl w:ilvl="8" w:tplc="0410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3" w15:restartNumberingAfterBreak="0">
    <w:nsid w:val="45192168"/>
    <w:multiLevelType w:val="hybridMultilevel"/>
    <w:tmpl w:val="EEBC38C4"/>
    <w:lvl w:ilvl="0" w:tplc="4A08640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8221020">
    <w:abstractNumId w:val="1"/>
  </w:num>
  <w:num w:numId="2" w16cid:durableId="1804956074">
    <w:abstractNumId w:val="3"/>
  </w:num>
  <w:num w:numId="3" w16cid:durableId="464742805">
    <w:abstractNumId w:val="0"/>
  </w:num>
  <w:num w:numId="4" w16cid:durableId="21437683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3B55"/>
    <w:rsid w:val="00000BE5"/>
    <w:rsid w:val="0000168B"/>
    <w:rsid w:val="00004837"/>
    <w:rsid w:val="00004AE3"/>
    <w:rsid w:val="00011887"/>
    <w:rsid w:val="000218CE"/>
    <w:rsid w:val="00031CFC"/>
    <w:rsid w:val="000321F2"/>
    <w:rsid w:val="00033826"/>
    <w:rsid w:val="00033FD9"/>
    <w:rsid w:val="00053C30"/>
    <w:rsid w:val="00056913"/>
    <w:rsid w:val="00060039"/>
    <w:rsid w:val="00060518"/>
    <w:rsid w:val="00062CA4"/>
    <w:rsid w:val="000662C9"/>
    <w:rsid w:val="0006726D"/>
    <w:rsid w:val="00067382"/>
    <w:rsid w:val="00075872"/>
    <w:rsid w:val="0008059D"/>
    <w:rsid w:val="000839EA"/>
    <w:rsid w:val="00086364"/>
    <w:rsid w:val="00090C26"/>
    <w:rsid w:val="00092B23"/>
    <w:rsid w:val="00094FF7"/>
    <w:rsid w:val="000A294B"/>
    <w:rsid w:val="000A2CC0"/>
    <w:rsid w:val="000B4F6C"/>
    <w:rsid w:val="000B7642"/>
    <w:rsid w:val="000D0855"/>
    <w:rsid w:val="000F087E"/>
    <w:rsid w:val="000F09DA"/>
    <w:rsid w:val="000F7D3B"/>
    <w:rsid w:val="001067AD"/>
    <w:rsid w:val="00113AFA"/>
    <w:rsid w:val="00121F3E"/>
    <w:rsid w:val="00123D84"/>
    <w:rsid w:val="00127A10"/>
    <w:rsid w:val="001348BE"/>
    <w:rsid w:val="001349AC"/>
    <w:rsid w:val="0013592E"/>
    <w:rsid w:val="001446E3"/>
    <w:rsid w:val="00146465"/>
    <w:rsid w:val="00150A80"/>
    <w:rsid w:val="00155C37"/>
    <w:rsid w:val="001570F6"/>
    <w:rsid w:val="0017003E"/>
    <w:rsid w:val="00184F8D"/>
    <w:rsid w:val="00191AE6"/>
    <w:rsid w:val="001962C5"/>
    <w:rsid w:val="001A54AE"/>
    <w:rsid w:val="001B460A"/>
    <w:rsid w:val="001B4E64"/>
    <w:rsid w:val="001C3A73"/>
    <w:rsid w:val="001D390E"/>
    <w:rsid w:val="001D4882"/>
    <w:rsid w:val="0020396C"/>
    <w:rsid w:val="00210E3E"/>
    <w:rsid w:val="002130FF"/>
    <w:rsid w:val="00216A81"/>
    <w:rsid w:val="00230654"/>
    <w:rsid w:val="00234D1D"/>
    <w:rsid w:val="00236FC7"/>
    <w:rsid w:val="0024320A"/>
    <w:rsid w:val="002466E8"/>
    <w:rsid w:val="00261AB5"/>
    <w:rsid w:val="00263401"/>
    <w:rsid w:val="00266A0B"/>
    <w:rsid w:val="00271271"/>
    <w:rsid w:val="00271D52"/>
    <w:rsid w:val="002726D0"/>
    <w:rsid w:val="00276B65"/>
    <w:rsid w:val="002830FF"/>
    <w:rsid w:val="002833FC"/>
    <w:rsid w:val="0029287D"/>
    <w:rsid w:val="0029659C"/>
    <w:rsid w:val="002A3A5A"/>
    <w:rsid w:val="002B42CB"/>
    <w:rsid w:val="002C1AAA"/>
    <w:rsid w:val="002D4E56"/>
    <w:rsid w:val="002D5170"/>
    <w:rsid w:val="002E3C85"/>
    <w:rsid w:val="002E55E5"/>
    <w:rsid w:val="002F68D1"/>
    <w:rsid w:val="00300646"/>
    <w:rsid w:val="0030257F"/>
    <w:rsid w:val="003146C0"/>
    <w:rsid w:val="0032790E"/>
    <w:rsid w:val="00330149"/>
    <w:rsid w:val="00335890"/>
    <w:rsid w:val="00342007"/>
    <w:rsid w:val="00347C9C"/>
    <w:rsid w:val="00355AC9"/>
    <w:rsid w:val="00372530"/>
    <w:rsid w:val="00375328"/>
    <w:rsid w:val="0038113C"/>
    <w:rsid w:val="0038788B"/>
    <w:rsid w:val="00391EE5"/>
    <w:rsid w:val="003A4263"/>
    <w:rsid w:val="003A6D51"/>
    <w:rsid w:val="003B3C88"/>
    <w:rsid w:val="003B54C8"/>
    <w:rsid w:val="003B6385"/>
    <w:rsid w:val="003C3B55"/>
    <w:rsid w:val="003C44FC"/>
    <w:rsid w:val="003C6451"/>
    <w:rsid w:val="003C7F70"/>
    <w:rsid w:val="003D0370"/>
    <w:rsid w:val="003D5793"/>
    <w:rsid w:val="003E1B46"/>
    <w:rsid w:val="003E284E"/>
    <w:rsid w:val="003E5286"/>
    <w:rsid w:val="003E6920"/>
    <w:rsid w:val="003E69FB"/>
    <w:rsid w:val="003F7D65"/>
    <w:rsid w:val="00401AED"/>
    <w:rsid w:val="00402334"/>
    <w:rsid w:val="00404C69"/>
    <w:rsid w:val="00406E8F"/>
    <w:rsid w:val="0041010A"/>
    <w:rsid w:val="00414AB6"/>
    <w:rsid w:val="00423AB6"/>
    <w:rsid w:val="00430DA5"/>
    <w:rsid w:val="004359D0"/>
    <w:rsid w:val="00437F76"/>
    <w:rsid w:val="004407A2"/>
    <w:rsid w:val="004463BE"/>
    <w:rsid w:val="00447E21"/>
    <w:rsid w:val="004513BF"/>
    <w:rsid w:val="00451809"/>
    <w:rsid w:val="004708CA"/>
    <w:rsid w:val="00471C03"/>
    <w:rsid w:val="00475C18"/>
    <w:rsid w:val="00476450"/>
    <w:rsid w:val="00477642"/>
    <w:rsid w:val="004858CD"/>
    <w:rsid w:val="004916A5"/>
    <w:rsid w:val="00494AB3"/>
    <w:rsid w:val="004A286F"/>
    <w:rsid w:val="004A3C23"/>
    <w:rsid w:val="004A3CCF"/>
    <w:rsid w:val="004B29BE"/>
    <w:rsid w:val="004B3363"/>
    <w:rsid w:val="004B6C7B"/>
    <w:rsid w:val="004C69FD"/>
    <w:rsid w:val="004C6F9B"/>
    <w:rsid w:val="004D77EE"/>
    <w:rsid w:val="004E70CD"/>
    <w:rsid w:val="004F0B7B"/>
    <w:rsid w:val="004F5207"/>
    <w:rsid w:val="0050476B"/>
    <w:rsid w:val="00506C6C"/>
    <w:rsid w:val="005100A7"/>
    <w:rsid w:val="005123A9"/>
    <w:rsid w:val="00517462"/>
    <w:rsid w:val="00524C9B"/>
    <w:rsid w:val="005255E5"/>
    <w:rsid w:val="00532EA4"/>
    <w:rsid w:val="00533BBB"/>
    <w:rsid w:val="00537F74"/>
    <w:rsid w:val="005441A1"/>
    <w:rsid w:val="0055367C"/>
    <w:rsid w:val="00565807"/>
    <w:rsid w:val="00571736"/>
    <w:rsid w:val="005807C5"/>
    <w:rsid w:val="00593AAC"/>
    <w:rsid w:val="0059794A"/>
    <w:rsid w:val="005A4EFD"/>
    <w:rsid w:val="005B2A7E"/>
    <w:rsid w:val="005D0517"/>
    <w:rsid w:val="005D35D2"/>
    <w:rsid w:val="005E0BF9"/>
    <w:rsid w:val="005E1A8F"/>
    <w:rsid w:val="005E7FE5"/>
    <w:rsid w:val="005F0448"/>
    <w:rsid w:val="005F47A7"/>
    <w:rsid w:val="005F5DB4"/>
    <w:rsid w:val="006053E0"/>
    <w:rsid w:val="00607326"/>
    <w:rsid w:val="00607A16"/>
    <w:rsid w:val="00613F68"/>
    <w:rsid w:val="006146DB"/>
    <w:rsid w:val="00615368"/>
    <w:rsid w:val="00621E5F"/>
    <w:rsid w:val="00631762"/>
    <w:rsid w:val="00632B0D"/>
    <w:rsid w:val="006352F0"/>
    <w:rsid w:val="00641F3E"/>
    <w:rsid w:val="00644C2E"/>
    <w:rsid w:val="006544F2"/>
    <w:rsid w:val="0068590B"/>
    <w:rsid w:val="006952F6"/>
    <w:rsid w:val="0069787A"/>
    <w:rsid w:val="006B0CB8"/>
    <w:rsid w:val="006B1184"/>
    <w:rsid w:val="006B34A2"/>
    <w:rsid w:val="006D638C"/>
    <w:rsid w:val="00701FE3"/>
    <w:rsid w:val="0070532B"/>
    <w:rsid w:val="00716EA4"/>
    <w:rsid w:val="00720483"/>
    <w:rsid w:val="007326BC"/>
    <w:rsid w:val="007372CB"/>
    <w:rsid w:val="007416FA"/>
    <w:rsid w:val="00743B41"/>
    <w:rsid w:val="007447CB"/>
    <w:rsid w:val="0075118D"/>
    <w:rsid w:val="0075378C"/>
    <w:rsid w:val="0075530E"/>
    <w:rsid w:val="00756E5D"/>
    <w:rsid w:val="0076685E"/>
    <w:rsid w:val="007743E5"/>
    <w:rsid w:val="00775929"/>
    <w:rsid w:val="00787018"/>
    <w:rsid w:val="00790CAA"/>
    <w:rsid w:val="00793403"/>
    <w:rsid w:val="007A44A7"/>
    <w:rsid w:val="007C14FF"/>
    <w:rsid w:val="007C2056"/>
    <w:rsid w:val="007D0BA3"/>
    <w:rsid w:val="007D1351"/>
    <w:rsid w:val="007D558A"/>
    <w:rsid w:val="007D679F"/>
    <w:rsid w:val="007E4DE6"/>
    <w:rsid w:val="0080652F"/>
    <w:rsid w:val="00807D62"/>
    <w:rsid w:val="008125A4"/>
    <w:rsid w:val="00813C17"/>
    <w:rsid w:val="0081409A"/>
    <w:rsid w:val="00814B32"/>
    <w:rsid w:val="008179D7"/>
    <w:rsid w:val="00820554"/>
    <w:rsid w:val="0082350E"/>
    <w:rsid w:val="0084267E"/>
    <w:rsid w:val="00847B1B"/>
    <w:rsid w:val="00851BB6"/>
    <w:rsid w:val="0085709E"/>
    <w:rsid w:val="00862195"/>
    <w:rsid w:val="0087168F"/>
    <w:rsid w:val="008867AE"/>
    <w:rsid w:val="00894A70"/>
    <w:rsid w:val="008954A9"/>
    <w:rsid w:val="0089704C"/>
    <w:rsid w:val="008A1C54"/>
    <w:rsid w:val="008A4FD3"/>
    <w:rsid w:val="008A66E7"/>
    <w:rsid w:val="008A7408"/>
    <w:rsid w:val="008A741E"/>
    <w:rsid w:val="008B0A8F"/>
    <w:rsid w:val="008B4C48"/>
    <w:rsid w:val="008B707B"/>
    <w:rsid w:val="008C5E7D"/>
    <w:rsid w:val="008C617E"/>
    <w:rsid w:val="008E1C19"/>
    <w:rsid w:val="008E6496"/>
    <w:rsid w:val="0090000C"/>
    <w:rsid w:val="00901621"/>
    <w:rsid w:val="00901CBB"/>
    <w:rsid w:val="009056F9"/>
    <w:rsid w:val="0090647E"/>
    <w:rsid w:val="009100A9"/>
    <w:rsid w:val="00913633"/>
    <w:rsid w:val="00913DD2"/>
    <w:rsid w:val="00926562"/>
    <w:rsid w:val="00930FDE"/>
    <w:rsid w:val="009323BA"/>
    <w:rsid w:val="00932BCF"/>
    <w:rsid w:val="00932D80"/>
    <w:rsid w:val="00941DFA"/>
    <w:rsid w:val="00950AFF"/>
    <w:rsid w:val="00954AD4"/>
    <w:rsid w:val="0096384D"/>
    <w:rsid w:val="009804BE"/>
    <w:rsid w:val="00982444"/>
    <w:rsid w:val="00984053"/>
    <w:rsid w:val="0099002D"/>
    <w:rsid w:val="0099034E"/>
    <w:rsid w:val="009A0E65"/>
    <w:rsid w:val="009A2DCE"/>
    <w:rsid w:val="009A53EA"/>
    <w:rsid w:val="009A5C25"/>
    <w:rsid w:val="009B0FCF"/>
    <w:rsid w:val="009B40DC"/>
    <w:rsid w:val="009C3DA8"/>
    <w:rsid w:val="009C5660"/>
    <w:rsid w:val="009C720E"/>
    <w:rsid w:val="009D1F3B"/>
    <w:rsid w:val="009E1A06"/>
    <w:rsid w:val="009E2564"/>
    <w:rsid w:val="00A04D27"/>
    <w:rsid w:val="00A04FCB"/>
    <w:rsid w:val="00A050DF"/>
    <w:rsid w:val="00A05F5F"/>
    <w:rsid w:val="00A1327A"/>
    <w:rsid w:val="00A20D15"/>
    <w:rsid w:val="00A21990"/>
    <w:rsid w:val="00A23E09"/>
    <w:rsid w:val="00A24B19"/>
    <w:rsid w:val="00A25789"/>
    <w:rsid w:val="00A25E43"/>
    <w:rsid w:val="00A27ABD"/>
    <w:rsid w:val="00A36568"/>
    <w:rsid w:val="00A4159B"/>
    <w:rsid w:val="00A503E1"/>
    <w:rsid w:val="00A507CA"/>
    <w:rsid w:val="00A54996"/>
    <w:rsid w:val="00A62398"/>
    <w:rsid w:val="00A62467"/>
    <w:rsid w:val="00A70DF6"/>
    <w:rsid w:val="00A7318E"/>
    <w:rsid w:val="00A7491C"/>
    <w:rsid w:val="00A76F42"/>
    <w:rsid w:val="00A84E2D"/>
    <w:rsid w:val="00A9472A"/>
    <w:rsid w:val="00A97ADB"/>
    <w:rsid w:val="00AA34A9"/>
    <w:rsid w:val="00AB72B3"/>
    <w:rsid w:val="00AB7B50"/>
    <w:rsid w:val="00AC0AED"/>
    <w:rsid w:val="00AD25A6"/>
    <w:rsid w:val="00AE2AAD"/>
    <w:rsid w:val="00AE3F5C"/>
    <w:rsid w:val="00B0222B"/>
    <w:rsid w:val="00B0225B"/>
    <w:rsid w:val="00B027B8"/>
    <w:rsid w:val="00B031D6"/>
    <w:rsid w:val="00B07A99"/>
    <w:rsid w:val="00B13B70"/>
    <w:rsid w:val="00B17D23"/>
    <w:rsid w:val="00B2266C"/>
    <w:rsid w:val="00B23DC1"/>
    <w:rsid w:val="00B26E06"/>
    <w:rsid w:val="00B3231E"/>
    <w:rsid w:val="00B376D6"/>
    <w:rsid w:val="00B4529E"/>
    <w:rsid w:val="00B52829"/>
    <w:rsid w:val="00B54044"/>
    <w:rsid w:val="00B54798"/>
    <w:rsid w:val="00B623C9"/>
    <w:rsid w:val="00B7119A"/>
    <w:rsid w:val="00B7427A"/>
    <w:rsid w:val="00B85307"/>
    <w:rsid w:val="00B945A0"/>
    <w:rsid w:val="00BB0BD6"/>
    <w:rsid w:val="00BB4BA8"/>
    <w:rsid w:val="00BB7BCC"/>
    <w:rsid w:val="00BC5FBD"/>
    <w:rsid w:val="00BE0BFC"/>
    <w:rsid w:val="00BE1802"/>
    <w:rsid w:val="00BE2C5C"/>
    <w:rsid w:val="00BE43A3"/>
    <w:rsid w:val="00BE5F00"/>
    <w:rsid w:val="00BF2B79"/>
    <w:rsid w:val="00C012E1"/>
    <w:rsid w:val="00C02638"/>
    <w:rsid w:val="00C04803"/>
    <w:rsid w:val="00C05548"/>
    <w:rsid w:val="00C169F8"/>
    <w:rsid w:val="00C21FA9"/>
    <w:rsid w:val="00C23018"/>
    <w:rsid w:val="00C27CCE"/>
    <w:rsid w:val="00C32CF7"/>
    <w:rsid w:val="00C404A5"/>
    <w:rsid w:val="00C44C68"/>
    <w:rsid w:val="00C46997"/>
    <w:rsid w:val="00C523D9"/>
    <w:rsid w:val="00C52BF3"/>
    <w:rsid w:val="00C5501B"/>
    <w:rsid w:val="00C559FB"/>
    <w:rsid w:val="00C70D5A"/>
    <w:rsid w:val="00C83023"/>
    <w:rsid w:val="00C86CD2"/>
    <w:rsid w:val="00C87E37"/>
    <w:rsid w:val="00C93DC0"/>
    <w:rsid w:val="00CA4200"/>
    <w:rsid w:val="00CA4B2B"/>
    <w:rsid w:val="00CA6214"/>
    <w:rsid w:val="00CB3EBD"/>
    <w:rsid w:val="00CB6DB7"/>
    <w:rsid w:val="00CC1953"/>
    <w:rsid w:val="00CC1EC8"/>
    <w:rsid w:val="00CC7DB4"/>
    <w:rsid w:val="00CD2E23"/>
    <w:rsid w:val="00CD333B"/>
    <w:rsid w:val="00D1366E"/>
    <w:rsid w:val="00D14030"/>
    <w:rsid w:val="00D14BE5"/>
    <w:rsid w:val="00D354E6"/>
    <w:rsid w:val="00D61782"/>
    <w:rsid w:val="00D61A97"/>
    <w:rsid w:val="00D62544"/>
    <w:rsid w:val="00D661DD"/>
    <w:rsid w:val="00D67570"/>
    <w:rsid w:val="00D67A17"/>
    <w:rsid w:val="00D703FB"/>
    <w:rsid w:val="00D717A2"/>
    <w:rsid w:val="00D76B9E"/>
    <w:rsid w:val="00D878B9"/>
    <w:rsid w:val="00D96F4E"/>
    <w:rsid w:val="00DA3D4D"/>
    <w:rsid w:val="00DA7C1A"/>
    <w:rsid w:val="00DB16A3"/>
    <w:rsid w:val="00DC7083"/>
    <w:rsid w:val="00DE0D5C"/>
    <w:rsid w:val="00DE185E"/>
    <w:rsid w:val="00DF0538"/>
    <w:rsid w:val="00DF29A0"/>
    <w:rsid w:val="00E152BB"/>
    <w:rsid w:val="00E1641C"/>
    <w:rsid w:val="00E2275E"/>
    <w:rsid w:val="00E26F7F"/>
    <w:rsid w:val="00E343EA"/>
    <w:rsid w:val="00E37B93"/>
    <w:rsid w:val="00E57707"/>
    <w:rsid w:val="00E7254C"/>
    <w:rsid w:val="00E744F1"/>
    <w:rsid w:val="00E75B9F"/>
    <w:rsid w:val="00E75EAC"/>
    <w:rsid w:val="00E76026"/>
    <w:rsid w:val="00E81557"/>
    <w:rsid w:val="00E83F51"/>
    <w:rsid w:val="00E85A16"/>
    <w:rsid w:val="00E86AED"/>
    <w:rsid w:val="00E90724"/>
    <w:rsid w:val="00E91B2A"/>
    <w:rsid w:val="00EB4F82"/>
    <w:rsid w:val="00EC29E1"/>
    <w:rsid w:val="00EC6A7A"/>
    <w:rsid w:val="00EC6BDA"/>
    <w:rsid w:val="00ED4DDD"/>
    <w:rsid w:val="00ED57AF"/>
    <w:rsid w:val="00EE2208"/>
    <w:rsid w:val="00EF2425"/>
    <w:rsid w:val="00EF79F6"/>
    <w:rsid w:val="00F1197D"/>
    <w:rsid w:val="00F11FF2"/>
    <w:rsid w:val="00F16108"/>
    <w:rsid w:val="00F36DB1"/>
    <w:rsid w:val="00F456BB"/>
    <w:rsid w:val="00F52E1C"/>
    <w:rsid w:val="00F55F1F"/>
    <w:rsid w:val="00F567B0"/>
    <w:rsid w:val="00F577E2"/>
    <w:rsid w:val="00F72C19"/>
    <w:rsid w:val="00F72E72"/>
    <w:rsid w:val="00FA0399"/>
    <w:rsid w:val="00FA39C6"/>
    <w:rsid w:val="00FA3AC4"/>
    <w:rsid w:val="00FB0E82"/>
    <w:rsid w:val="00FB4A87"/>
    <w:rsid w:val="00FB5693"/>
    <w:rsid w:val="00FB75C1"/>
    <w:rsid w:val="00FC4686"/>
    <w:rsid w:val="00FC5033"/>
    <w:rsid w:val="00FC56D7"/>
    <w:rsid w:val="00FC6119"/>
    <w:rsid w:val="00FD3D74"/>
    <w:rsid w:val="00FE2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C38A26"/>
  <w15:chartTrackingRefBased/>
  <w15:docId w15:val="{FD679ABC-0408-4265-AA0E-EB0EE3EBD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71271"/>
    <w:pPr>
      <w:spacing w:after="200" w:line="276" w:lineRule="auto"/>
    </w:pPr>
    <w:rPr>
      <w:rFonts w:ascii="Calibri" w:eastAsia="Times New Roman" w:hAnsi="Calibri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C3B55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C3B55"/>
  </w:style>
  <w:style w:type="paragraph" w:styleId="Pidipagina">
    <w:name w:val="footer"/>
    <w:basedOn w:val="Normale"/>
    <w:link w:val="PidipaginaCarattere"/>
    <w:uiPriority w:val="99"/>
    <w:unhideWhenUsed/>
    <w:rsid w:val="003C3B55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C3B5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C44FC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C44FC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59"/>
    <w:rsid w:val="00D617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C86CD2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E744F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744F1"/>
    <w:pPr>
      <w:spacing w:after="16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744F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744F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744F1"/>
    <w:rPr>
      <w:b/>
      <w:bCs/>
      <w:sz w:val="20"/>
      <w:szCs w:val="20"/>
    </w:rPr>
  </w:style>
  <w:style w:type="character" w:styleId="Collegamentoipertestuale">
    <w:name w:val="Hyperlink"/>
    <w:basedOn w:val="Carpredefinitoparagrafo"/>
    <w:uiPriority w:val="99"/>
    <w:semiHidden/>
    <w:unhideWhenUsed/>
    <w:rsid w:val="00AC0AED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ED57AF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200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emf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6E190B-8AE5-496D-B3E4-E8FA87C68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455</Words>
  <Characters>2596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Chianella Sonia</dc:creator>
  <cp:keywords/>
  <dc:description/>
  <cp:lastModifiedBy>Rosalia Montefusco</cp:lastModifiedBy>
  <cp:revision>5</cp:revision>
  <dcterms:created xsi:type="dcterms:W3CDTF">2024-12-10T11:07:00Z</dcterms:created>
  <dcterms:modified xsi:type="dcterms:W3CDTF">2025-03-18T11:49:00Z</dcterms:modified>
</cp:coreProperties>
</file>