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6635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3794"/>
        <w:gridCol w:w="1984"/>
        <w:gridCol w:w="3544"/>
        <w:gridCol w:w="4138"/>
      </w:tblGrid>
      <w:tr w:rsidR="00520BCE" w:rsidRPr="00F20B29" w14:paraId="76AD37E0" w14:textId="77777777" w:rsidTr="00520BCE">
        <w:trPr>
          <w:trHeight w:val="833"/>
        </w:trPr>
        <w:tc>
          <w:tcPr>
            <w:tcW w:w="3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682948EA" w14:textId="77777777" w:rsidR="00520BCE" w:rsidRPr="00F20B29" w:rsidRDefault="00520BCE" w:rsidP="00520BCE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Numero Identificativo di Progetto:</w:t>
            </w:r>
          </w:p>
        </w:tc>
        <w:tc>
          <w:tcPr>
            <w:tcW w:w="1984" w:type="dxa"/>
            <w:tcBorders>
              <w:right w:val="nil"/>
            </w:tcBorders>
            <w:vAlign w:val="center"/>
          </w:tcPr>
          <w:p w14:paraId="12DF35FE" w14:textId="77777777" w:rsidR="00520BCE" w:rsidRPr="00F20B29" w:rsidRDefault="00520BCE" w:rsidP="00520BCE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182703DA" w14:textId="77777777" w:rsidR="00520BCE" w:rsidRPr="00F20B29" w:rsidRDefault="00520BCE" w:rsidP="00520BCE">
            <w:pPr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Cs/>
                <w:sz w:val="18"/>
              </w:rPr>
              <w:t>_________________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/>
          </w:tcPr>
          <w:p w14:paraId="2BCB8CFA" w14:textId="77777777" w:rsidR="00520BCE" w:rsidRPr="00F20B29" w:rsidRDefault="00520BCE" w:rsidP="00520B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N. di Protocollo assegnato</w:t>
            </w:r>
          </w:p>
          <w:p w14:paraId="3AEC10F0" w14:textId="77777777" w:rsidR="00520BCE" w:rsidRPr="00F20B29" w:rsidRDefault="00520BCE" w:rsidP="00520B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dall’Ufficio preposto</w:t>
            </w:r>
          </w:p>
        </w:tc>
        <w:tc>
          <w:tcPr>
            <w:tcW w:w="4138" w:type="dxa"/>
            <w:vAlign w:val="center"/>
          </w:tcPr>
          <w:p w14:paraId="0D5290EC" w14:textId="77777777" w:rsidR="00520BCE" w:rsidRPr="00F20B29" w:rsidRDefault="00520BCE" w:rsidP="00520BCE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338E5705" w14:textId="77777777" w:rsidR="00520BCE" w:rsidRPr="00F20B29" w:rsidRDefault="00520BCE" w:rsidP="00520BCE">
            <w:pPr>
              <w:spacing w:after="0"/>
              <w:rPr>
                <w:rFonts w:ascii="Arial" w:hAnsi="Arial" w:cs="Arial"/>
              </w:rPr>
            </w:pPr>
            <w:r w:rsidRPr="00F20B29">
              <w:rPr>
                <w:rFonts w:ascii="Arial" w:hAnsi="Arial" w:cs="Arial"/>
                <w:bCs/>
                <w:sz w:val="18"/>
              </w:rPr>
              <w:t>_____________________________________</w:t>
            </w:r>
          </w:p>
        </w:tc>
      </w:tr>
    </w:tbl>
    <w:tbl>
      <w:tblPr>
        <w:tblpPr w:leftFromText="180" w:rightFromText="180" w:vertAnchor="page" w:horzAnchor="margin" w:tblpXSpec="center" w:tblpY="7612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4928"/>
        <w:gridCol w:w="2268"/>
        <w:gridCol w:w="3969"/>
        <w:gridCol w:w="2295"/>
      </w:tblGrid>
      <w:tr w:rsidR="00520BCE" w:rsidRPr="00F20B29" w14:paraId="68068017" w14:textId="77777777" w:rsidTr="00520BCE">
        <w:trPr>
          <w:trHeight w:val="538"/>
        </w:trPr>
        <w:tc>
          <w:tcPr>
            <w:tcW w:w="492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7635AEA1" w14:textId="77777777" w:rsidR="00520BCE" w:rsidRPr="00F20B29" w:rsidRDefault="00520BCE" w:rsidP="00520BCE">
            <w:pPr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Data ricezione richiesta SAL/Saldo</w:t>
            </w:r>
            <w:r w:rsidRPr="00F20B29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14:paraId="04793F77" w14:textId="77777777" w:rsidR="00520BCE" w:rsidRPr="00F20B29" w:rsidRDefault="00520BCE" w:rsidP="00520BCE">
            <w:pPr>
              <w:spacing w:after="0"/>
              <w:rPr>
                <w:rFonts w:ascii="Arial" w:hAnsi="Arial" w:cs="Arial"/>
              </w:rPr>
            </w:pPr>
            <w:r w:rsidRPr="00F20B29">
              <w:rPr>
                <w:rFonts w:ascii="Arial" w:hAnsi="Arial" w:cs="Arial"/>
                <w:bCs/>
              </w:rPr>
              <w:t xml:space="preserve">  </w:t>
            </w:r>
            <w:r w:rsidRPr="00F20B29">
              <w:rPr>
                <w:rFonts w:ascii="Arial" w:hAnsi="Arial" w:cs="Arial"/>
                <w:bCs/>
                <w:sz w:val="20"/>
              </w:rPr>
              <w:t>__ __ / __ __ / __ __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14:paraId="3A847E24" w14:textId="77777777" w:rsidR="00520BCE" w:rsidRPr="00F20B29" w:rsidRDefault="00520BCE" w:rsidP="00520BCE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Sostegno richiesto (SAL/Saldo):</w:t>
            </w:r>
          </w:p>
        </w:tc>
        <w:tc>
          <w:tcPr>
            <w:tcW w:w="2295" w:type="dxa"/>
            <w:tcBorders>
              <w:left w:val="nil"/>
            </w:tcBorders>
            <w:vAlign w:val="center"/>
          </w:tcPr>
          <w:p w14:paraId="07E7F09E" w14:textId="77777777" w:rsidR="00520BCE" w:rsidRPr="00F20B29" w:rsidRDefault="00520BCE" w:rsidP="00520BC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F20B29">
              <w:rPr>
                <w:rFonts w:ascii="Arial" w:hAnsi="Arial" w:cs="Arial"/>
                <w:bCs/>
              </w:rPr>
              <w:t xml:space="preserve">€ </w:t>
            </w:r>
            <w:r w:rsidRPr="00F20B29">
              <w:rPr>
                <w:rFonts w:ascii="Arial" w:hAnsi="Arial" w:cs="Arial"/>
                <w:bCs/>
                <w:sz w:val="18"/>
              </w:rPr>
              <w:t>__________________</w:t>
            </w:r>
          </w:p>
        </w:tc>
      </w:tr>
    </w:tbl>
    <w:tbl>
      <w:tblPr>
        <w:tblpPr w:leftFromText="180" w:rightFromText="180" w:vertAnchor="page" w:horzAnchor="margin" w:tblpX="411" w:tblpY="8349"/>
        <w:tblW w:w="471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425"/>
        <w:gridCol w:w="1063"/>
        <w:gridCol w:w="2914"/>
        <w:gridCol w:w="1394"/>
        <w:gridCol w:w="1394"/>
        <w:gridCol w:w="1396"/>
        <w:gridCol w:w="1811"/>
        <w:gridCol w:w="2055"/>
      </w:tblGrid>
      <w:tr w:rsidR="00520BCE" w:rsidRPr="00F20B29" w14:paraId="2B6C0992" w14:textId="77777777" w:rsidTr="00B56741">
        <w:trPr>
          <w:trHeight w:val="683"/>
        </w:trPr>
        <w:tc>
          <w:tcPr>
            <w:tcW w:w="530" w:type="pct"/>
            <w:shd w:val="clear" w:color="auto" w:fill="D9D9D9"/>
          </w:tcPr>
          <w:p w14:paraId="2F61161C" w14:textId="77777777" w:rsidR="00520BCE" w:rsidRPr="00F20B29" w:rsidRDefault="00520BCE" w:rsidP="00B56741">
            <w:pPr>
              <w:tabs>
                <w:tab w:val="center" w:pos="-1825"/>
                <w:tab w:val="right" w:pos="914"/>
              </w:tabs>
              <w:spacing w:after="0"/>
              <w:ind w:left="-4565"/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ab/>
              <w:t>Priorità</w:t>
            </w:r>
            <w:r w:rsidRPr="00F20B29">
              <w:rPr>
                <w:rFonts w:ascii="Arial" w:hAnsi="Arial" w:cs="Arial"/>
                <w:b/>
                <w:bCs/>
              </w:rPr>
              <w:t>:Pr</w:t>
            </w:r>
            <w:r w:rsidRPr="00F20B29">
              <w:rPr>
                <w:rFonts w:ascii="Arial" w:hAnsi="Arial" w:cs="Arial"/>
                <w:b/>
                <w:bCs/>
              </w:rPr>
              <w:tab/>
            </w:r>
            <w:r w:rsidRPr="00F20B29">
              <w:rPr>
                <w:rFonts w:ascii="Arial" w:hAnsi="Arial" w:cs="Arial"/>
                <w:b/>
                <w:bCs/>
                <w:sz w:val="24"/>
              </w:rPr>
              <w:t>Priorità:</w:t>
            </w:r>
          </w:p>
        </w:tc>
        <w:tc>
          <w:tcPr>
            <w:tcW w:w="395" w:type="pct"/>
            <w:shd w:val="clear" w:color="auto" w:fill="auto"/>
          </w:tcPr>
          <w:p w14:paraId="3A99F7E1" w14:textId="77777777" w:rsidR="00520BCE" w:rsidRPr="00F20B29" w:rsidRDefault="00520BCE" w:rsidP="00B56741">
            <w:pPr>
              <w:spacing w:after="0"/>
              <w:ind w:left="-4565" w:right="400"/>
              <w:jc w:val="center"/>
              <w:rPr>
                <w:rFonts w:ascii="Arial" w:hAnsi="Arial" w:cs="Arial"/>
                <w:bCs/>
              </w:rPr>
            </w:pPr>
          </w:p>
          <w:p w14:paraId="3FC7460F" w14:textId="77777777" w:rsidR="00520BCE" w:rsidRPr="00F20B29" w:rsidRDefault="00520BCE" w:rsidP="00B56741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 w:rsidRPr="00F20B29">
              <w:rPr>
                <w:rFonts w:ascii="Arial" w:hAnsi="Arial" w:cs="Arial"/>
                <w:bCs/>
                <w:sz w:val="18"/>
              </w:rPr>
              <w:t>_____</w:t>
            </w:r>
          </w:p>
          <w:p w14:paraId="5AD786B0" w14:textId="77777777" w:rsidR="00520BCE" w:rsidRPr="00F20B29" w:rsidRDefault="00520BCE" w:rsidP="00B56741">
            <w:pPr>
              <w:spacing w:after="0"/>
              <w:ind w:left="-4565"/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Cs/>
                <w:sz w:val="18"/>
              </w:rPr>
              <w:t>___________________________________________</w:t>
            </w:r>
          </w:p>
        </w:tc>
        <w:tc>
          <w:tcPr>
            <w:tcW w:w="1083" w:type="pct"/>
            <w:shd w:val="clear" w:color="auto" w:fill="D9D9D9"/>
          </w:tcPr>
          <w:p w14:paraId="1956F498" w14:textId="77777777" w:rsidR="00520BCE" w:rsidRPr="00F20B29" w:rsidRDefault="00520BCE" w:rsidP="00B56741">
            <w:pPr>
              <w:spacing w:after="0"/>
              <w:ind w:left="-4565" w:right="187"/>
              <w:jc w:val="right"/>
              <w:rPr>
                <w:rFonts w:ascii="Arial" w:hAnsi="Arial" w:cs="Arial"/>
                <w:b/>
                <w:bCs/>
                <w:sz w:val="24"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Obiettivo Specifico</w:t>
            </w:r>
          </w:p>
        </w:tc>
        <w:tc>
          <w:tcPr>
            <w:tcW w:w="518" w:type="pct"/>
            <w:shd w:val="clear" w:color="auto" w:fill="auto"/>
          </w:tcPr>
          <w:p w14:paraId="37F218DA" w14:textId="77777777" w:rsidR="00520BCE" w:rsidRPr="00F20B29" w:rsidRDefault="00520BCE" w:rsidP="00B56741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ab/>
            </w:r>
          </w:p>
          <w:p w14:paraId="5DB02E6C" w14:textId="77777777" w:rsidR="00520BCE" w:rsidRPr="00F20B29" w:rsidRDefault="00520BCE" w:rsidP="00B56741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 w:rsidRPr="00F20B29">
              <w:rPr>
                <w:rFonts w:ascii="Arial" w:hAnsi="Arial" w:cs="Arial"/>
                <w:bCs/>
                <w:sz w:val="18"/>
              </w:rPr>
              <w:t>_____</w:t>
            </w:r>
          </w:p>
          <w:p w14:paraId="4AF1CD29" w14:textId="77777777" w:rsidR="00520BCE" w:rsidRPr="00F20B29" w:rsidRDefault="00520BCE" w:rsidP="00B56741">
            <w:pPr>
              <w:tabs>
                <w:tab w:val="left" w:pos="326"/>
              </w:tabs>
              <w:spacing w:after="0"/>
              <w:ind w:left="-4565"/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518" w:type="pct"/>
            <w:shd w:val="clear" w:color="auto" w:fill="D9D9D9"/>
          </w:tcPr>
          <w:p w14:paraId="39587543" w14:textId="77777777" w:rsidR="00520BCE" w:rsidRPr="00F20B29" w:rsidRDefault="00520BCE" w:rsidP="00B56741">
            <w:pPr>
              <w:tabs>
                <w:tab w:val="left" w:pos="-86"/>
              </w:tabs>
              <w:spacing w:after="0"/>
              <w:ind w:left="-4565"/>
              <w:rPr>
                <w:rFonts w:ascii="Arial" w:hAnsi="Arial" w:cs="Arial"/>
                <w:b/>
                <w:bCs/>
                <w:sz w:val="24"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ab/>
            </w:r>
            <w:r>
              <w:rPr>
                <w:rFonts w:ascii="Arial" w:hAnsi="Arial" w:cs="Arial"/>
                <w:b/>
                <w:bCs/>
                <w:sz w:val="24"/>
              </w:rPr>
              <w:t xml:space="preserve">   </w:t>
            </w:r>
            <w:r w:rsidRPr="00F20B29">
              <w:rPr>
                <w:rFonts w:ascii="Arial" w:hAnsi="Arial" w:cs="Arial"/>
                <w:b/>
                <w:bCs/>
                <w:sz w:val="24"/>
              </w:rPr>
              <w:t>Azione</w:t>
            </w:r>
          </w:p>
        </w:tc>
        <w:tc>
          <w:tcPr>
            <w:tcW w:w="519" w:type="pct"/>
            <w:shd w:val="clear" w:color="auto" w:fill="auto"/>
          </w:tcPr>
          <w:p w14:paraId="11975D3D" w14:textId="77777777" w:rsidR="00520BCE" w:rsidRPr="00F20B29" w:rsidRDefault="00520BCE" w:rsidP="00B56741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76E0B517" w14:textId="77777777" w:rsidR="00520BCE" w:rsidRPr="00F20B29" w:rsidRDefault="00520BCE" w:rsidP="00B56741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 w:rsidRPr="00F20B29">
              <w:rPr>
                <w:rFonts w:ascii="Arial" w:hAnsi="Arial" w:cs="Arial"/>
                <w:bCs/>
                <w:sz w:val="18"/>
              </w:rPr>
              <w:t>_____</w:t>
            </w:r>
          </w:p>
        </w:tc>
        <w:tc>
          <w:tcPr>
            <w:tcW w:w="673" w:type="pct"/>
            <w:shd w:val="clear" w:color="auto" w:fill="D9D9D9"/>
          </w:tcPr>
          <w:p w14:paraId="25901B95" w14:textId="77777777" w:rsidR="00520BCE" w:rsidRPr="00F20B29" w:rsidRDefault="00520BCE" w:rsidP="00B56741">
            <w:pPr>
              <w:spacing w:after="0"/>
              <w:ind w:left="-4565"/>
              <w:jc w:val="right"/>
              <w:rPr>
                <w:rFonts w:ascii="Arial" w:hAnsi="Arial" w:cs="Arial"/>
                <w:b/>
                <w:bCs/>
                <w:sz w:val="24"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Intervento</w:t>
            </w:r>
          </w:p>
        </w:tc>
        <w:tc>
          <w:tcPr>
            <w:tcW w:w="764" w:type="pct"/>
            <w:shd w:val="clear" w:color="auto" w:fill="auto"/>
          </w:tcPr>
          <w:p w14:paraId="247EF015" w14:textId="77777777" w:rsidR="00520BCE" w:rsidRPr="00F20B29" w:rsidRDefault="00520BCE" w:rsidP="00B56741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34CD1E03" w14:textId="77777777" w:rsidR="00520BCE" w:rsidRPr="00F20B29" w:rsidRDefault="00520BCE" w:rsidP="00B56741">
            <w:pPr>
              <w:spacing w:after="0"/>
              <w:ind w:left="-4565"/>
              <w:jc w:val="right"/>
              <w:rPr>
                <w:rFonts w:ascii="Arial" w:hAnsi="Arial" w:cs="Arial"/>
                <w:bCs/>
                <w:sz w:val="18"/>
              </w:rPr>
            </w:pPr>
            <w:r w:rsidRPr="00F20B29">
              <w:rPr>
                <w:rFonts w:ascii="Arial" w:hAnsi="Arial" w:cs="Arial"/>
                <w:bCs/>
                <w:sz w:val="18"/>
              </w:rPr>
              <w:t>_______</w:t>
            </w:r>
          </w:p>
          <w:p w14:paraId="3C051E66" w14:textId="77777777" w:rsidR="00520BCE" w:rsidRPr="00F20B29" w:rsidRDefault="00520BCE" w:rsidP="00B56741">
            <w:pPr>
              <w:tabs>
                <w:tab w:val="right" w:pos="1087"/>
              </w:tabs>
              <w:spacing w:after="0"/>
              <w:ind w:left="-4565"/>
              <w:rPr>
                <w:rFonts w:ascii="Arial" w:hAnsi="Arial" w:cs="Arial"/>
                <w:b/>
                <w:bCs/>
                <w:sz w:val="24"/>
              </w:rPr>
            </w:pPr>
            <w:r w:rsidRPr="00F20B29">
              <w:rPr>
                <w:rFonts w:ascii="Arial" w:hAnsi="Arial" w:cs="Arial"/>
                <w:bCs/>
                <w:sz w:val="18"/>
              </w:rPr>
              <w:t>_______________________</w:t>
            </w:r>
          </w:p>
        </w:tc>
      </w:tr>
    </w:tbl>
    <w:p w14:paraId="40A734F2" w14:textId="77777777" w:rsidR="00B961CC" w:rsidRDefault="00B961CC">
      <w:pPr>
        <w:spacing w:after="0"/>
        <w:rPr>
          <w:vanish/>
        </w:rPr>
      </w:pPr>
    </w:p>
    <w:p w14:paraId="0F4FA820" w14:textId="77777777" w:rsidR="00B961CC" w:rsidRDefault="00B961CC">
      <w:pPr>
        <w:spacing w:after="0"/>
        <w:rPr>
          <w:vanish/>
        </w:rPr>
      </w:pPr>
    </w:p>
    <w:tbl>
      <w:tblPr>
        <w:tblpPr w:leftFromText="180" w:rightFromText="180" w:vertAnchor="page" w:horzAnchor="margin" w:tblpXSpec="center" w:tblpY="2326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3460"/>
      </w:tblGrid>
      <w:tr w:rsidR="00C14E3D" w:rsidRPr="00F20B29" w14:paraId="0A461F05" w14:textId="77777777" w:rsidTr="00C14E3D">
        <w:trPr>
          <w:trHeight w:val="1246"/>
        </w:trPr>
        <w:tc>
          <w:tcPr>
            <w:tcW w:w="13460" w:type="dxa"/>
            <w:shd w:val="clear" w:color="auto" w:fill="DBE5F1"/>
            <w:vAlign w:val="center"/>
          </w:tcPr>
          <w:p w14:paraId="7DF19C87" w14:textId="77777777" w:rsidR="00C14E3D" w:rsidRPr="00F20B29" w:rsidRDefault="00C14E3D" w:rsidP="00C14E3D">
            <w:pPr>
              <w:spacing w:after="0"/>
              <w:jc w:val="center"/>
              <w:rPr>
                <w:b/>
                <w:sz w:val="32"/>
              </w:rPr>
            </w:pPr>
            <w:r w:rsidRPr="00F20B29">
              <w:rPr>
                <w:b/>
                <w:sz w:val="32"/>
              </w:rPr>
              <w:t>P</w:t>
            </w:r>
            <w:r w:rsidR="0043180C">
              <w:rPr>
                <w:b/>
                <w:sz w:val="32"/>
              </w:rPr>
              <w:t xml:space="preserve">N </w:t>
            </w:r>
            <w:r w:rsidRPr="00F20B29">
              <w:rPr>
                <w:b/>
                <w:sz w:val="32"/>
              </w:rPr>
              <w:t>FEAMP</w:t>
            </w:r>
            <w:r w:rsidR="0043180C">
              <w:rPr>
                <w:b/>
                <w:sz w:val="32"/>
              </w:rPr>
              <w:t>A</w:t>
            </w:r>
            <w:r w:rsidRPr="00F20B29">
              <w:rPr>
                <w:b/>
                <w:sz w:val="32"/>
              </w:rPr>
              <w:t xml:space="preserve"> 20</w:t>
            </w:r>
            <w:r w:rsidR="0043180C">
              <w:rPr>
                <w:b/>
                <w:sz w:val="32"/>
              </w:rPr>
              <w:t>2</w:t>
            </w:r>
            <w:r w:rsidRPr="00F20B29">
              <w:rPr>
                <w:b/>
                <w:sz w:val="32"/>
              </w:rPr>
              <w:t>1/202</w:t>
            </w:r>
            <w:r w:rsidR="0043180C">
              <w:rPr>
                <w:b/>
                <w:sz w:val="32"/>
              </w:rPr>
              <w:t>7</w:t>
            </w:r>
            <w:r w:rsidRPr="00F20B29">
              <w:rPr>
                <w:b/>
                <w:sz w:val="32"/>
              </w:rPr>
              <w:t xml:space="preserve"> – Erogazione a Singoli Beneficiari</w:t>
            </w:r>
          </w:p>
          <w:p w14:paraId="390EDD21" w14:textId="715373CA" w:rsidR="00C14E3D" w:rsidRPr="00F20B29" w:rsidRDefault="00DE17FD" w:rsidP="00F9114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b/>
                <w:sz w:val="32"/>
              </w:rPr>
              <w:t>4</w:t>
            </w:r>
            <w:r w:rsidR="003A140F">
              <w:rPr>
                <w:b/>
                <w:sz w:val="32"/>
              </w:rPr>
              <w:t xml:space="preserve">) </w:t>
            </w:r>
            <w:r w:rsidR="00C14E3D" w:rsidRPr="00F20B29">
              <w:rPr>
                <w:b/>
                <w:sz w:val="32"/>
              </w:rPr>
              <w:t>Check list Richiesta di SAL/SALDO</w:t>
            </w:r>
            <w:r w:rsidR="00093CD8">
              <w:rPr>
                <w:b/>
                <w:sz w:val="32"/>
              </w:rPr>
              <w:t>/RENDICONTAZIONE ANTICIPO</w:t>
            </w:r>
            <w:r w:rsidR="00C14E3D" w:rsidRPr="00F20B29">
              <w:rPr>
                <w:b/>
                <w:sz w:val="32"/>
              </w:rPr>
              <w:t xml:space="preserve"> –</w:t>
            </w:r>
            <w:r w:rsidR="00F91144">
              <w:rPr>
                <w:b/>
                <w:sz w:val="32"/>
              </w:rPr>
              <w:t xml:space="preserve"> </w:t>
            </w:r>
            <w:r w:rsidR="00765FD6">
              <w:rPr>
                <w:b/>
                <w:sz w:val="32"/>
              </w:rPr>
              <w:t>Verifica amministrativa</w:t>
            </w:r>
            <w:r w:rsidR="009C1BE0">
              <w:rPr>
                <w:b/>
                <w:sz w:val="32"/>
              </w:rPr>
              <w:t xml:space="preserve"> </w:t>
            </w:r>
            <w:r w:rsidR="00BA08D7">
              <w:rPr>
                <w:b/>
                <w:sz w:val="32"/>
              </w:rPr>
              <w:t xml:space="preserve">preliminare </w:t>
            </w:r>
            <w:r w:rsidR="009C1BE0">
              <w:rPr>
                <w:b/>
                <w:sz w:val="32"/>
              </w:rPr>
              <w:t>di ricevibilità dell’istanza e di completezza della documentazione</w:t>
            </w:r>
          </w:p>
        </w:tc>
      </w:tr>
    </w:tbl>
    <w:p w14:paraId="3F20C919" w14:textId="77777777" w:rsidR="00B961CC" w:rsidRDefault="00B961CC">
      <w:pPr>
        <w:spacing w:after="0"/>
        <w:rPr>
          <w:vanish/>
        </w:rPr>
      </w:pPr>
    </w:p>
    <w:tbl>
      <w:tblPr>
        <w:tblpPr w:leftFromText="180" w:rightFromText="180" w:vertAnchor="page" w:horzAnchor="margin" w:tblpXSpec="center" w:tblpY="3721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242"/>
        <w:gridCol w:w="3828"/>
        <w:gridCol w:w="1842"/>
        <w:gridCol w:w="6548"/>
      </w:tblGrid>
      <w:tr w:rsidR="00C14E3D" w:rsidRPr="00F20B29" w14:paraId="564E5AA0" w14:textId="77777777" w:rsidTr="00C14E3D">
        <w:trPr>
          <w:trHeight w:val="833"/>
        </w:trPr>
        <w:tc>
          <w:tcPr>
            <w:tcW w:w="12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67CFAC74" w14:textId="77777777" w:rsidR="00C14E3D" w:rsidRPr="00F20B29" w:rsidRDefault="00C14E3D" w:rsidP="00C14E3D">
            <w:pPr>
              <w:jc w:val="center"/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Data:</w:t>
            </w:r>
          </w:p>
          <w:p w14:paraId="2517DF52" w14:textId="77777777" w:rsidR="00C14E3D" w:rsidRPr="00F20B29" w:rsidRDefault="00C14E3D" w:rsidP="00C14E3D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right w:val="nil"/>
            </w:tcBorders>
            <w:vAlign w:val="center"/>
          </w:tcPr>
          <w:p w14:paraId="1FDF05F6" w14:textId="77777777" w:rsidR="00C14E3D" w:rsidRPr="00F20B29" w:rsidRDefault="00C14E3D" w:rsidP="00C14E3D">
            <w:pPr>
              <w:jc w:val="center"/>
              <w:rPr>
                <w:rFonts w:ascii="Arial" w:hAnsi="Arial" w:cs="Arial"/>
                <w:bCs/>
              </w:rPr>
            </w:pPr>
            <w:r w:rsidRPr="00F20B29">
              <w:rPr>
                <w:rFonts w:ascii="Arial" w:hAnsi="Arial" w:cs="Arial"/>
                <w:bCs/>
              </w:rPr>
              <w:t>__ __ / __ __ / __ __ __ __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/>
          </w:tcPr>
          <w:p w14:paraId="49F4788C" w14:textId="77777777" w:rsidR="00C14E3D" w:rsidRPr="00F20B29" w:rsidRDefault="00C14E3D" w:rsidP="00C14E3D">
            <w:pPr>
              <w:jc w:val="center"/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Verificatori:</w:t>
            </w:r>
          </w:p>
          <w:p w14:paraId="42C165F4" w14:textId="77777777" w:rsidR="00C14E3D" w:rsidRPr="00F20B29" w:rsidRDefault="00C14E3D" w:rsidP="00C14E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48" w:type="dxa"/>
          </w:tcPr>
          <w:p w14:paraId="10712C57" w14:textId="77777777" w:rsidR="00C14E3D" w:rsidRPr="00F20B29" w:rsidRDefault="00C14E3D" w:rsidP="00C14E3D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60BED241" w14:textId="77777777" w:rsidR="00C14E3D" w:rsidRPr="00F20B29" w:rsidRDefault="00C14E3D" w:rsidP="00C14E3D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</w:rPr>
            </w:pPr>
            <w:r w:rsidRPr="00F20B29">
              <w:rPr>
                <w:rFonts w:ascii="Arial" w:hAnsi="Arial" w:cs="Arial"/>
                <w:bCs/>
                <w:sz w:val="18"/>
              </w:rPr>
              <w:t>___________________________________________________________</w:t>
            </w:r>
          </w:p>
          <w:p w14:paraId="139500DA" w14:textId="77777777" w:rsidR="00C14E3D" w:rsidRPr="00F20B29" w:rsidRDefault="00C14E3D" w:rsidP="00C14E3D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F20B29">
              <w:rPr>
                <w:rFonts w:ascii="Arial" w:hAnsi="Arial" w:cs="Arial"/>
                <w:bCs/>
                <w:sz w:val="18"/>
              </w:rPr>
              <w:t>___________________________________________________________</w:t>
            </w:r>
          </w:p>
        </w:tc>
      </w:tr>
    </w:tbl>
    <w:p w14:paraId="16F78525" w14:textId="77777777" w:rsidR="00B961CC" w:rsidRDefault="00B961CC">
      <w:pPr>
        <w:spacing w:after="0"/>
        <w:rPr>
          <w:vanish/>
        </w:rPr>
      </w:pPr>
    </w:p>
    <w:tbl>
      <w:tblPr>
        <w:tblpPr w:leftFromText="180" w:rightFromText="180" w:vertAnchor="page" w:horzAnchor="margin" w:tblpXSpec="center" w:tblpY="4891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2802"/>
        <w:gridCol w:w="10658"/>
      </w:tblGrid>
      <w:tr w:rsidR="00C14E3D" w:rsidRPr="00F20B29" w14:paraId="10C5CD4B" w14:textId="77777777" w:rsidTr="00C14E3D">
        <w:trPr>
          <w:trHeight w:val="544"/>
        </w:trPr>
        <w:tc>
          <w:tcPr>
            <w:tcW w:w="28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30BB87D3" w14:textId="77777777" w:rsidR="00C14E3D" w:rsidRPr="00F20B29" w:rsidRDefault="00C14E3D" w:rsidP="00C14E3D">
            <w:pPr>
              <w:jc w:val="center"/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Titolo del Progetto</w:t>
            </w:r>
            <w:r w:rsidRPr="00F20B29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0658" w:type="dxa"/>
            <w:vAlign w:val="center"/>
          </w:tcPr>
          <w:p w14:paraId="25568A03" w14:textId="77777777" w:rsidR="00C14E3D" w:rsidRPr="00F20B29" w:rsidRDefault="00C14E3D" w:rsidP="00C14E3D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03F95F33" w14:textId="77777777" w:rsidR="00C14E3D" w:rsidRPr="00F20B29" w:rsidRDefault="00C14E3D" w:rsidP="00C14E3D">
            <w:pPr>
              <w:spacing w:line="240" w:lineRule="auto"/>
              <w:rPr>
                <w:rFonts w:ascii="Arial" w:hAnsi="Arial" w:cs="Arial"/>
                <w:bCs/>
                <w:sz w:val="18"/>
              </w:rPr>
            </w:pPr>
            <w:r w:rsidRPr="00F20B29">
              <w:rPr>
                <w:rFonts w:ascii="Arial" w:hAnsi="Arial" w:cs="Arial"/>
                <w:bCs/>
                <w:sz w:val="18"/>
              </w:rPr>
              <w:t>______________________________________________________________________________________________________</w:t>
            </w:r>
          </w:p>
        </w:tc>
      </w:tr>
    </w:tbl>
    <w:tbl>
      <w:tblPr>
        <w:tblpPr w:leftFromText="180" w:rightFromText="180" w:vertAnchor="page" w:horzAnchor="margin" w:tblpX="411" w:tblpY="9361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4361"/>
        <w:gridCol w:w="2540"/>
        <w:gridCol w:w="2988"/>
        <w:gridCol w:w="3571"/>
      </w:tblGrid>
      <w:tr w:rsidR="00520BCE" w:rsidRPr="00F20B29" w14:paraId="108D8ADC" w14:textId="77777777" w:rsidTr="00B56741">
        <w:trPr>
          <w:trHeight w:val="538"/>
        </w:trPr>
        <w:tc>
          <w:tcPr>
            <w:tcW w:w="43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35D58A68" w14:textId="77777777" w:rsidR="00520BCE" w:rsidRPr="00F20B29" w:rsidRDefault="00520BCE" w:rsidP="00B56741">
            <w:pPr>
              <w:jc w:val="center"/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Spesa rendicontata dal Richiedente</w:t>
            </w:r>
            <w:r w:rsidRPr="00F20B29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2540" w:type="dxa"/>
            <w:tcBorders>
              <w:right w:val="nil"/>
            </w:tcBorders>
            <w:vAlign w:val="center"/>
          </w:tcPr>
          <w:p w14:paraId="5C2B857B" w14:textId="77777777" w:rsidR="00520BCE" w:rsidRPr="00F20B29" w:rsidRDefault="00520BCE" w:rsidP="00B56741">
            <w:pPr>
              <w:spacing w:after="0"/>
              <w:rPr>
                <w:rFonts w:ascii="Arial" w:hAnsi="Arial" w:cs="Arial"/>
              </w:rPr>
            </w:pPr>
            <w:r w:rsidRPr="00F20B29">
              <w:rPr>
                <w:rFonts w:ascii="Arial" w:hAnsi="Arial" w:cs="Arial"/>
                <w:bCs/>
              </w:rPr>
              <w:t xml:space="preserve">€ </w:t>
            </w:r>
            <w:r w:rsidRPr="00F20B29">
              <w:rPr>
                <w:rFonts w:ascii="Arial" w:hAnsi="Arial" w:cs="Arial"/>
                <w:bCs/>
                <w:sz w:val="18"/>
              </w:rPr>
              <w:t>_____________________</w:t>
            </w:r>
          </w:p>
        </w:tc>
        <w:tc>
          <w:tcPr>
            <w:tcW w:w="29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14:paraId="0CACA763" w14:textId="77777777" w:rsidR="00520BCE" w:rsidRPr="00F20B29" w:rsidRDefault="00520BCE" w:rsidP="00B56741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Sostegno già erogato:</w:t>
            </w:r>
          </w:p>
        </w:tc>
        <w:tc>
          <w:tcPr>
            <w:tcW w:w="3571" w:type="dxa"/>
            <w:tcBorders>
              <w:left w:val="nil"/>
            </w:tcBorders>
            <w:vAlign w:val="center"/>
          </w:tcPr>
          <w:p w14:paraId="569E436D" w14:textId="77777777" w:rsidR="00520BCE" w:rsidRPr="00F20B29" w:rsidRDefault="00520BCE" w:rsidP="00B56741">
            <w:pPr>
              <w:spacing w:after="0"/>
              <w:rPr>
                <w:rFonts w:ascii="Arial" w:hAnsi="Arial" w:cs="Arial"/>
              </w:rPr>
            </w:pPr>
            <w:r w:rsidRPr="00F20B29">
              <w:rPr>
                <w:rFonts w:ascii="Arial" w:hAnsi="Arial" w:cs="Arial"/>
                <w:bCs/>
              </w:rPr>
              <w:t xml:space="preserve">€ </w:t>
            </w:r>
            <w:r w:rsidRPr="00F20B29">
              <w:rPr>
                <w:rFonts w:ascii="Arial" w:hAnsi="Arial" w:cs="Arial"/>
                <w:bCs/>
                <w:sz w:val="18"/>
              </w:rPr>
              <w:t>____________________________</w:t>
            </w:r>
          </w:p>
        </w:tc>
      </w:tr>
    </w:tbl>
    <w:p w14:paraId="0F617EB4" w14:textId="77777777" w:rsidR="00B961CC" w:rsidRDefault="00B961CC">
      <w:pPr>
        <w:spacing w:after="0"/>
        <w:rPr>
          <w:vanish/>
        </w:rPr>
      </w:pPr>
    </w:p>
    <w:tbl>
      <w:tblPr>
        <w:tblpPr w:leftFromText="180" w:rightFromText="180" w:vertAnchor="page" w:horzAnchor="margin" w:tblpXSpec="center" w:tblpY="5671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5"/>
        <w:gridCol w:w="4887"/>
        <w:gridCol w:w="2835"/>
        <w:gridCol w:w="3713"/>
      </w:tblGrid>
      <w:tr w:rsidR="00C14E3D" w:rsidRPr="00CB59F7" w14:paraId="4333130D" w14:textId="77777777" w:rsidTr="00C14E3D">
        <w:trPr>
          <w:trHeight w:val="833"/>
        </w:trPr>
        <w:tc>
          <w:tcPr>
            <w:tcW w:w="20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2A468BAB" w14:textId="77777777" w:rsidR="00C14E3D" w:rsidRPr="00FA209D" w:rsidRDefault="00C14E3D" w:rsidP="00C14E3D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Beneficiario:</w:t>
            </w:r>
          </w:p>
        </w:tc>
        <w:tc>
          <w:tcPr>
            <w:tcW w:w="4887" w:type="dxa"/>
            <w:tcBorders>
              <w:right w:val="nil"/>
            </w:tcBorders>
            <w:vAlign w:val="center"/>
          </w:tcPr>
          <w:p w14:paraId="6F68F583" w14:textId="77777777" w:rsidR="00C14E3D" w:rsidRDefault="00C14E3D" w:rsidP="00C14E3D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289F8CFD" w14:textId="77777777" w:rsidR="00C14E3D" w:rsidRPr="00FA209D" w:rsidRDefault="00C14E3D" w:rsidP="00C14E3D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/>
          </w:tcPr>
          <w:p w14:paraId="0BF09D0E" w14:textId="77777777" w:rsidR="00C14E3D" w:rsidRPr="00CB59F7" w:rsidRDefault="00C14E3D" w:rsidP="00C14E3D">
            <w:pPr>
              <w:jc w:val="center"/>
              <w:rPr>
                <w:rFonts w:ascii="Arial" w:hAnsi="Arial" w:cs="Arial"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Costo del progetto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713" w:type="dxa"/>
            <w:vAlign w:val="center"/>
          </w:tcPr>
          <w:p w14:paraId="28C5DF14" w14:textId="77777777" w:rsidR="00C14E3D" w:rsidRDefault="00C14E3D" w:rsidP="00C14E3D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4A0BD68F" w14:textId="77777777" w:rsidR="00C14E3D" w:rsidRPr="00CB59F7" w:rsidRDefault="00C14E3D" w:rsidP="00C14E3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€ 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</w:t>
            </w:r>
            <w:r>
              <w:rPr>
                <w:rFonts w:ascii="Arial" w:hAnsi="Arial" w:cs="Arial"/>
                <w:bCs/>
                <w:sz w:val="18"/>
              </w:rPr>
              <w:t>_____</w:t>
            </w:r>
          </w:p>
        </w:tc>
      </w:tr>
    </w:tbl>
    <w:p w14:paraId="196EB12B" w14:textId="77777777" w:rsidR="00B961CC" w:rsidRDefault="00B961CC">
      <w:pPr>
        <w:spacing w:after="0"/>
        <w:rPr>
          <w:vanish/>
        </w:rPr>
      </w:pPr>
    </w:p>
    <w:p w14:paraId="40BF8C5E" w14:textId="77777777" w:rsidR="00B961CC" w:rsidRDefault="00B961CC">
      <w:pPr>
        <w:spacing w:after="0"/>
        <w:rPr>
          <w:vanish/>
        </w:rPr>
      </w:pPr>
    </w:p>
    <w:p w14:paraId="148E155C" w14:textId="77777777" w:rsidR="00C14E3D" w:rsidRDefault="00C14E3D"/>
    <w:p w14:paraId="55C5F9E5" w14:textId="71144731" w:rsidR="00520BCE" w:rsidRPr="00520BCE" w:rsidRDefault="00520BCE" w:rsidP="00520BCE">
      <w:pPr>
        <w:tabs>
          <w:tab w:val="left" w:pos="2211"/>
        </w:tabs>
        <w:sectPr w:rsidR="00520BCE" w:rsidRPr="00520BCE" w:rsidSect="004E2D63">
          <w:headerReference w:type="default" r:id="rId8"/>
          <w:footerReference w:type="default" r:id="rId9"/>
          <w:pgSz w:w="16838" w:h="11906" w:orient="landscape"/>
          <w:pgMar w:top="1134" w:right="1418" w:bottom="1134" w:left="1134" w:header="340" w:footer="709" w:gutter="0"/>
          <w:pgNumType w:start="1"/>
          <w:cols w:space="708"/>
          <w:docGrid w:linePitch="360"/>
        </w:sect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CB59F7" w:rsidRPr="00F20B29" w14:paraId="4446850C" w14:textId="77777777" w:rsidTr="00F20B29">
        <w:trPr>
          <w:trHeight w:val="1123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D18E4D3" w14:textId="77777777" w:rsidR="000C3F09" w:rsidRDefault="000C3F09" w:rsidP="00CB59F7">
            <w:pPr>
              <w:spacing w:line="240" w:lineRule="auto"/>
              <w:jc w:val="center"/>
              <w:rPr>
                <w:b/>
                <w:sz w:val="28"/>
              </w:rPr>
            </w:pPr>
          </w:p>
          <w:p w14:paraId="43DB0473" w14:textId="063B67FF" w:rsidR="00CB59F7" w:rsidRPr="000C3F09" w:rsidRDefault="00CB59F7" w:rsidP="000C3F09">
            <w:pPr>
              <w:spacing w:line="240" w:lineRule="auto"/>
              <w:jc w:val="center"/>
              <w:rPr>
                <w:b/>
                <w:sz w:val="28"/>
              </w:rPr>
            </w:pPr>
            <w:r w:rsidRPr="00F20B29">
              <w:rPr>
                <w:b/>
                <w:sz w:val="28"/>
              </w:rPr>
              <w:t xml:space="preserve">Check list </w:t>
            </w:r>
            <w:r w:rsidR="00E35BBA" w:rsidRPr="00F20B29">
              <w:rPr>
                <w:b/>
                <w:sz w:val="28"/>
              </w:rPr>
              <w:t>Richiesta SAL/SALDO</w:t>
            </w:r>
            <w:r w:rsidR="00093CD8">
              <w:rPr>
                <w:b/>
                <w:sz w:val="28"/>
              </w:rPr>
              <w:t>/RENDICONTAZIONE ANTICPO</w:t>
            </w:r>
          </w:p>
        </w:tc>
      </w:tr>
      <w:tr w:rsidR="006275CA" w:rsidRPr="00F20B29" w14:paraId="6378A1ED" w14:textId="77777777" w:rsidTr="004E2630">
        <w:trPr>
          <w:trHeight w:val="1315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606AEBF5" w14:textId="77777777" w:rsidR="00CB59F7" w:rsidRPr="00F20B29" w:rsidDel="00F56E12" w:rsidRDefault="00CB59F7" w:rsidP="004E2630">
            <w:pPr>
              <w:spacing w:after="0"/>
              <w:ind w:left="360"/>
              <w:contextualSpacing/>
              <w:jc w:val="center"/>
              <w:rPr>
                <w:b/>
                <w:sz w:val="24"/>
                <w:szCs w:val="18"/>
              </w:rPr>
            </w:pPr>
            <w:r w:rsidRPr="00F20B29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00EB049A" w14:textId="77777777" w:rsidR="006275CA" w:rsidRPr="00F20B29" w:rsidRDefault="00CB59F7" w:rsidP="004E2630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Positivo</w:t>
            </w:r>
            <w:r w:rsidR="006275CA" w:rsidRPr="00F20B29">
              <w:rPr>
                <w:b/>
                <w:i/>
                <w:sz w:val="24"/>
                <w:szCs w:val="20"/>
              </w:rPr>
              <w:t xml:space="preserve"> </w:t>
            </w:r>
            <w:r w:rsidRPr="00F20B29">
              <w:rPr>
                <w:b/>
                <w:i/>
                <w:sz w:val="24"/>
                <w:szCs w:val="20"/>
              </w:rPr>
              <w:t xml:space="preserve">(Si) </w:t>
            </w:r>
          </w:p>
          <w:p w14:paraId="531C3F51" w14:textId="77777777" w:rsidR="00CB59F7" w:rsidRPr="00F20B29" w:rsidRDefault="00CB59F7" w:rsidP="004E2630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Negativo</w:t>
            </w:r>
            <w:r w:rsidR="006275CA" w:rsidRPr="00F20B29">
              <w:rPr>
                <w:b/>
                <w:i/>
                <w:sz w:val="24"/>
                <w:szCs w:val="20"/>
              </w:rPr>
              <w:t xml:space="preserve"> </w:t>
            </w:r>
            <w:r w:rsidRPr="00F20B29">
              <w:rPr>
                <w:b/>
                <w:i/>
                <w:sz w:val="24"/>
                <w:szCs w:val="20"/>
              </w:rPr>
              <w:t>(No)</w:t>
            </w:r>
          </w:p>
          <w:p w14:paraId="7DB5E92E" w14:textId="77777777" w:rsidR="00CB59F7" w:rsidRPr="00F20B29" w:rsidRDefault="00CB59F7" w:rsidP="004E2630">
            <w:pPr>
              <w:spacing w:after="0"/>
              <w:jc w:val="center"/>
              <w:rPr>
                <w:sz w:val="24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 xml:space="preserve">Non applicabile </w:t>
            </w:r>
            <w:r w:rsidR="006275CA" w:rsidRPr="00F20B29">
              <w:rPr>
                <w:b/>
                <w:i/>
                <w:sz w:val="24"/>
                <w:szCs w:val="20"/>
              </w:rPr>
              <w:t>(</w:t>
            </w:r>
            <w:r w:rsidRPr="00F20B29">
              <w:rPr>
                <w:b/>
                <w:i/>
                <w:sz w:val="24"/>
                <w:szCs w:val="20"/>
              </w:rPr>
              <w:t>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6BF7E73" w14:textId="77777777" w:rsidR="00CB59F7" w:rsidRPr="00F20B29" w:rsidRDefault="00CB59F7" w:rsidP="004E2630">
            <w:pPr>
              <w:spacing w:after="0"/>
              <w:jc w:val="center"/>
              <w:rPr>
                <w:sz w:val="24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 xml:space="preserve">Tipologia </w:t>
            </w:r>
            <w:r w:rsidR="006275CA" w:rsidRPr="00F20B29">
              <w:rPr>
                <w:b/>
                <w:i/>
                <w:sz w:val="24"/>
                <w:szCs w:val="20"/>
              </w:rPr>
              <w:t>d</w:t>
            </w:r>
            <w:r w:rsidRPr="00F20B29">
              <w:rPr>
                <w:b/>
                <w:i/>
                <w:sz w:val="24"/>
                <w:szCs w:val="20"/>
              </w:rPr>
              <w:t>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3B62DB9E" w14:textId="77777777" w:rsidR="00CB59F7" w:rsidRPr="00F20B29" w:rsidRDefault="00CB59F7" w:rsidP="004E2630">
            <w:pPr>
              <w:spacing w:after="0"/>
              <w:jc w:val="center"/>
              <w:rPr>
                <w:sz w:val="24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5A900E12" w14:textId="77777777" w:rsidR="00CB59F7" w:rsidRPr="00F20B29" w:rsidRDefault="00CB59F7" w:rsidP="004E2630">
            <w:pPr>
              <w:spacing w:after="0"/>
              <w:jc w:val="center"/>
              <w:rPr>
                <w:sz w:val="24"/>
                <w:szCs w:val="18"/>
              </w:rPr>
            </w:pPr>
            <w:r w:rsidRPr="00F20B29">
              <w:rPr>
                <w:b/>
                <w:sz w:val="24"/>
                <w:szCs w:val="20"/>
              </w:rPr>
              <w:t>Commenti</w:t>
            </w:r>
          </w:p>
        </w:tc>
      </w:tr>
      <w:tr w:rsidR="006275CA" w:rsidRPr="00F20B29" w14:paraId="08FF0694" w14:textId="77777777" w:rsidTr="008045F9">
        <w:trPr>
          <w:trHeight w:val="99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F5B0" w14:textId="57304553" w:rsidR="00CB59F7" w:rsidRPr="00F20B29" w:rsidRDefault="00C77A89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2F6002">
              <w:rPr>
                <w:sz w:val="18"/>
                <w:szCs w:val="18"/>
              </w:rPr>
              <w:t>La domanda</w:t>
            </w:r>
            <w:r>
              <w:rPr>
                <w:sz w:val="18"/>
                <w:szCs w:val="18"/>
              </w:rPr>
              <w:t xml:space="preserve"> di liquidazione del SAL/SALDO</w:t>
            </w:r>
            <w:r w:rsidR="00093CD8">
              <w:rPr>
                <w:sz w:val="18"/>
                <w:szCs w:val="18"/>
              </w:rPr>
              <w:t>/RENDICONTAZIONE ANTICIPO</w:t>
            </w:r>
            <w:r w:rsidRPr="002F6002">
              <w:rPr>
                <w:sz w:val="18"/>
                <w:szCs w:val="18"/>
              </w:rPr>
              <w:t xml:space="preserve"> è stata presentata dal Beneficiario secondo le modalità </w:t>
            </w:r>
            <w:r>
              <w:rPr>
                <w:sz w:val="18"/>
                <w:szCs w:val="18"/>
              </w:rPr>
              <w:t xml:space="preserve">e le tempistiche </w:t>
            </w:r>
            <w:r w:rsidRPr="002F6002">
              <w:rPr>
                <w:sz w:val="18"/>
                <w:szCs w:val="18"/>
              </w:rPr>
              <w:t>previste nel bando</w:t>
            </w:r>
            <w:r>
              <w:rPr>
                <w:sz w:val="18"/>
                <w:szCs w:val="18"/>
              </w:rPr>
              <w:t xml:space="preserve">/avviso </w:t>
            </w:r>
            <w:r w:rsidRPr="002F6002">
              <w:rPr>
                <w:sz w:val="18"/>
                <w:szCs w:val="18"/>
              </w:rPr>
              <w:t>pubblico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62CB0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D4E47" w14:textId="77777777" w:rsidR="00CB59F7" w:rsidRPr="00F20B29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0DAD3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B31B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F20B29" w14:paraId="1DD86DA1" w14:textId="77777777" w:rsidTr="007E3F8E">
        <w:trPr>
          <w:trHeight w:val="52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013B" w14:textId="44BF1F4A" w:rsidR="00CB59F7" w:rsidRPr="00F20B29" w:rsidRDefault="00C77A89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domanda risulta debitamente compilata, sottoscritta e corredata di un valido documento di riconoscimento del Beneficiario</w:t>
            </w:r>
            <w:r w:rsidR="002746EF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0760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F0FF" w14:textId="77777777" w:rsidR="00CB59F7" w:rsidRPr="00F20B29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D620A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72021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84655C" w:rsidRPr="00F20B29" w14:paraId="7D2A8A17" w14:textId="77777777" w:rsidTr="007E3F8E">
        <w:trPr>
          <w:trHeight w:val="68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67B0" w14:textId="732026C2" w:rsidR="0084655C" w:rsidRPr="002F6002" w:rsidRDefault="00C77A89" w:rsidP="0072136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Nel caso di richiesta di Saldo, l’operazione è stata realizzata nei termini previsti dal provvedimento di concessione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D3D6" w14:textId="77777777" w:rsidR="0084655C" w:rsidRPr="00F20B29" w:rsidRDefault="0084655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66D2" w14:textId="77777777" w:rsidR="0084655C" w:rsidRPr="00F20B29" w:rsidRDefault="0084655C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7B54" w14:textId="77777777" w:rsidR="0084655C" w:rsidRPr="00F20B29" w:rsidRDefault="0084655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14B8" w14:textId="77777777" w:rsidR="0084655C" w:rsidRPr="00F20B29" w:rsidRDefault="0084655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F20B29" w14:paraId="3F59C129" w14:textId="77777777" w:rsidTr="007E3F8E">
        <w:trPr>
          <w:trHeight w:val="52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09DD9" w14:textId="337BC841" w:rsidR="00CB59F7" w:rsidRPr="00F20B29" w:rsidRDefault="00C77A89" w:rsidP="0072136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In caso di risposta negativa alla domanda di cui al punto precedente, è stata presentata una richiesta di proroga da parte del Beneficiario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73AA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EE77" w14:textId="77777777" w:rsidR="00CB59F7" w:rsidRPr="00F20B29" w:rsidRDefault="00CB59F7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A1D6D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C266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F20B29" w14:paraId="2C4098C1" w14:textId="77777777" w:rsidTr="008B5556">
        <w:trPr>
          <w:trHeight w:val="70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1057" w14:textId="2EBE2F1F" w:rsidR="00CB59F7" w:rsidRPr="00F20B29" w:rsidDel="00F56E12" w:rsidRDefault="00C77A89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Nel caso, la proroga di cui al punto precedente, è stata formalmente autorizzata dall’Autorità di Gestione e comunicata al Beneficiario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E0A0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D4040" w14:textId="77777777" w:rsidR="00CB59F7" w:rsidRPr="00F20B29" w:rsidRDefault="00CB59F7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6C731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48AE0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70BD4CB5" w14:textId="77777777" w:rsidR="009C03EF" w:rsidRDefault="009C03EF"/>
    <w:p w14:paraId="5E47E3E3" w14:textId="77777777" w:rsidR="00C77A89" w:rsidRDefault="00C77A89"/>
    <w:p w14:paraId="66775EDE" w14:textId="77777777" w:rsidR="00C77A89" w:rsidRDefault="00C77A89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9C03EF" w:rsidRPr="00F20B29" w14:paraId="17E8144D" w14:textId="77777777" w:rsidTr="00F20B29">
        <w:trPr>
          <w:trHeight w:val="703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6799F20F" w14:textId="39B24435" w:rsidR="009C03EF" w:rsidRPr="000C3F09" w:rsidRDefault="00093CD8" w:rsidP="000C3F09">
            <w:pPr>
              <w:spacing w:line="240" w:lineRule="auto"/>
              <w:jc w:val="center"/>
              <w:rPr>
                <w:b/>
                <w:sz w:val="28"/>
              </w:rPr>
            </w:pPr>
            <w:r w:rsidRPr="00F20B29">
              <w:rPr>
                <w:b/>
                <w:sz w:val="28"/>
              </w:rPr>
              <w:lastRenderedPageBreak/>
              <w:t>Check list Richiesta SAL/SALDO</w:t>
            </w:r>
            <w:r>
              <w:rPr>
                <w:b/>
                <w:sz w:val="28"/>
              </w:rPr>
              <w:t>/RENDICONTAZIONE ANTICPO</w:t>
            </w:r>
          </w:p>
        </w:tc>
      </w:tr>
      <w:tr w:rsidR="009C03EF" w:rsidRPr="00F20B29" w14:paraId="6ED50A11" w14:textId="77777777" w:rsidTr="00F20B29">
        <w:trPr>
          <w:trHeight w:val="703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3D5F8233" w14:textId="77777777" w:rsidR="009C03EF" w:rsidRPr="00F20B29" w:rsidRDefault="009C03EF" w:rsidP="009C03EF">
            <w:pPr>
              <w:spacing w:after="0" w:line="240" w:lineRule="auto"/>
              <w:ind w:left="360"/>
              <w:contextualSpacing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1412A929" w14:textId="77777777" w:rsidR="009C03EF" w:rsidRPr="00F20B29" w:rsidRDefault="009C03EF" w:rsidP="009C03EF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Positivo (Si)</w:t>
            </w:r>
          </w:p>
          <w:p w14:paraId="2AF03A13" w14:textId="77777777" w:rsidR="009C03EF" w:rsidRPr="00F20B29" w:rsidRDefault="009C03EF" w:rsidP="009C03EF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Negativo (No)</w:t>
            </w:r>
          </w:p>
          <w:p w14:paraId="5CF0BCDF" w14:textId="77777777" w:rsidR="009C03EF" w:rsidRPr="00F20B29" w:rsidRDefault="009C03EF" w:rsidP="009C03EF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1A8AAC47" w14:textId="77777777" w:rsidR="009C03EF" w:rsidRPr="00F20B29" w:rsidRDefault="009C03EF" w:rsidP="009C03EF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54FFDD88" w14:textId="77777777" w:rsidR="009C03EF" w:rsidRPr="00F20B29" w:rsidRDefault="009C03EF" w:rsidP="009C03EF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76E29E04" w14:textId="77777777" w:rsidR="009C03EF" w:rsidRPr="00F20B29" w:rsidRDefault="009C03EF" w:rsidP="009C03EF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20"/>
              </w:rPr>
              <w:t>Commenti</w:t>
            </w:r>
          </w:p>
        </w:tc>
      </w:tr>
      <w:tr w:rsidR="009C03EF" w:rsidRPr="00F20B29" w14:paraId="3310FACE" w14:textId="77777777" w:rsidTr="008B5556">
        <w:trPr>
          <w:trHeight w:val="51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2FE0" w14:textId="51227301" w:rsidR="009C03EF" w:rsidRPr="00F20B29" w:rsidRDefault="009C03EF" w:rsidP="000233B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È stato liquidato un importo al Benefic</w:t>
            </w:r>
            <w:r w:rsidR="00D179E7" w:rsidRPr="00F20B29">
              <w:rPr>
                <w:sz w:val="18"/>
                <w:szCs w:val="18"/>
              </w:rPr>
              <w:t>iario a titolo di anticipazione</w:t>
            </w:r>
            <w:r w:rsidR="00C77A89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98E67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B9CB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C7950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D75E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6C06E5C2" w14:textId="77777777" w:rsidTr="008B5556">
        <w:trPr>
          <w:trHeight w:val="575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7827" w14:textId="31A2D6CA" w:rsidR="009C03EF" w:rsidRPr="00F20B29" w:rsidRDefault="00594731" w:rsidP="00594731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Il progetto ammesso al sostegno </w:t>
            </w:r>
            <w:r w:rsidR="009C03EF" w:rsidRPr="00F20B29">
              <w:rPr>
                <w:sz w:val="18"/>
                <w:szCs w:val="18"/>
              </w:rPr>
              <w:t>è stato ogget</w:t>
            </w:r>
            <w:r w:rsidR="00D179E7" w:rsidRPr="00F20B29">
              <w:rPr>
                <w:sz w:val="18"/>
                <w:szCs w:val="18"/>
              </w:rPr>
              <w:t>to di varianti in corso d’opera</w:t>
            </w:r>
            <w:r w:rsidR="00C77A89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44D6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A952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980F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7F85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2F50F68D" w14:textId="77777777" w:rsidTr="008045F9">
        <w:trPr>
          <w:trHeight w:val="79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3883" w14:textId="4F16CCA9" w:rsidR="009C03EF" w:rsidRPr="00F20B29" w:rsidRDefault="009C03EF" w:rsidP="0072136A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In caso di risposta affermativa alla domanda di cui al precedente punto, la variante è stata ritenuta coerente con </w:t>
            </w:r>
            <w:r w:rsidR="00D179E7" w:rsidRPr="00F20B29">
              <w:rPr>
                <w:sz w:val="18"/>
                <w:szCs w:val="18"/>
              </w:rPr>
              <w:t>la normativa vigente in materia</w:t>
            </w:r>
            <w:r w:rsidR="00C77A89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EF4D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4487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A3B7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097EC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0073427E" w14:textId="77777777" w:rsidTr="0084655C">
        <w:trPr>
          <w:trHeight w:val="48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5371" w14:textId="47D8E9CB" w:rsidR="009C03EF" w:rsidRPr="00F20B29" w:rsidRDefault="0072136A" w:rsidP="0084655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È</w:t>
            </w:r>
            <w:r w:rsidR="009C03EF" w:rsidRPr="00F20B29">
              <w:rPr>
                <w:sz w:val="18"/>
                <w:szCs w:val="18"/>
              </w:rPr>
              <w:t xml:space="preserve"> stata comunicata al Beneficiario l’approvazione formale </w:t>
            </w:r>
            <w:r w:rsidR="00F91144" w:rsidRPr="00F20B29">
              <w:rPr>
                <w:sz w:val="18"/>
                <w:szCs w:val="18"/>
              </w:rPr>
              <w:t>della variante</w:t>
            </w:r>
            <w:r w:rsidR="00C77A89">
              <w:rPr>
                <w:sz w:val="18"/>
                <w:szCs w:val="18"/>
              </w:rPr>
              <w:t>?</w:t>
            </w:r>
            <w:r w:rsidRPr="00F20B2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F62E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44A2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F9DC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1BE6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72136A" w:rsidRPr="00F20B29" w14:paraId="4C59B769" w14:textId="77777777" w:rsidTr="008B5556">
        <w:trPr>
          <w:trHeight w:val="32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7985" w14:textId="3572DC74" w:rsidR="0072136A" w:rsidRPr="00F20B29" w:rsidRDefault="0072136A" w:rsidP="0072136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È stato comunicato al Beneficiario il mancato accogli</w:t>
            </w:r>
            <w:r w:rsidR="00D179E7" w:rsidRPr="00F20B29">
              <w:rPr>
                <w:sz w:val="18"/>
                <w:szCs w:val="18"/>
              </w:rPr>
              <w:t xml:space="preserve">mento della </w:t>
            </w:r>
            <w:r w:rsidR="000A57D5">
              <w:rPr>
                <w:sz w:val="18"/>
                <w:szCs w:val="18"/>
              </w:rPr>
              <w:t>domanda</w:t>
            </w:r>
            <w:r w:rsidR="00D179E7" w:rsidRPr="00F20B29">
              <w:rPr>
                <w:sz w:val="18"/>
                <w:szCs w:val="18"/>
              </w:rPr>
              <w:t xml:space="preserve"> di </w:t>
            </w:r>
            <w:r w:rsidR="00F91144" w:rsidRPr="00F20B29">
              <w:rPr>
                <w:sz w:val="18"/>
                <w:szCs w:val="18"/>
              </w:rPr>
              <w:t>variante</w:t>
            </w:r>
            <w:r w:rsidR="00F91144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C16D" w14:textId="77777777" w:rsidR="0072136A" w:rsidRPr="00F20B29" w:rsidRDefault="0072136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5D4C" w14:textId="77777777" w:rsidR="0072136A" w:rsidRPr="00F20B29" w:rsidRDefault="0072136A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943" w14:textId="77777777" w:rsidR="0072136A" w:rsidRPr="00F20B29" w:rsidRDefault="0072136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5237" w14:textId="77777777" w:rsidR="0072136A" w:rsidRPr="00F20B29" w:rsidRDefault="0072136A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324DDE55" w14:textId="77777777" w:rsidTr="00B27541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1029" w14:textId="3DB29BF4" w:rsidR="009C03EF" w:rsidRPr="00F20B29" w:rsidRDefault="0072136A" w:rsidP="008465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Nel caso di richiesta di Sal</w:t>
            </w:r>
            <w:r w:rsidR="0084655C" w:rsidRPr="00F20B29">
              <w:rPr>
                <w:sz w:val="18"/>
                <w:szCs w:val="18"/>
              </w:rPr>
              <w:t>d</w:t>
            </w:r>
            <w:r w:rsidRPr="00F20B29">
              <w:rPr>
                <w:sz w:val="18"/>
                <w:szCs w:val="18"/>
              </w:rPr>
              <w:t>o, s</w:t>
            </w:r>
            <w:r w:rsidR="009C03EF" w:rsidRPr="00F20B29">
              <w:rPr>
                <w:sz w:val="18"/>
                <w:szCs w:val="18"/>
              </w:rPr>
              <w:t xml:space="preserve">ono presenti le eventuali autorizzazioni e/o certificazioni (es. certificazione di agibilità) </w:t>
            </w:r>
            <w:r w:rsidR="00F91144" w:rsidRPr="00F20B29">
              <w:rPr>
                <w:sz w:val="18"/>
                <w:szCs w:val="18"/>
              </w:rPr>
              <w:t>previste</w:t>
            </w:r>
            <w:r w:rsidR="00F91144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C6A4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61F0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4FE4B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4F5F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323A71A1" w14:textId="77777777" w:rsidTr="00B27541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2F27" w14:textId="77777777" w:rsidR="009C03EF" w:rsidRPr="00F20B29" w:rsidRDefault="009C03EF" w:rsidP="008465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>L</w:t>
            </w:r>
            <w:r w:rsidR="0084655C" w:rsidRPr="007911AB">
              <w:rPr>
                <w:sz w:val="18"/>
                <w:szCs w:val="18"/>
              </w:rPr>
              <w:t>e</w:t>
            </w:r>
            <w:r w:rsidRPr="007911AB">
              <w:rPr>
                <w:sz w:val="18"/>
                <w:szCs w:val="18"/>
              </w:rPr>
              <w:t xml:space="preserve"> fattur</w:t>
            </w:r>
            <w:r w:rsidR="0072136A" w:rsidRPr="007911AB">
              <w:rPr>
                <w:sz w:val="18"/>
                <w:szCs w:val="18"/>
              </w:rPr>
              <w:t>e</w:t>
            </w:r>
            <w:r w:rsidRPr="007911AB">
              <w:rPr>
                <w:sz w:val="18"/>
                <w:szCs w:val="18"/>
              </w:rPr>
              <w:t>, o altr</w:t>
            </w:r>
            <w:r w:rsidR="0072136A" w:rsidRPr="007911AB">
              <w:rPr>
                <w:sz w:val="18"/>
                <w:szCs w:val="18"/>
              </w:rPr>
              <w:t>i</w:t>
            </w:r>
            <w:r w:rsidRPr="007911AB">
              <w:rPr>
                <w:sz w:val="18"/>
                <w:szCs w:val="18"/>
              </w:rPr>
              <w:t xml:space="preserve"> document</w:t>
            </w:r>
            <w:r w:rsidR="0072136A" w:rsidRPr="007911AB">
              <w:rPr>
                <w:sz w:val="18"/>
                <w:szCs w:val="18"/>
              </w:rPr>
              <w:t>i</w:t>
            </w:r>
            <w:r w:rsidRPr="007911AB">
              <w:rPr>
                <w:sz w:val="18"/>
                <w:szCs w:val="18"/>
              </w:rPr>
              <w:t xml:space="preserve"> di valore probatorio equivalente, </w:t>
            </w:r>
            <w:r w:rsidR="0072136A" w:rsidRPr="007911AB">
              <w:rPr>
                <w:sz w:val="18"/>
                <w:szCs w:val="18"/>
              </w:rPr>
              <w:t>presentate</w:t>
            </w:r>
            <w:r w:rsidRPr="007911AB">
              <w:rPr>
                <w:sz w:val="18"/>
                <w:szCs w:val="18"/>
              </w:rPr>
              <w:t xml:space="preserve"> dal Beneficiario </w:t>
            </w:r>
            <w:r w:rsidR="0072136A" w:rsidRPr="007911AB">
              <w:rPr>
                <w:sz w:val="18"/>
                <w:szCs w:val="18"/>
              </w:rPr>
              <w:t>recano</w:t>
            </w:r>
            <w:r w:rsidRPr="007911AB">
              <w:rPr>
                <w:sz w:val="18"/>
                <w:szCs w:val="18"/>
              </w:rPr>
              <w:t xml:space="preserve"> i seguenti elementi (indicare gli elementi nella sezione “Estremi della documentazione di riferimento”)</w:t>
            </w:r>
            <w:r w:rsidR="00A23418">
              <w:rPr>
                <w:sz w:val="18"/>
                <w:szCs w:val="18"/>
              </w:rPr>
              <w:t>: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8E7EC" w14:textId="77777777" w:rsidR="009C03EF" w:rsidRDefault="009C03EF" w:rsidP="00CB59F7">
            <w:pPr>
              <w:jc w:val="center"/>
              <w:rPr>
                <w:sz w:val="18"/>
                <w:szCs w:val="18"/>
              </w:rPr>
            </w:pPr>
          </w:p>
          <w:p w14:paraId="5FA63335" w14:textId="77777777" w:rsidR="00BC2083" w:rsidRPr="00F20B29" w:rsidRDefault="00BC208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7565E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0D04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4D7C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6568317E" w14:textId="77777777" w:rsidTr="00B47DE5">
        <w:trPr>
          <w:trHeight w:val="65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F054" w14:textId="77777777" w:rsidR="009C03EF" w:rsidRPr="00F20B29" w:rsidRDefault="009C03EF" w:rsidP="000233B2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Numero della fattura;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7AE4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5564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D1FE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0CFFF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2CC29A17" w14:textId="77777777" w:rsidTr="00B47DE5">
        <w:trPr>
          <w:trHeight w:val="69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F9007" w14:textId="77777777" w:rsidR="009C03EF" w:rsidRPr="00F20B29" w:rsidRDefault="009C03EF" w:rsidP="0072136A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lastRenderedPageBreak/>
              <w:t>Data di fatturazione (</w:t>
            </w:r>
            <w:r w:rsidR="0072136A" w:rsidRPr="00F20B29">
              <w:rPr>
                <w:sz w:val="18"/>
                <w:szCs w:val="18"/>
              </w:rPr>
              <w:t xml:space="preserve">coerente a quanto previsto nel documento </w:t>
            </w:r>
            <w:r w:rsidR="0072136A" w:rsidRPr="00F20B29">
              <w:rPr>
                <w:i/>
                <w:sz w:val="18"/>
                <w:szCs w:val="18"/>
              </w:rPr>
              <w:t>Linee guida per l’ammissibilità delle spese</w:t>
            </w:r>
            <w:r w:rsidRPr="00F20B29">
              <w:rPr>
                <w:sz w:val="18"/>
                <w:szCs w:val="18"/>
              </w:rPr>
              <w:t>);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53E7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AC53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92BE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D4B67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691C9B73" w14:textId="77777777" w:rsidTr="008B5556">
        <w:trPr>
          <w:trHeight w:val="2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E3EDE" w14:textId="77777777" w:rsidR="009C03EF" w:rsidRPr="00F20B29" w:rsidRDefault="009C03EF" w:rsidP="000233B2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Estremi identificativi dell’intestatario;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B4AD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60526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5466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C5D7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3872ACF3" w14:textId="77777777" w:rsidTr="008B5556">
        <w:trPr>
          <w:trHeight w:val="49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7C86" w14:textId="77777777" w:rsidR="00594731" w:rsidRPr="00F20B29" w:rsidRDefault="009C03EF" w:rsidP="000233B2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Importo </w:t>
            </w:r>
          </w:p>
          <w:p w14:paraId="3AA9C9D1" w14:textId="77777777" w:rsidR="009C03EF" w:rsidRPr="00F20B29" w:rsidRDefault="009C03EF" w:rsidP="00594731">
            <w:pPr>
              <w:pStyle w:val="Paragrafoelenco"/>
              <w:spacing w:after="0" w:line="240" w:lineRule="auto"/>
              <w:ind w:left="475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(distinto dall’IVA nei casi previsti dalla legge);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260D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935E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6467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826F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5BE29F6C" w14:textId="77777777" w:rsidTr="008B5556">
        <w:trPr>
          <w:trHeight w:val="6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AD7" w14:textId="77777777" w:rsidR="009C03EF" w:rsidRPr="00F20B29" w:rsidRDefault="009C03EF" w:rsidP="000233B2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Coordinate bancarie del soggetto richiedente;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B54D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F117C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7299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4C66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1B025B9C" w14:textId="77777777" w:rsidTr="008B5556">
        <w:trPr>
          <w:trHeight w:val="14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DF2F" w14:textId="77777777" w:rsidR="009C03EF" w:rsidRPr="00F20B29" w:rsidRDefault="009C03EF" w:rsidP="000233B2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Indicazione dettagliata dell’oggetto;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C598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948E9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EF3AD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1662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0467F7ED" w14:textId="77777777" w:rsidTr="008B5556">
        <w:trPr>
          <w:trHeight w:val="68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3761" w14:textId="77777777" w:rsidR="009C03EF" w:rsidRPr="00F20B29" w:rsidRDefault="009C03EF" w:rsidP="00B47DE5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Estremi identificativi del</w:t>
            </w:r>
            <w:r w:rsidR="00B47DE5" w:rsidRPr="00F20B29">
              <w:rPr>
                <w:sz w:val="18"/>
                <w:szCs w:val="18"/>
              </w:rPr>
              <w:t>la</w:t>
            </w:r>
            <w:r w:rsidRPr="00F20B29">
              <w:rPr>
                <w:sz w:val="18"/>
                <w:szCs w:val="18"/>
              </w:rPr>
              <w:t xml:space="preserve"> </w:t>
            </w:r>
            <w:r w:rsidR="00B47DE5" w:rsidRPr="00F20B29">
              <w:rPr>
                <w:sz w:val="18"/>
                <w:szCs w:val="18"/>
              </w:rPr>
              <w:t>concessione/con</w:t>
            </w:r>
            <w:r w:rsidRPr="00F20B29">
              <w:rPr>
                <w:sz w:val="18"/>
                <w:szCs w:val="18"/>
              </w:rPr>
              <w:t>tratto</w:t>
            </w:r>
            <w:r w:rsidR="00B47DE5" w:rsidRPr="00F20B29">
              <w:rPr>
                <w:sz w:val="18"/>
                <w:szCs w:val="18"/>
              </w:rPr>
              <w:t xml:space="preserve"> </w:t>
            </w:r>
            <w:r w:rsidRPr="00F20B29">
              <w:rPr>
                <w:sz w:val="18"/>
                <w:szCs w:val="18"/>
              </w:rPr>
              <w:t>a cui la fattura si riferisce</w:t>
            </w:r>
            <w:r w:rsidR="0072136A" w:rsidRPr="00F20B29">
              <w:rPr>
                <w:sz w:val="18"/>
                <w:szCs w:val="18"/>
              </w:rPr>
              <w:t xml:space="preserve"> (ove presente)</w:t>
            </w:r>
            <w:r w:rsidRPr="00F20B29">
              <w:rPr>
                <w:sz w:val="18"/>
                <w:szCs w:val="18"/>
              </w:rPr>
              <w:t>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6578F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E230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3217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705B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351ED80D" w14:textId="77777777" w:rsidTr="0042253C">
        <w:trPr>
          <w:trHeight w:val="376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00A9" w14:textId="77777777" w:rsidR="009C03EF" w:rsidRPr="00F20B29" w:rsidRDefault="009C03EF" w:rsidP="00C47056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475" w:hanging="142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Indicazione dettagliata dell’oggetto dell’attività prestata:</w:t>
            </w:r>
          </w:p>
          <w:p w14:paraId="25E92AC3" w14:textId="77777777" w:rsidR="009C03EF" w:rsidRPr="00F20B29" w:rsidRDefault="009C03EF" w:rsidP="00C47056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1155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per servizi e lavori, il dettaglio è riportato nella relazione che accompagna la fattura;</w:t>
            </w:r>
          </w:p>
          <w:p w14:paraId="7D1A4CBC" w14:textId="77777777" w:rsidR="009C03EF" w:rsidRPr="00F20B29" w:rsidRDefault="009C03EF" w:rsidP="00C47056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1155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per forniture, deve essere indicato in fattura il dettaglio dei beni forniti con indicazione, nel caso in cui sia prevista, del luogo di installazione;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EB697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FA714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9D94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2582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3657A541" w14:textId="77777777" w:rsidTr="0042253C">
        <w:trPr>
          <w:trHeight w:val="77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2CCE" w14:textId="77777777" w:rsidR="009C03EF" w:rsidRPr="00F20B29" w:rsidRDefault="0072136A" w:rsidP="0072136A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475" w:hanging="142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lastRenderedPageBreak/>
              <w:t xml:space="preserve">Indicazione del </w:t>
            </w:r>
            <w:r w:rsidR="00A712C5">
              <w:rPr>
                <w:sz w:val="18"/>
                <w:szCs w:val="18"/>
              </w:rPr>
              <w:t>PN</w:t>
            </w:r>
            <w:r w:rsidR="00A712C5" w:rsidRPr="00F20B29">
              <w:rPr>
                <w:sz w:val="18"/>
                <w:szCs w:val="18"/>
              </w:rPr>
              <w:t xml:space="preserve"> </w:t>
            </w:r>
            <w:r w:rsidRPr="00F20B29">
              <w:rPr>
                <w:sz w:val="18"/>
                <w:szCs w:val="18"/>
              </w:rPr>
              <w:t>FEAMP</w:t>
            </w:r>
            <w:r w:rsidR="00A712C5">
              <w:rPr>
                <w:sz w:val="18"/>
                <w:szCs w:val="18"/>
              </w:rPr>
              <w:t>A</w:t>
            </w:r>
            <w:r w:rsidRPr="00F20B29">
              <w:rPr>
                <w:sz w:val="18"/>
                <w:szCs w:val="18"/>
              </w:rPr>
              <w:t xml:space="preserve"> 20</w:t>
            </w:r>
            <w:r w:rsidR="00A712C5">
              <w:rPr>
                <w:sz w:val="18"/>
                <w:szCs w:val="18"/>
              </w:rPr>
              <w:t>21</w:t>
            </w:r>
            <w:r w:rsidRPr="00F20B29">
              <w:rPr>
                <w:sz w:val="18"/>
                <w:szCs w:val="18"/>
              </w:rPr>
              <w:t>-202</w:t>
            </w:r>
            <w:r w:rsidR="00A712C5">
              <w:rPr>
                <w:sz w:val="18"/>
                <w:szCs w:val="18"/>
              </w:rPr>
              <w:t>7</w:t>
            </w:r>
            <w:r w:rsidRPr="00F20B29">
              <w:rPr>
                <w:sz w:val="18"/>
                <w:szCs w:val="18"/>
              </w:rPr>
              <w:t xml:space="preserve">, Priorità, </w:t>
            </w:r>
            <w:r w:rsidR="00A712C5">
              <w:rPr>
                <w:sz w:val="18"/>
                <w:szCs w:val="18"/>
              </w:rPr>
              <w:t>Obiettivo Strategico</w:t>
            </w:r>
            <w:r w:rsidRPr="00F20B29">
              <w:rPr>
                <w:sz w:val="18"/>
                <w:szCs w:val="18"/>
              </w:rPr>
              <w:t>, Azione</w:t>
            </w:r>
            <w:r w:rsidR="00A712C5">
              <w:rPr>
                <w:sz w:val="18"/>
                <w:szCs w:val="18"/>
              </w:rPr>
              <w:t>, Intervento</w:t>
            </w:r>
            <w:r w:rsidRPr="00F20B29">
              <w:rPr>
                <w:sz w:val="18"/>
                <w:szCs w:val="18"/>
              </w:rPr>
              <w:t xml:space="preserve"> e </w:t>
            </w:r>
            <w:r w:rsidR="009C03EF" w:rsidRPr="00F20B29">
              <w:rPr>
                <w:sz w:val="18"/>
                <w:szCs w:val="18"/>
              </w:rPr>
              <w:t xml:space="preserve">Titolo del progetto ammesso al </w:t>
            </w:r>
            <w:r w:rsidR="00594731" w:rsidRPr="00F20B29">
              <w:rPr>
                <w:sz w:val="18"/>
                <w:szCs w:val="18"/>
              </w:rPr>
              <w:t>sostegno</w:t>
            </w:r>
            <w:r w:rsidR="009C03EF" w:rsidRPr="00F20B29">
              <w:rPr>
                <w:sz w:val="18"/>
                <w:szCs w:val="18"/>
              </w:rPr>
              <w:t>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E2FB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292AD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A201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F22D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79050737" w14:textId="77777777" w:rsidTr="0042253C">
        <w:trPr>
          <w:trHeight w:val="28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8095" w14:textId="0815AC72" w:rsidR="009C03EF" w:rsidRPr="00F20B29" w:rsidRDefault="009C03EF" w:rsidP="00C47056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475" w:hanging="142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Presenza del CIG</w:t>
            </w:r>
            <w:r w:rsidR="00C77A89">
              <w:rPr>
                <w:sz w:val="18"/>
                <w:szCs w:val="18"/>
              </w:rPr>
              <w:t>, ove previsto,</w:t>
            </w:r>
            <w:r w:rsidRPr="00F20B29">
              <w:rPr>
                <w:sz w:val="18"/>
                <w:szCs w:val="18"/>
              </w:rPr>
              <w:t xml:space="preserve"> e CUP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C964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E56E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A094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D0BA7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26F234D9" w14:textId="77777777" w:rsidTr="002E59BA">
        <w:trPr>
          <w:trHeight w:val="83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651F" w14:textId="42854BDC" w:rsidR="009C03EF" w:rsidRPr="00DF5B90" w:rsidRDefault="00F550FC" w:rsidP="00F550FC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F550FC">
              <w:rPr>
                <w:sz w:val="18"/>
                <w:szCs w:val="18"/>
              </w:rPr>
              <w:t>Il richiedente rientra nei casi di cui all’articolo 11 paragrafi 1 e 3 del Reg. (CE) 7 luglio 2021, n. 2021/1139/UE</w:t>
            </w:r>
            <w:r w:rsidR="000C3F09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06E4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2E3E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036D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42CA9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24147D" w:rsidRPr="00F20B29" w14:paraId="03841085" w14:textId="77777777" w:rsidTr="00594731">
        <w:trPr>
          <w:trHeight w:val="8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EEA43" w14:textId="5EC7004B" w:rsidR="0024147D" w:rsidRPr="00F20B29" w:rsidRDefault="0024147D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Il beneficiario ha </w:t>
            </w:r>
            <w:r w:rsidR="00DB1633" w:rsidRPr="00F20B29">
              <w:rPr>
                <w:sz w:val="18"/>
                <w:szCs w:val="18"/>
              </w:rPr>
              <w:t>fornito evidenza dei movimenti bancari</w:t>
            </w:r>
            <w:r w:rsidR="00B23FD3" w:rsidRPr="00F20B29">
              <w:rPr>
                <w:sz w:val="18"/>
                <w:szCs w:val="18"/>
              </w:rPr>
              <w:t xml:space="preserve"> (avvenuti su conto corrente bancario dedicato o non) </w:t>
            </w:r>
            <w:r w:rsidRPr="00F20B29">
              <w:rPr>
                <w:sz w:val="18"/>
                <w:szCs w:val="18"/>
              </w:rPr>
              <w:t>per le verifiche utili alla tracciabilità dei flussi finanziari</w:t>
            </w:r>
            <w:r w:rsidR="00C77A89">
              <w:rPr>
                <w:sz w:val="18"/>
                <w:szCs w:val="18"/>
              </w:rPr>
              <w:t>?</w:t>
            </w:r>
            <w:r w:rsidR="00B23FD3" w:rsidRPr="00F20B29">
              <w:rPr>
                <w:sz w:val="18"/>
                <w:szCs w:val="18"/>
              </w:rPr>
              <w:t xml:space="preserve"> (SI</w:t>
            </w:r>
            <w:r w:rsidR="00EB1577">
              <w:rPr>
                <w:sz w:val="18"/>
                <w:szCs w:val="18"/>
              </w:rPr>
              <w:t>GE</w:t>
            </w:r>
            <w:r w:rsidR="00B23FD3" w:rsidRPr="00F20B29">
              <w:rPr>
                <w:sz w:val="18"/>
                <w:szCs w:val="18"/>
              </w:rPr>
              <w:t>PA, ecc.)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DD1BA" w14:textId="77777777" w:rsidR="0024147D" w:rsidRPr="00F20B29" w:rsidRDefault="0024147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387B0" w14:textId="77777777" w:rsidR="0024147D" w:rsidRPr="00F20B29" w:rsidRDefault="0024147D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50D7" w14:textId="77777777" w:rsidR="0024147D" w:rsidRPr="00F20B29" w:rsidRDefault="0024147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2324" w14:textId="77777777" w:rsidR="0024147D" w:rsidRPr="00F20B29" w:rsidRDefault="0024147D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0B3A118C" w14:textId="77777777" w:rsidTr="007E3F8E">
        <w:trPr>
          <w:trHeight w:val="92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7C47" w14:textId="68F74C5F" w:rsidR="009C03EF" w:rsidRPr="00F20B29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L’importo </w:t>
            </w:r>
            <w:r w:rsidR="0072136A" w:rsidRPr="00F20B29">
              <w:rPr>
                <w:sz w:val="18"/>
                <w:szCs w:val="18"/>
              </w:rPr>
              <w:t>richiesto a titolo di SAL/Saldo</w:t>
            </w:r>
            <w:r w:rsidRPr="00F20B29">
              <w:rPr>
                <w:sz w:val="18"/>
                <w:szCs w:val="18"/>
              </w:rPr>
              <w:t>, sommato a quanto già erogato al Beneficiario</w:t>
            </w:r>
            <w:r w:rsidR="00D2090B">
              <w:rPr>
                <w:sz w:val="18"/>
                <w:szCs w:val="18"/>
              </w:rPr>
              <w:t xml:space="preserve"> (a titolo di Anticipo o precedenti SAL)</w:t>
            </w:r>
            <w:r w:rsidRPr="00F20B29">
              <w:rPr>
                <w:sz w:val="18"/>
                <w:szCs w:val="18"/>
              </w:rPr>
              <w:t xml:space="preserve">, rientra nei limiti dell’importo complessivo </w:t>
            </w:r>
            <w:r w:rsidR="005370DA" w:rsidRPr="00F20B29">
              <w:rPr>
                <w:sz w:val="18"/>
                <w:szCs w:val="18"/>
              </w:rPr>
              <w:t>ammesso a concessione</w:t>
            </w:r>
            <w:r w:rsidR="00C77A89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EB851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AD1B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A8B3" w14:textId="7239C23C" w:rsidR="00D2090B" w:rsidRPr="00F20B29" w:rsidRDefault="00D2090B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94E0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CD3129" w:rsidRPr="00F20B29" w14:paraId="2BCD55C7" w14:textId="77777777" w:rsidTr="007E3F8E">
        <w:trPr>
          <w:trHeight w:val="92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1E86" w14:textId="3B76AE37" w:rsidR="00CD3129" w:rsidRPr="00F20B29" w:rsidRDefault="00CD3129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Sono stati dichiarati </w:t>
            </w:r>
            <w:r w:rsidRPr="00F20B29">
              <w:rPr>
                <w:sz w:val="18"/>
                <w:szCs w:val="18"/>
              </w:rPr>
              <w:t>i valori previsti per gli indicatori di prodotto e di risultato?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C9A7" w14:textId="77777777" w:rsidR="00CD3129" w:rsidRPr="00F20B29" w:rsidRDefault="00CD312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F6BD" w14:textId="77777777" w:rsidR="00CD3129" w:rsidRPr="00F20B29" w:rsidRDefault="00CD312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A027" w14:textId="77777777" w:rsidR="00CD3129" w:rsidRPr="00F20B29" w:rsidRDefault="00CD312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2DCCD" w14:textId="77777777" w:rsidR="00CD3129" w:rsidRPr="00F20B29" w:rsidRDefault="00CD3129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6CDB97E0" w14:textId="77777777" w:rsidTr="007E3F8E">
        <w:trPr>
          <w:trHeight w:val="306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0BA1A" w14:textId="77777777" w:rsidR="009C03EF" w:rsidRPr="007911AB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lastRenderedPageBreak/>
              <w:t>Sono stati acquisiti i seguenti certificati:</w:t>
            </w:r>
          </w:p>
          <w:p w14:paraId="62D05780" w14:textId="77777777" w:rsidR="009C03EF" w:rsidRPr="007911AB" w:rsidRDefault="009C03EF" w:rsidP="00C47056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616" w:hanging="28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>Camera di Commercio Industria e Artigianato</w:t>
            </w:r>
          </w:p>
          <w:p w14:paraId="6DB9C474" w14:textId="77777777" w:rsidR="009C03EF" w:rsidRPr="007911AB" w:rsidRDefault="009C03EF" w:rsidP="00C47056">
            <w:pPr>
              <w:pStyle w:val="Paragrafoelenco"/>
              <w:spacing w:after="0" w:line="240" w:lineRule="auto"/>
              <w:ind w:left="616"/>
              <w:jc w:val="both"/>
              <w:rPr>
                <w:sz w:val="6"/>
                <w:szCs w:val="18"/>
              </w:rPr>
            </w:pPr>
          </w:p>
          <w:p w14:paraId="0AB2991E" w14:textId="77777777" w:rsidR="009C03EF" w:rsidRPr="007911AB" w:rsidRDefault="009C03EF" w:rsidP="00C47056">
            <w:pPr>
              <w:pStyle w:val="Paragrafoelenco"/>
              <w:spacing w:after="0" w:line="240" w:lineRule="auto"/>
              <w:ind w:left="616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>oppure</w:t>
            </w:r>
          </w:p>
          <w:p w14:paraId="00A8DADC" w14:textId="77777777" w:rsidR="009C03EF" w:rsidRPr="007911AB" w:rsidRDefault="009C03EF" w:rsidP="00C47056">
            <w:pPr>
              <w:pStyle w:val="Paragrafoelenco"/>
              <w:spacing w:after="0" w:line="240" w:lineRule="auto"/>
              <w:ind w:left="616"/>
              <w:jc w:val="both"/>
              <w:rPr>
                <w:sz w:val="8"/>
                <w:szCs w:val="18"/>
              </w:rPr>
            </w:pPr>
          </w:p>
          <w:p w14:paraId="68E0DDEC" w14:textId="0EBC047A" w:rsidR="009C03EF" w:rsidRPr="007911AB" w:rsidRDefault="009C03EF" w:rsidP="00594731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616" w:hanging="28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 xml:space="preserve">la dichiarazione sostitutiva di certificazione </w:t>
            </w:r>
            <w:r w:rsidR="00594731" w:rsidRPr="007911AB">
              <w:rPr>
                <w:sz w:val="18"/>
                <w:szCs w:val="18"/>
              </w:rPr>
              <w:t>(</w:t>
            </w:r>
            <w:r w:rsidRPr="007911AB">
              <w:rPr>
                <w:sz w:val="18"/>
                <w:szCs w:val="18"/>
              </w:rPr>
              <w:t>firmata dal titolare o dal legale rappresentate dell’impresa e corredata da copia del suo documento di identità attestante il possesso del certificato della Camera di Commercio dell’aggiudicatario, accompagnata da visura rilasciata dalla Camera di Commercio e richiesta dal Beneficiario ai fini del controllo delle informazioni</w:t>
            </w:r>
            <w:r w:rsidR="00594731" w:rsidRPr="007911AB">
              <w:rPr>
                <w:sz w:val="18"/>
                <w:szCs w:val="18"/>
              </w:rPr>
              <w:t>)</w:t>
            </w:r>
            <w:r w:rsidR="002E59BA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E82D3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A0A8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3C39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45D3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6041A1F1" w14:textId="77777777" w:rsidTr="00C47056">
        <w:trPr>
          <w:trHeight w:val="139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5F9D" w14:textId="5E046FB8" w:rsidR="009C03EF" w:rsidRPr="007911AB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>È stata acquisita, laddove previsto, la Comunicazione antimafia di cui all’art. 84 co. 2, d.lgs. 159/2011 richiesta tramite Banca Dati Nazionale Antimafia, in corso di validità per i soggetti di cui a</w:t>
            </w:r>
            <w:r w:rsidR="00D179E7" w:rsidRPr="007911AB">
              <w:rPr>
                <w:sz w:val="18"/>
                <w:szCs w:val="18"/>
              </w:rPr>
              <w:t>ll’art. 85 del medesimo decreto</w:t>
            </w:r>
            <w:r w:rsidR="002E59BA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F1F6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D41BC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9B31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9519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46F9BEDE" w14:textId="77777777" w:rsidTr="00B27541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8DCA" w14:textId="6B3ED6E9" w:rsidR="009C03EF" w:rsidRPr="007911AB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>È stata acquisita, laddove previsto, l’Informativa antimafia di cui all’art. 84 co. 3 d.lgs. 159/2011 richiesta tramite Banca Dati Nazionale Antimafia, in corso di validità per i soggetti di cui all’art. 85 del medesi</w:t>
            </w:r>
            <w:r w:rsidR="00D179E7" w:rsidRPr="007911AB">
              <w:rPr>
                <w:sz w:val="18"/>
                <w:szCs w:val="18"/>
              </w:rPr>
              <w:t>mo decreto</w:t>
            </w:r>
            <w:r w:rsidR="002E59BA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26628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FC53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D64B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C26E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3F8A9090" w14:textId="77777777" w:rsidTr="00B27541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1A5F" w14:textId="64C78627" w:rsidR="009C03EF" w:rsidRPr="002F6002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lastRenderedPageBreak/>
              <w:t>È stato acquisito il Certificato dell'Agenzia delle Entrate che attesti la mancanza di irregol</w:t>
            </w:r>
            <w:r w:rsidR="00D179E7" w:rsidRPr="007911AB">
              <w:rPr>
                <w:sz w:val="18"/>
                <w:szCs w:val="18"/>
              </w:rPr>
              <w:t>arità definitivamente accertate</w:t>
            </w:r>
            <w:r w:rsidR="002E59BA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C928B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A4DA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72E8A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3AD3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3DE7BB10" w14:textId="77777777" w:rsidTr="00B27541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AAF8" w14:textId="55727A61" w:rsidR="009C03EF" w:rsidRPr="002F6002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>Il DURC on-line acquisito risulta in corso di validità</w:t>
            </w:r>
            <w:r w:rsidR="0079225F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0F3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C07C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C3674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1DF12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0C3F09" w:rsidRPr="00F20B29" w14:paraId="4B1F178C" w14:textId="77777777" w:rsidTr="00B27541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BF031" w14:textId="29D301F6" w:rsidR="000C3F09" w:rsidRPr="000C3F09" w:rsidRDefault="007C2334" w:rsidP="000C3F09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AF7B45">
              <w:rPr>
                <w:sz w:val="18"/>
                <w:szCs w:val="18"/>
              </w:rPr>
              <w:t>L</w:t>
            </w:r>
            <w:r w:rsidR="000C3F09" w:rsidRPr="00AF7B45">
              <w:rPr>
                <w:sz w:val="18"/>
                <w:szCs w:val="18"/>
              </w:rPr>
              <w:t xml:space="preserve">e spese da sottoporre a </w:t>
            </w:r>
            <w:r w:rsidR="002E59BA" w:rsidRPr="00AF7B45">
              <w:rPr>
                <w:sz w:val="18"/>
                <w:szCs w:val="18"/>
              </w:rPr>
              <w:t xml:space="preserve">successivo </w:t>
            </w:r>
            <w:r w:rsidR="000C3F09" w:rsidRPr="00AF7B45">
              <w:rPr>
                <w:sz w:val="18"/>
                <w:szCs w:val="18"/>
              </w:rPr>
              <w:t xml:space="preserve">controllo </w:t>
            </w:r>
            <w:r w:rsidR="000E3667" w:rsidRPr="00AF7B45">
              <w:rPr>
                <w:sz w:val="18"/>
                <w:szCs w:val="18"/>
              </w:rPr>
              <w:t xml:space="preserve">tecnico e amministrativo </w:t>
            </w:r>
            <w:r w:rsidR="000C3F09" w:rsidRPr="00AF7B45">
              <w:rPr>
                <w:sz w:val="18"/>
                <w:szCs w:val="18"/>
              </w:rPr>
              <w:t>di primo livello (incluso controllo in loco) sono caricate a SIA</w:t>
            </w:r>
            <w:r w:rsidR="002839CC" w:rsidRPr="00AF7B45">
              <w:rPr>
                <w:sz w:val="18"/>
                <w:szCs w:val="18"/>
              </w:rPr>
              <w:t>N</w:t>
            </w:r>
            <w:r w:rsidR="000C3F09" w:rsidRPr="00AF7B45">
              <w:rPr>
                <w:sz w:val="18"/>
                <w:szCs w:val="18"/>
              </w:rPr>
              <w:t>-SIGEPA</w:t>
            </w:r>
            <w:r w:rsidRPr="00AF7B45">
              <w:rPr>
                <w:sz w:val="18"/>
                <w:szCs w:val="18"/>
              </w:rPr>
              <w:t xml:space="preserve"> in relazione alla tipologia di </w:t>
            </w:r>
            <w:r w:rsidR="00F91144" w:rsidRPr="00AF7B45">
              <w:rPr>
                <w:sz w:val="18"/>
                <w:szCs w:val="18"/>
              </w:rPr>
              <w:t>richiesta?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3356" w14:textId="77777777" w:rsidR="000C3F09" w:rsidRPr="00F20B29" w:rsidRDefault="000C3F0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322C" w14:textId="77777777" w:rsidR="000C3F09" w:rsidRPr="00F20B29" w:rsidRDefault="000C3F0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AA36" w14:textId="77777777" w:rsidR="000C3F09" w:rsidRPr="00F20B29" w:rsidRDefault="000C3F0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BA67E" w14:textId="025030B5" w:rsidR="000C3F09" w:rsidRPr="00F20B29" w:rsidRDefault="000C3F09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0C3F09" w:rsidRPr="00F20B29" w14:paraId="137DDC93" w14:textId="77777777" w:rsidTr="00B27541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48C9" w14:textId="3F92782E" w:rsidR="000C3F09" w:rsidRDefault="000C3F09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documentazione tecnica e contabile relativa al SAL/SALDO, la relativa istanza e le eventuali integrazioni fornite in seguito, sono state caricate a SIA</w:t>
            </w:r>
            <w:r w:rsidR="002839CC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 xml:space="preserve">-SIGEPA?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2BF2" w14:textId="77777777" w:rsidR="000C3F09" w:rsidRPr="00F20B29" w:rsidRDefault="000C3F0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4D673" w14:textId="77777777" w:rsidR="000C3F09" w:rsidRPr="00F20B29" w:rsidRDefault="000C3F0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3FD93" w14:textId="77777777" w:rsidR="000C3F09" w:rsidRPr="00F20B29" w:rsidRDefault="000C3F0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DB8" w14:textId="77777777" w:rsidR="000C3F09" w:rsidRPr="00F20B29" w:rsidRDefault="000C3F09" w:rsidP="00CB59F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663EA308" w14:textId="77777777" w:rsidR="009C03EF" w:rsidRDefault="009C03EF"/>
    <w:p w14:paraId="0EC89E2D" w14:textId="77777777" w:rsidR="001F0DA7" w:rsidRDefault="001F0DA7"/>
    <w:p w14:paraId="6C693FA0" w14:textId="77777777" w:rsidR="001F0DA7" w:rsidRDefault="001F0DA7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9C03EF" w:rsidRPr="00F20B29" w14:paraId="19A5CEC8" w14:textId="77777777" w:rsidTr="00F20B29">
        <w:trPr>
          <w:trHeight w:val="847"/>
          <w:tblHeader/>
          <w:jc w:val="center"/>
        </w:trPr>
        <w:tc>
          <w:tcPr>
            <w:tcW w:w="14600" w:type="dxa"/>
            <w:gridSpan w:val="5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28993C2A" w14:textId="31821F2D" w:rsidR="009C03EF" w:rsidRPr="000C3F09" w:rsidRDefault="00093CD8" w:rsidP="000C3F09">
            <w:pPr>
              <w:spacing w:line="240" w:lineRule="auto"/>
              <w:jc w:val="center"/>
              <w:rPr>
                <w:b/>
                <w:sz w:val="28"/>
              </w:rPr>
            </w:pPr>
            <w:r w:rsidRPr="00F20B29">
              <w:rPr>
                <w:b/>
                <w:sz w:val="28"/>
              </w:rPr>
              <w:lastRenderedPageBreak/>
              <w:t>Check list Richiesta SAL/SALDO</w:t>
            </w:r>
            <w:r>
              <w:rPr>
                <w:b/>
                <w:sz w:val="28"/>
              </w:rPr>
              <w:t>/RENDICONTAZIONE ANTICPO</w:t>
            </w:r>
          </w:p>
        </w:tc>
      </w:tr>
      <w:tr w:rsidR="009C03EF" w:rsidRPr="00F20B29" w14:paraId="5A57EA34" w14:textId="77777777" w:rsidTr="00F20B29">
        <w:trPr>
          <w:trHeight w:val="847"/>
          <w:tblHeader/>
          <w:jc w:val="center"/>
        </w:trPr>
        <w:tc>
          <w:tcPr>
            <w:tcW w:w="4098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08FA98FD" w14:textId="77777777" w:rsidR="009C03EF" w:rsidRPr="00F20B29" w:rsidRDefault="009C03EF" w:rsidP="009C03E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10CBDC95" w14:textId="77777777" w:rsidR="009C03EF" w:rsidRPr="00F20B29" w:rsidRDefault="009C03EF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Positivo (Si)</w:t>
            </w:r>
          </w:p>
          <w:p w14:paraId="77D9FC38" w14:textId="77777777" w:rsidR="009C03EF" w:rsidRPr="00F20B29" w:rsidRDefault="009C03EF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Negativo (No)</w:t>
            </w:r>
          </w:p>
          <w:p w14:paraId="00ADE41D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A14D213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7BCBFCD0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5BAEC211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20"/>
              </w:rPr>
              <w:t>Commenti</w:t>
            </w:r>
          </w:p>
        </w:tc>
      </w:tr>
      <w:tr w:rsidR="009C03EF" w:rsidRPr="00F20B29" w14:paraId="4B17F7BC" w14:textId="77777777" w:rsidTr="00F20B29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79C0B989" w14:textId="3B128E5C" w:rsidR="009C03EF" w:rsidRPr="00F20B29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AF7B45">
              <w:rPr>
                <w:sz w:val="18"/>
                <w:szCs w:val="18"/>
              </w:rPr>
              <w:t>La richiesta di pagamento del SAL/S</w:t>
            </w:r>
            <w:r w:rsidR="00093CD8">
              <w:rPr>
                <w:sz w:val="18"/>
                <w:szCs w:val="18"/>
              </w:rPr>
              <w:t>ALDO/RENDICONTAZIONE ANTICIPO</w:t>
            </w:r>
            <w:r w:rsidRPr="00AF7B45">
              <w:rPr>
                <w:sz w:val="18"/>
                <w:szCs w:val="18"/>
              </w:rPr>
              <w:t xml:space="preserve"> può ritenersi nel suo complesso </w:t>
            </w:r>
            <w:r w:rsidR="00D5465B" w:rsidRPr="00AF7B45">
              <w:rPr>
                <w:sz w:val="18"/>
                <w:szCs w:val="18"/>
              </w:rPr>
              <w:t>completa della documentazione prevista dall’Avviso pubblico a</w:t>
            </w:r>
            <w:r w:rsidR="00AF7B45" w:rsidRPr="00AF7B45">
              <w:rPr>
                <w:sz w:val="18"/>
                <w:szCs w:val="18"/>
              </w:rPr>
              <w:t>l</w:t>
            </w:r>
            <w:r w:rsidR="00D5465B" w:rsidRPr="00AF7B45">
              <w:rPr>
                <w:sz w:val="18"/>
                <w:szCs w:val="18"/>
              </w:rPr>
              <w:t xml:space="preserve"> fine di poter considerarla </w:t>
            </w:r>
            <w:r w:rsidRPr="00AF7B45">
              <w:rPr>
                <w:sz w:val="18"/>
                <w:szCs w:val="18"/>
              </w:rPr>
              <w:t>ricevibile</w:t>
            </w:r>
            <w:r w:rsidR="00D179E7" w:rsidRPr="00AF7B45">
              <w:rPr>
                <w:sz w:val="18"/>
                <w:szCs w:val="18"/>
              </w:rPr>
              <w:t xml:space="preserve"> a valere sulla </w:t>
            </w:r>
            <w:r w:rsidR="00A712C5" w:rsidRPr="00AF7B45">
              <w:rPr>
                <w:sz w:val="18"/>
                <w:szCs w:val="18"/>
              </w:rPr>
              <w:t xml:space="preserve">operazione </w:t>
            </w:r>
            <w:r w:rsidR="00D179E7" w:rsidRPr="00AF7B45">
              <w:rPr>
                <w:sz w:val="18"/>
                <w:szCs w:val="18"/>
              </w:rPr>
              <w:t>indicata</w:t>
            </w:r>
            <w:r w:rsidR="00C77A89" w:rsidRPr="00AF7B45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719AA524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54BE5754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25291818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48E1DBF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1A8212CA" w14:textId="77777777" w:rsidTr="00F20B29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7187CED8" w14:textId="77777777" w:rsidR="009C03EF" w:rsidRPr="00F20B29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In caso la domanda di cui al precedente punto fosse parzialmente soddisfatta, indicare le eventuali integrazioni necessarie richieste nella sezione “Commenti”;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021735B9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4F74BA6C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4C208E43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7FE86B2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45BE3356" w14:textId="77777777" w:rsidTr="00F20B29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0B1784BC" w14:textId="4F047DAE" w:rsidR="009C03EF" w:rsidRPr="00F20B29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Le eventuali integrazioni </w:t>
            </w:r>
            <w:r w:rsidR="00D5465B">
              <w:rPr>
                <w:sz w:val="18"/>
                <w:szCs w:val="18"/>
              </w:rPr>
              <w:t xml:space="preserve">documentali </w:t>
            </w:r>
            <w:r w:rsidRPr="00F20B29">
              <w:rPr>
                <w:sz w:val="18"/>
                <w:szCs w:val="18"/>
              </w:rPr>
              <w:t xml:space="preserve">di cui al punto precedente sono state trasmesse dal </w:t>
            </w:r>
            <w:r w:rsidR="00C77A89">
              <w:rPr>
                <w:sz w:val="18"/>
                <w:szCs w:val="18"/>
              </w:rPr>
              <w:t>Beneficiario</w:t>
            </w:r>
            <w:r w:rsidR="00D179E7" w:rsidRPr="00F20B29">
              <w:rPr>
                <w:sz w:val="18"/>
                <w:szCs w:val="18"/>
              </w:rPr>
              <w:t xml:space="preserve"> entro i termini previsti</w:t>
            </w:r>
            <w:r w:rsidR="00C77A89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204BE05D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19EB0EE1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69A67EF7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361B088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1A76FA61" w14:textId="77777777" w:rsidTr="00F20B29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2CC45398" w14:textId="4188333E" w:rsidR="009C03EF" w:rsidRPr="00F20B29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Le eventuali integrazioni </w:t>
            </w:r>
            <w:r w:rsidR="00D5465B">
              <w:rPr>
                <w:sz w:val="18"/>
                <w:szCs w:val="18"/>
              </w:rPr>
              <w:t xml:space="preserve">documentali </w:t>
            </w:r>
            <w:r w:rsidRPr="00F20B29">
              <w:rPr>
                <w:sz w:val="18"/>
                <w:szCs w:val="18"/>
              </w:rPr>
              <w:t>risultano idonee ai fini della ricevibilità della richi</w:t>
            </w:r>
            <w:r w:rsidR="00D179E7" w:rsidRPr="00F20B29">
              <w:rPr>
                <w:sz w:val="18"/>
                <w:szCs w:val="18"/>
              </w:rPr>
              <w:t>esta di pagamento del SAL/S</w:t>
            </w:r>
            <w:r w:rsidR="00093CD8">
              <w:rPr>
                <w:sz w:val="18"/>
                <w:szCs w:val="18"/>
              </w:rPr>
              <w:t>ALDO/RENDICONTAZIONE ANTICIPO</w:t>
            </w:r>
            <w:r w:rsidR="002746EF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02C7B089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41CC21BB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4F36D1FC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522933B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6C1F3A7F" w14:textId="77777777" w:rsidR="003F17B0" w:rsidRDefault="003F17B0"/>
    <w:p w14:paraId="17DEBEA9" w14:textId="77777777" w:rsidR="00CD3129" w:rsidRDefault="00CD3129"/>
    <w:p w14:paraId="12671205" w14:textId="77777777" w:rsidR="00CD3129" w:rsidRDefault="00CD3129"/>
    <w:tbl>
      <w:tblPr>
        <w:tblW w:w="14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9"/>
        <w:gridCol w:w="2293"/>
        <w:gridCol w:w="2177"/>
        <w:gridCol w:w="2491"/>
        <w:gridCol w:w="3262"/>
        <w:gridCol w:w="283"/>
      </w:tblGrid>
      <w:tr w:rsidR="00C77A89" w14:paraId="30BD66C1" w14:textId="77777777" w:rsidTr="00B94E74">
        <w:trPr>
          <w:trHeight w:val="1134"/>
          <w:jc w:val="center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5617FB75" w14:textId="77777777" w:rsidR="00093CD8" w:rsidRDefault="00093CD8" w:rsidP="00C77A89">
            <w:pPr>
              <w:spacing w:before="240"/>
              <w:jc w:val="center"/>
              <w:rPr>
                <w:i/>
                <w:sz w:val="24"/>
                <w:szCs w:val="20"/>
              </w:rPr>
            </w:pPr>
            <w:r w:rsidRPr="00F20B29">
              <w:rPr>
                <w:b/>
                <w:sz w:val="28"/>
              </w:rPr>
              <w:lastRenderedPageBreak/>
              <w:t>Check list Richiesta SAL/SALDO</w:t>
            </w:r>
            <w:r>
              <w:rPr>
                <w:b/>
                <w:sz w:val="28"/>
              </w:rPr>
              <w:t>/RENDICONTAZIONE ANTICPO</w:t>
            </w:r>
            <w:r>
              <w:rPr>
                <w:i/>
                <w:sz w:val="24"/>
                <w:szCs w:val="20"/>
              </w:rPr>
              <w:t xml:space="preserve"> </w:t>
            </w:r>
          </w:p>
          <w:p w14:paraId="367139A6" w14:textId="4049463A" w:rsidR="00C77A89" w:rsidRDefault="00C77A89" w:rsidP="00C77A89">
            <w:pPr>
              <w:spacing w:before="240"/>
              <w:jc w:val="center"/>
              <w:rPr>
                <w:sz w:val="16"/>
                <w:szCs w:val="18"/>
              </w:rPr>
            </w:pPr>
            <w:r>
              <w:rPr>
                <w:i/>
                <w:sz w:val="24"/>
                <w:szCs w:val="20"/>
              </w:rPr>
              <w:t>ESITO DEL</w:t>
            </w:r>
            <w:r w:rsidR="00D5465B">
              <w:rPr>
                <w:i/>
                <w:sz w:val="24"/>
                <w:szCs w:val="20"/>
              </w:rPr>
              <w:t>LA VERIFICA AMMINISTRATIVA</w:t>
            </w:r>
          </w:p>
        </w:tc>
      </w:tr>
      <w:tr w:rsidR="000C0A7E" w14:paraId="29939C3F" w14:textId="77777777" w:rsidTr="00B94E74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6D1BBE98" w14:textId="6B2A97C0" w:rsidR="000C0A7E" w:rsidRPr="00C77A89" w:rsidRDefault="000C0A7E" w:rsidP="000C0A7E">
            <w:pPr>
              <w:pStyle w:val="Paragrafoelenco"/>
              <w:spacing w:after="0" w:line="240" w:lineRule="auto"/>
              <w:ind w:left="360"/>
              <w:jc w:val="center"/>
              <w:rPr>
                <w:color w:val="000000"/>
                <w:sz w:val="18"/>
                <w:szCs w:val="18"/>
              </w:rPr>
            </w:pPr>
            <w:r w:rsidRPr="00F20B29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6C003CF4" w14:textId="77777777" w:rsidR="000C0A7E" w:rsidRPr="00F20B29" w:rsidRDefault="000C0A7E" w:rsidP="000C0A7E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 xml:space="preserve">Positivo (Si) </w:t>
            </w:r>
          </w:p>
          <w:p w14:paraId="602F4FBB" w14:textId="77777777" w:rsidR="000C0A7E" w:rsidRPr="00F20B29" w:rsidRDefault="000C0A7E" w:rsidP="000C0A7E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Negativo (No)</w:t>
            </w:r>
          </w:p>
          <w:p w14:paraId="2B789573" w14:textId="121292C7" w:rsidR="000C0A7E" w:rsidRPr="00CB59F7" w:rsidRDefault="000C0A7E" w:rsidP="000C0A7E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C0A2AA1" w14:textId="1C7FF856" w:rsidR="000C0A7E" w:rsidRPr="00CB59F7" w:rsidRDefault="000C0A7E" w:rsidP="000C0A7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3D1231C3" w14:textId="264EAC38" w:rsidR="000C0A7E" w:rsidRPr="00CB59F7" w:rsidRDefault="000C0A7E" w:rsidP="000C0A7E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7E0BE66B" w14:textId="130E8DCA" w:rsidR="000C0A7E" w:rsidRDefault="000C0A7E" w:rsidP="000C0A7E">
            <w:pPr>
              <w:spacing w:before="240"/>
              <w:jc w:val="center"/>
              <w:rPr>
                <w:sz w:val="16"/>
                <w:szCs w:val="18"/>
              </w:rPr>
            </w:pPr>
            <w:r w:rsidRPr="00F20B29">
              <w:rPr>
                <w:b/>
                <w:sz w:val="24"/>
                <w:szCs w:val="20"/>
              </w:rPr>
              <w:t>Commenti</w:t>
            </w:r>
          </w:p>
        </w:tc>
      </w:tr>
      <w:tr w:rsidR="00C77A89" w:rsidRPr="00CB59F7" w14:paraId="737303D5" w14:textId="77777777" w:rsidTr="00B94E74">
        <w:trPr>
          <w:trHeight w:val="5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DCA7" w14:textId="433C10EA" w:rsidR="00C77A89" w:rsidRPr="002E59BA" w:rsidRDefault="00C77A89" w:rsidP="00C77A89">
            <w:pPr>
              <w:spacing w:after="0" w:line="240" w:lineRule="auto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2E59BA">
              <w:rPr>
                <w:b/>
                <w:bCs/>
                <w:color w:val="000000"/>
                <w:sz w:val="18"/>
                <w:szCs w:val="18"/>
              </w:rPr>
              <w:t>Esit</w:t>
            </w:r>
            <w:r w:rsidR="00765FD6" w:rsidRPr="002E59BA">
              <w:rPr>
                <w:b/>
                <w:bCs/>
                <w:color w:val="000000"/>
                <w:sz w:val="18"/>
                <w:szCs w:val="18"/>
              </w:rPr>
              <w:t>o</w:t>
            </w:r>
            <w:r w:rsidR="00CD3129" w:rsidRPr="002E59BA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02615">
              <w:rPr>
                <w:b/>
                <w:bCs/>
                <w:color w:val="000000"/>
                <w:sz w:val="18"/>
                <w:szCs w:val="18"/>
              </w:rPr>
              <w:t xml:space="preserve">della </w:t>
            </w:r>
            <w:r w:rsidR="00CD3129" w:rsidRPr="002E59BA">
              <w:rPr>
                <w:b/>
                <w:bCs/>
                <w:color w:val="000000"/>
                <w:sz w:val="18"/>
                <w:szCs w:val="18"/>
              </w:rPr>
              <w:t xml:space="preserve">verifica amministrativa </w:t>
            </w:r>
            <w:r w:rsidR="0000200D">
              <w:rPr>
                <w:b/>
                <w:bCs/>
                <w:color w:val="000000"/>
                <w:sz w:val="18"/>
                <w:szCs w:val="18"/>
              </w:rPr>
              <w:t xml:space="preserve">preliminare </w:t>
            </w:r>
            <w:r w:rsidR="00CD3129" w:rsidRPr="002E59BA">
              <w:rPr>
                <w:b/>
                <w:bCs/>
                <w:color w:val="000000"/>
                <w:sz w:val="18"/>
                <w:szCs w:val="18"/>
              </w:rPr>
              <w:t>della richiesta di SAL/SALDO</w:t>
            </w:r>
            <w:r w:rsidR="00093CD8">
              <w:rPr>
                <w:b/>
                <w:bCs/>
                <w:color w:val="000000"/>
                <w:sz w:val="18"/>
                <w:szCs w:val="18"/>
              </w:rPr>
              <w:t>/RENDICONTAZIONE ANTICIPAZIONE</w:t>
            </w:r>
            <w:r w:rsidR="002E59BA" w:rsidRPr="002E59BA">
              <w:rPr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6BC3F" w14:textId="77777777" w:rsidR="00C77A89" w:rsidRPr="00CB59F7" w:rsidRDefault="00C77A89" w:rsidP="00C77A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A4F6" w14:textId="77777777" w:rsidR="00C77A89" w:rsidRPr="00CB59F7" w:rsidRDefault="00C77A89" w:rsidP="00C77A89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556AB" w14:textId="77777777" w:rsidR="00C77A89" w:rsidRPr="00CB59F7" w:rsidRDefault="00C77A89" w:rsidP="00C77A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CE24" w14:textId="77777777" w:rsidR="00C77A89" w:rsidRPr="00CB59F7" w:rsidRDefault="00C77A89" w:rsidP="00C77A89">
            <w:pPr>
              <w:spacing w:before="240"/>
              <w:rPr>
                <w:sz w:val="18"/>
                <w:szCs w:val="18"/>
              </w:rPr>
            </w:pPr>
          </w:p>
        </w:tc>
      </w:tr>
      <w:tr w:rsidR="00C77A89" w:rsidRPr="00CB59F7" w14:paraId="6079627F" w14:textId="77777777" w:rsidTr="00B94E74">
        <w:trPr>
          <w:trHeight w:val="5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EA88" w14:textId="5AE4BA5A" w:rsidR="00C77A89" w:rsidRPr="002E59BA" w:rsidRDefault="00765FD6" w:rsidP="002E59BA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2E59BA">
              <w:rPr>
                <w:color w:val="000000"/>
                <w:sz w:val="18"/>
                <w:szCs w:val="18"/>
              </w:rPr>
              <w:t>Esito positivo</w:t>
            </w:r>
            <w:r w:rsidR="00D5465B" w:rsidRPr="002E59BA">
              <w:rPr>
                <w:color w:val="000000"/>
                <w:sz w:val="18"/>
                <w:szCs w:val="18"/>
              </w:rPr>
              <w:t xml:space="preserve"> di </w:t>
            </w:r>
            <w:r w:rsidR="0000200D">
              <w:rPr>
                <w:color w:val="000000"/>
                <w:sz w:val="18"/>
                <w:szCs w:val="18"/>
              </w:rPr>
              <w:t>ricevibilità</w:t>
            </w:r>
            <w:r w:rsidR="00E02615">
              <w:rPr>
                <w:color w:val="000000"/>
                <w:sz w:val="18"/>
                <w:szCs w:val="18"/>
              </w:rPr>
              <w:t xml:space="preserve"> e </w:t>
            </w:r>
            <w:r w:rsidR="00EA3F1A">
              <w:rPr>
                <w:color w:val="000000"/>
                <w:sz w:val="18"/>
                <w:szCs w:val="18"/>
              </w:rPr>
              <w:t>completezza</w:t>
            </w:r>
            <w:r w:rsidR="00D5465B" w:rsidRPr="002E59BA">
              <w:rPr>
                <w:color w:val="000000"/>
                <w:sz w:val="18"/>
                <w:szCs w:val="18"/>
              </w:rPr>
              <w:t xml:space="preserve">, </w:t>
            </w:r>
            <w:r w:rsidRPr="002E59BA">
              <w:rPr>
                <w:color w:val="000000"/>
                <w:sz w:val="18"/>
                <w:szCs w:val="18"/>
              </w:rPr>
              <w:t>con i</w:t>
            </w:r>
            <w:r w:rsidR="00C77A89" w:rsidRPr="002E59BA">
              <w:rPr>
                <w:color w:val="000000"/>
                <w:sz w:val="18"/>
                <w:szCs w:val="18"/>
              </w:rPr>
              <w:t>nvio al</w:t>
            </w:r>
            <w:r w:rsidRPr="002E59BA">
              <w:rPr>
                <w:color w:val="000000"/>
                <w:sz w:val="18"/>
                <w:szCs w:val="18"/>
              </w:rPr>
              <w:t xml:space="preserve"> Controllore di I Livello</w:t>
            </w:r>
            <w:r w:rsidR="00F81CF2">
              <w:rPr>
                <w:color w:val="000000"/>
                <w:sz w:val="18"/>
                <w:szCs w:val="18"/>
              </w:rPr>
              <w:t xml:space="preserve"> per il seguito di competenza </w:t>
            </w:r>
            <w:r w:rsidR="00F11C4E" w:rsidRPr="002E59BA">
              <w:rPr>
                <w:color w:val="000000"/>
                <w:sz w:val="18"/>
                <w:szCs w:val="18"/>
              </w:rPr>
              <w:t>(*)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2976" w14:textId="77777777" w:rsidR="00C77A89" w:rsidRPr="00CB59F7" w:rsidRDefault="00C77A89" w:rsidP="00C77A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8DB3" w14:textId="77777777" w:rsidR="00C77A89" w:rsidRPr="00CB59F7" w:rsidRDefault="00C77A89" w:rsidP="00C77A89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F35B" w14:textId="77777777" w:rsidR="00C77A89" w:rsidRPr="00CB59F7" w:rsidRDefault="00C77A89" w:rsidP="00C77A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B00B" w14:textId="77777777" w:rsidR="00C77A89" w:rsidRPr="00CB59F7" w:rsidRDefault="00C77A89" w:rsidP="00C77A89">
            <w:pPr>
              <w:spacing w:before="240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Specificare</w:t>
            </w:r>
          </w:p>
        </w:tc>
      </w:tr>
      <w:tr w:rsidR="00C77A89" w14:paraId="504D4FA7" w14:textId="77777777" w:rsidTr="00B94E74">
        <w:trPr>
          <w:trHeight w:val="41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8D70" w14:textId="2EFC3309" w:rsidR="00C77A89" w:rsidRPr="002E59BA" w:rsidRDefault="00765FD6" w:rsidP="002E59BA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2E59BA">
              <w:rPr>
                <w:sz w:val="18"/>
                <w:szCs w:val="18"/>
              </w:rPr>
              <w:t>Esito negativo con invio al Responsabile di Azione</w:t>
            </w:r>
            <w:r w:rsidR="00F11C4E" w:rsidRPr="002E59BA">
              <w:rPr>
                <w:sz w:val="18"/>
                <w:szCs w:val="18"/>
              </w:rPr>
              <w:t xml:space="preserve"> </w:t>
            </w:r>
            <w:r w:rsidR="00F81CF2">
              <w:rPr>
                <w:sz w:val="18"/>
                <w:szCs w:val="18"/>
              </w:rPr>
              <w:t xml:space="preserve">per il seguito di competenza </w:t>
            </w:r>
            <w:r w:rsidR="00F11C4E" w:rsidRPr="002E59BA">
              <w:rPr>
                <w:sz w:val="18"/>
                <w:szCs w:val="18"/>
              </w:rPr>
              <w:t>(*</w:t>
            </w:r>
            <w:r w:rsidR="00895461" w:rsidRPr="002E59BA">
              <w:rPr>
                <w:sz w:val="18"/>
                <w:szCs w:val="18"/>
              </w:rPr>
              <w:t>*</w:t>
            </w:r>
            <w:r w:rsidR="00F11C4E" w:rsidRPr="002E59BA">
              <w:rPr>
                <w:sz w:val="18"/>
                <w:szCs w:val="18"/>
              </w:rPr>
              <w:t>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B95C" w14:textId="77777777" w:rsidR="00C77A89" w:rsidRPr="00CB59F7" w:rsidRDefault="00C77A89" w:rsidP="00C77A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D6B1" w14:textId="77777777" w:rsidR="00C77A89" w:rsidRPr="00CB59F7" w:rsidRDefault="00C77A89" w:rsidP="00C77A89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F6BB" w14:textId="77777777" w:rsidR="00C77A89" w:rsidRPr="00CB59F7" w:rsidRDefault="00C77A89" w:rsidP="00C77A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20C7" w14:textId="77777777" w:rsidR="00C77A89" w:rsidRDefault="00C77A89" w:rsidP="00C77A89">
            <w:pPr>
              <w:spacing w:before="240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Specificare</w:t>
            </w:r>
          </w:p>
        </w:tc>
      </w:tr>
      <w:tr w:rsidR="00D5465B" w:rsidRPr="00F20B29" w14:paraId="3F50B558" w14:textId="77777777" w:rsidTr="00B94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7"/>
          <w:jc w:val="center"/>
        </w:trPr>
        <w:tc>
          <w:tcPr>
            <w:tcW w:w="14317" w:type="dxa"/>
            <w:gridSpan w:val="5"/>
            <w:vAlign w:val="center"/>
          </w:tcPr>
          <w:p w14:paraId="56362E4E" w14:textId="266D9731" w:rsidR="00D5465B" w:rsidRPr="00D97930" w:rsidRDefault="00B94E74" w:rsidP="00765FD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="00F11C4E" w:rsidRPr="00D97930">
              <w:rPr>
                <w:sz w:val="20"/>
                <w:szCs w:val="20"/>
              </w:rPr>
              <w:t>(*) l’invio al Controllore di I Livello è effettuato mediante comunicazione a mezzo mail al Responsabile dei Controlli e caricamento a SIA</w:t>
            </w:r>
            <w:r w:rsidR="002839CC">
              <w:rPr>
                <w:sz w:val="20"/>
                <w:szCs w:val="20"/>
              </w:rPr>
              <w:t>N</w:t>
            </w:r>
            <w:r w:rsidR="00F11C4E" w:rsidRPr="00D97930">
              <w:rPr>
                <w:sz w:val="20"/>
                <w:szCs w:val="20"/>
              </w:rPr>
              <w:t>-SIGEPA dell’</w:t>
            </w:r>
            <w:r w:rsidR="00D5465B" w:rsidRPr="00D97930">
              <w:rPr>
                <w:sz w:val="20"/>
                <w:szCs w:val="20"/>
              </w:rPr>
              <w:t>Elenco spese rendicontate</w:t>
            </w:r>
            <w:r w:rsidR="00E22D9A">
              <w:rPr>
                <w:sz w:val="20"/>
                <w:szCs w:val="20"/>
              </w:rPr>
              <w:t xml:space="preserve"> dal Beneficiario</w:t>
            </w:r>
            <w:r w:rsidR="00F11C4E" w:rsidRPr="00D97930">
              <w:rPr>
                <w:sz w:val="20"/>
                <w:szCs w:val="20"/>
              </w:rPr>
              <w:t>,</w:t>
            </w:r>
            <w:r w:rsidR="00D5465B" w:rsidRPr="00D97930">
              <w:rPr>
                <w:sz w:val="20"/>
                <w:szCs w:val="20"/>
              </w:rPr>
              <w:t xml:space="preserve"> </w:t>
            </w:r>
            <w:r w:rsidR="00F11C4E" w:rsidRPr="00D97930">
              <w:rPr>
                <w:sz w:val="20"/>
                <w:szCs w:val="20"/>
              </w:rPr>
              <w:t xml:space="preserve">della </w:t>
            </w:r>
            <w:r w:rsidR="00D5465B" w:rsidRPr="00D97930">
              <w:rPr>
                <w:sz w:val="20"/>
                <w:szCs w:val="20"/>
              </w:rPr>
              <w:t>documentazione prodotta dal Beneficiario</w:t>
            </w:r>
            <w:r w:rsidR="00F11C4E" w:rsidRPr="00D97930">
              <w:rPr>
                <w:sz w:val="20"/>
                <w:szCs w:val="20"/>
              </w:rPr>
              <w:t xml:space="preserve"> e della presente checklist, firmata dall’esecutore della verifica</w:t>
            </w:r>
            <w:r w:rsidR="00E22D9A">
              <w:rPr>
                <w:sz w:val="20"/>
                <w:szCs w:val="20"/>
              </w:rPr>
              <w:t xml:space="preserve"> amministrativa</w:t>
            </w:r>
            <w:r w:rsidR="00F11C4E" w:rsidRPr="00D97930">
              <w:rPr>
                <w:sz w:val="20"/>
                <w:szCs w:val="20"/>
              </w:rPr>
              <w:t>.</w:t>
            </w:r>
          </w:p>
          <w:p w14:paraId="779B4EC8" w14:textId="77777777" w:rsidR="00D5465B" w:rsidRDefault="00D5465B" w:rsidP="00765FD6">
            <w:pPr>
              <w:spacing w:after="0" w:line="240" w:lineRule="auto"/>
              <w:rPr>
                <w:sz w:val="24"/>
                <w:szCs w:val="18"/>
              </w:rPr>
            </w:pPr>
          </w:p>
          <w:p w14:paraId="429D0D2B" w14:textId="5449B297" w:rsidR="00D5465B" w:rsidRPr="00D97930" w:rsidRDefault="00895461" w:rsidP="00D5465B">
            <w:pPr>
              <w:rPr>
                <w:sz w:val="20"/>
                <w:szCs w:val="20"/>
              </w:rPr>
            </w:pPr>
            <w:r w:rsidRPr="00D97930">
              <w:rPr>
                <w:sz w:val="20"/>
                <w:szCs w:val="20"/>
              </w:rPr>
              <w:t xml:space="preserve">(**) Le ragioni </w:t>
            </w:r>
            <w:r w:rsidR="00D97930" w:rsidRPr="00D97930">
              <w:rPr>
                <w:sz w:val="20"/>
                <w:szCs w:val="20"/>
              </w:rPr>
              <w:t>che hanno determinato l’esito negativo debbono essere esplicitate in modo chiaro e dettagliato nella Checklist</w:t>
            </w:r>
            <w:r w:rsidR="00EA3F1A">
              <w:rPr>
                <w:sz w:val="20"/>
                <w:szCs w:val="20"/>
              </w:rPr>
              <w:t xml:space="preserve"> (e</w:t>
            </w:r>
            <w:r w:rsidR="0065711D">
              <w:rPr>
                <w:sz w:val="20"/>
                <w:szCs w:val="20"/>
              </w:rPr>
              <w:t>.g.</w:t>
            </w:r>
            <w:r w:rsidR="00EA3F1A">
              <w:rPr>
                <w:sz w:val="20"/>
                <w:szCs w:val="20"/>
              </w:rPr>
              <w:t xml:space="preserve"> </w:t>
            </w:r>
            <w:r w:rsidR="0065711D">
              <w:rPr>
                <w:sz w:val="20"/>
                <w:szCs w:val="20"/>
              </w:rPr>
              <w:t>g</w:t>
            </w:r>
            <w:r w:rsidR="00EA3F1A">
              <w:rPr>
                <w:sz w:val="20"/>
                <w:szCs w:val="20"/>
              </w:rPr>
              <w:t>rave carenza documentale, accertamento di sanzioni gravi</w:t>
            </w:r>
            <w:r w:rsidR="0065711D">
              <w:rPr>
                <w:sz w:val="20"/>
                <w:szCs w:val="20"/>
              </w:rPr>
              <w:t xml:space="preserve"> che impediscono l’erogazione di fondi pubblici</w:t>
            </w:r>
            <w:r w:rsidR="00EA3F1A">
              <w:rPr>
                <w:sz w:val="20"/>
                <w:szCs w:val="20"/>
              </w:rPr>
              <w:t xml:space="preserve">, istanza </w:t>
            </w:r>
            <w:r w:rsidR="0065711D">
              <w:rPr>
                <w:sz w:val="20"/>
                <w:szCs w:val="20"/>
              </w:rPr>
              <w:t xml:space="preserve">presentata </w:t>
            </w:r>
            <w:r w:rsidR="00EA3F1A">
              <w:rPr>
                <w:sz w:val="20"/>
                <w:szCs w:val="20"/>
              </w:rPr>
              <w:t>fuori termine massimo</w:t>
            </w:r>
            <w:r w:rsidR="0065711D">
              <w:rPr>
                <w:sz w:val="20"/>
                <w:szCs w:val="20"/>
              </w:rPr>
              <w:t xml:space="preserve"> o con % di avanzamento insufficienti</w:t>
            </w:r>
            <w:r w:rsidR="00EA3F1A">
              <w:rPr>
                <w:sz w:val="20"/>
                <w:szCs w:val="20"/>
              </w:rPr>
              <w:t xml:space="preserve">, contributo richiesto superiore al contributo concesso, istanza relativa a progetto non oggetto di concessione, </w:t>
            </w:r>
            <w:r w:rsidR="0065711D">
              <w:rPr>
                <w:sz w:val="20"/>
                <w:szCs w:val="20"/>
              </w:rPr>
              <w:t xml:space="preserve">istanza non sottoscritta, </w:t>
            </w:r>
            <w:r w:rsidR="00EA3F1A">
              <w:rPr>
                <w:sz w:val="20"/>
                <w:szCs w:val="20"/>
              </w:rPr>
              <w:t xml:space="preserve">ecc </w:t>
            </w:r>
            <w:r w:rsidR="00D97930" w:rsidRPr="00D97930">
              <w:rPr>
                <w:sz w:val="20"/>
                <w:szCs w:val="20"/>
              </w:rPr>
              <w:t>.</w:t>
            </w:r>
            <w:r w:rsidR="00EA3F1A">
              <w:rPr>
                <w:sz w:val="20"/>
                <w:szCs w:val="20"/>
              </w:rPr>
              <w:t>).</w:t>
            </w:r>
            <w:r w:rsidR="00D97930" w:rsidRPr="00D97930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83" w:type="dxa"/>
            <w:vAlign w:val="center"/>
          </w:tcPr>
          <w:p w14:paraId="1E0EF81A" w14:textId="06B4F544" w:rsidR="00D5465B" w:rsidRPr="00F20B29" w:rsidRDefault="00D5465B" w:rsidP="007F62AE">
            <w:pPr>
              <w:spacing w:after="0" w:line="240" w:lineRule="auto"/>
              <w:rPr>
                <w:sz w:val="24"/>
                <w:szCs w:val="18"/>
              </w:rPr>
            </w:pPr>
          </w:p>
        </w:tc>
      </w:tr>
    </w:tbl>
    <w:p w14:paraId="1649B7C7" w14:textId="0BD04549" w:rsidR="00EC5BBE" w:rsidRDefault="00EC5BBE" w:rsidP="0026426A">
      <w:pPr>
        <w:spacing w:after="0"/>
        <w:jc w:val="center"/>
        <w:rPr>
          <w:b/>
          <w:sz w:val="44"/>
        </w:rPr>
      </w:pPr>
    </w:p>
    <w:p w14:paraId="4FFEB1B3" w14:textId="78F3F1FF" w:rsidR="00D5465B" w:rsidRDefault="00D5465B" w:rsidP="0026426A">
      <w:pPr>
        <w:spacing w:after="0"/>
        <w:jc w:val="center"/>
        <w:rPr>
          <w:b/>
          <w:sz w:val="4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38"/>
        <w:gridCol w:w="4731"/>
        <w:gridCol w:w="4818"/>
      </w:tblGrid>
      <w:tr w:rsidR="00B67C1A" w:rsidRPr="00F20B29" w14:paraId="18F67AF9" w14:textId="77777777" w:rsidTr="00AF7B45">
        <w:trPr>
          <w:trHeight w:val="551"/>
        </w:trPr>
        <w:tc>
          <w:tcPr>
            <w:tcW w:w="4738" w:type="dxa"/>
            <w:shd w:val="clear" w:color="auto" w:fill="auto"/>
          </w:tcPr>
          <w:p w14:paraId="251C19B9" w14:textId="00CE4545" w:rsidR="00B67C1A" w:rsidRPr="00F20B29" w:rsidRDefault="00B67C1A" w:rsidP="00F20B29">
            <w:pPr>
              <w:spacing w:after="0" w:line="240" w:lineRule="auto"/>
              <w:jc w:val="center"/>
              <w:rPr>
                <w:b/>
                <w:sz w:val="28"/>
              </w:rPr>
            </w:pPr>
            <w:r w:rsidRPr="00F20B29">
              <w:rPr>
                <w:i/>
              </w:rPr>
              <w:lastRenderedPageBreak/>
              <w:t>Data d</w:t>
            </w:r>
            <w:r w:rsidR="00D5465B">
              <w:rPr>
                <w:i/>
              </w:rPr>
              <w:t>i conclusione d</w:t>
            </w:r>
            <w:r w:rsidRPr="00F20B29">
              <w:rPr>
                <w:i/>
              </w:rPr>
              <w:t>ella verifica</w:t>
            </w:r>
          </w:p>
        </w:tc>
        <w:tc>
          <w:tcPr>
            <w:tcW w:w="4731" w:type="dxa"/>
            <w:shd w:val="clear" w:color="auto" w:fill="auto"/>
          </w:tcPr>
          <w:p w14:paraId="42138C2C" w14:textId="77777777" w:rsidR="00B67C1A" w:rsidRPr="00F20B29" w:rsidRDefault="00B67C1A" w:rsidP="00F20B29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  <w:tc>
          <w:tcPr>
            <w:tcW w:w="4818" w:type="dxa"/>
            <w:shd w:val="clear" w:color="auto" w:fill="auto"/>
          </w:tcPr>
          <w:p w14:paraId="02F55625" w14:textId="0D522F8F" w:rsidR="00B67C1A" w:rsidRPr="00F20B29" w:rsidRDefault="00D5465B" w:rsidP="00F20B29">
            <w:pPr>
              <w:spacing w:after="0" w:line="240" w:lineRule="auto"/>
              <w:jc w:val="center"/>
              <w:rPr>
                <w:b/>
                <w:sz w:val="28"/>
              </w:rPr>
            </w:pPr>
            <w:r>
              <w:rPr>
                <w:i/>
              </w:rPr>
              <w:t xml:space="preserve">L’Esecutore della </w:t>
            </w:r>
            <w:r w:rsidR="00100F2B">
              <w:rPr>
                <w:i/>
              </w:rPr>
              <w:t>verifica</w:t>
            </w:r>
            <w:r>
              <w:rPr>
                <w:i/>
              </w:rPr>
              <w:t xml:space="preserve"> amministrativa </w:t>
            </w:r>
            <w:r w:rsidR="00266C5E">
              <w:rPr>
                <w:i/>
              </w:rPr>
              <w:t xml:space="preserve"> </w:t>
            </w:r>
          </w:p>
        </w:tc>
      </w:tr>
      <w:tr w:rsidR="00B67C1A" w:rsidRPr="00F20B29" w14:paraId="5ACDF465" w14:textId="77777777" w:rsidTr="00AF7B45">
        <w:tc>
          <w:tcPr>
            <w:tcW w:w="4738" w:type="dxa"/>
            <w:shd w:val="clear" w:color="auto" w:fill="auto"/>
          </w:tcPr>
          <w:p w14:paraId="42D85868" w14:textId="77777777" w:rsidR="00B67C1A" w:rsidRPr="00F20B29" w:rsidRDefault="00B67C1A" w:rsidP="00F20B29">
            <w:pPr>
              <w:spacing w:after="0" w:line="240" w:lineRule="auto"/>
              <w:jc w:val="center"/>
              <w:rPr>
                <w:b/>
                <w:sz w:val="28"/>
              </w:rPr>
            </w:pPr>
            <w:r w:rsidRPr="00F20B29">
              <w:t>__ __ / __ __ / __ __ __ __</w:t>
            </w:r>
          </w:p>
        </w:tc>
        <w:tc>
          <w:tcPr>
            <w:tcW w:w="4731" w:type="dxa"/>
            <w:shd w:val="clear" w:color="auto" w:fill="auto"/>
          </w:tcPr>
          <w:p w14:paraId="00C4763C" w14:textId="77777777" w:rsidR="00B67C1A" w:rsidRPr="00F20B29" w:rsidRDefault="00B67C1A" w:rsidP="00F20B29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  <w:tc>
          <w:tcPr>
            <w:tcW w:w="4818" w:type="dxa"/>
            <w:shd w:val="clear" w:color="auto" w:fill="auto"/>
          </w:tcPr>
          <w:p w14:paraId="0BF89738" w14:textId="77777777" w:rsidR="00B67C1A" w:rsidRPr="00F20B29" w:rsidRDefault="00B67C1A" w:rsidP="00F20B29">
            <w:pPr>
              <w:spacing w:after="0" w:line="240" w:lineRule="auto"/>
              <w:jc w:val="center"/>
              <w:rPr>
                <w:b/>
                <w:sz w:val="28"/>
              </w:rPr>
            </w:pPr>
            <w:r w:rsidRPr="00F20B29">
              <w:t>__________________________________________</w:t>
            </w:r>
          </w:p>
        </w:tc>
      </w:tr>
      <w:tr w:rsidR="00B67C1A" w:rsidRPr="00F20B29" w14:paraId="0F01010A" w14:textId="77777777" w:rsidTr="00AF7B45">
        <w:tc>
          <w:tcPr>
            <w:tcW w:w="4738" w:type="dxa"/>
            <w:shd w:val="clear" w:color="auto" w:fill="auto"/>
          </w:tcPr>
          <w:p w14:paraId="2A259CC0" w14:textId="77777777" w:rsidR="00B67C1A" w:rsidRPr="00F20B29" w:rsidRDefault="00B67C1A" w:rsidP="00F20B29">
            <w:pPr>
              <w:spacing w:after="0" w:line="240" w:lineRule="auto"/>
              <w:jc w:val="center"/>
            </w:pPr>
          </w:p>
        </w:tc>
        <w:tc>
          <w:tcPr>
            <w:tcW w:w="4731" w:type="dxa"/>
            <w:shd w:val="clear" w:color="auto" w:fill="auto"/>
          </w:tcPr>
          <w:p w14:paraId="7FFB29A5" w14:textId="5ED1E8DD" w:rsidR="00B67C1A" w:rsidRPr="00F20B29" w:rsidRDefault="00391185" w:rsidP="00391185">
            <w:pPr>
              <w:tabs>
                <w:tab w:val="left" w:pos="690"/>
              </w:tabs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ab/>
            </w:r>
          </w:p>
        </w:tc>
        <w:tc>
          <w:tcPr>
            <w:tcW w:w="4818" w:type="dxa"/>
            <w:shd w:val="clear" w:color="auto" w:fill="auto"/>
          </w:tcPr>
          <w:p w14:paraId="61798C1C" w14:textId="0736B7D3" w:rsidR="00B67C1A" w:rsidRPr="00F20B29" w:rsidRDefault="00B67C1A" w:rsidP="00F20B29">
            <w:pPr>
              <w:spacing w:after="0" w:line="240" w:lineRule="auto"/>
              <w:jc w:val="center"/>
            </w:pPr>
            <w:r w:rsidRPr="00F20B29">
              <w:t>(</w:t>
            </w:r>
            <w:r w:rsidR="001E7001" w:rsidRPr="00F20B29">
              <w:rPr>
                <w:i/>
                <w:sz w:val="20"/>
              </w:rPr>
              <w:t>Sottoscrizione</w:t>
            </w:r>
            <w:r w:rsidRPr="00F20B29">
              <w:t>)</w:t>
            </w:r>
          </w:p>
        </w:tc>
      </w:tr>
    </w:tbl>
    <w:p w14:paraId="3491A191" w14:textId="77777777" w:rsidR="006275CA" w:rsidRDefault="006275CA" w:rsidP="00391185">
      <w:pPr>
        <w:spacing w:after="0"/>
        <w:rPr>
          <w:b/>
          <w:sz w:val="28"/>
        </w:rPr>
      </w:pPr>
    </w:p>
    <w:sectPr w:rsidR="006275CA" w:rsidSect="00391185">
      <w:headerReference w:type="default" r:id="rId10"/>
      <w:footerReference w:type="default" r:id="rId11"/>
      <w:pgSz w:w="16838" w:h="11906" w:orient="landscape"/>
      <w:pgMar w:top="1134" w:right="1417" w:bottom="1134" w:left="1134" w:header="397" w:footer="73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143CB" w14:textId="77777777" w:rsidR="008325E3" w:rsidRDefault="008325E3" w:rsidP="00A842B5">
      <w:pPr>
        <w:spacing w:after="0" w:line="240" w:lineRule="auto"/>
      </w:pPr>
      <w:r>
        <w:separator/>
      </w:r>
    </w:p>
  </w:endnote>
  <w:endnote w:type="continuationSeparator" w:id="0">
    <w:p w14:paraId="615E1D85" w14:textId="77777777" w:rsidR="008325E3" w:rsidRDefault="008325E3" w:rsidP="00A84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2456062"/>
      <w:docPartObj>
        <w:docPartGallery w:val="Page Numbers (Bottom of Page)"/>
        <w:docPartUnique/>
      </w:docPartObj>
    </w:sdtPr>
    <w:sdtContent>
      <w:p w14:paraId="2CCEA850" w14:textId="5D37559F" w:rsidR="00B56741" w:rsidRDefault="00B5674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E4DDB6" w14:textId="77777777" w:rsidR="00823637" w:rsidRDefault="0082363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DC3DA" w14:textId="77777777" w:rsidR="0070361C" w:rsidRDefault="0070361C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2B0C7A">
      <w:rPr>
        <w:noProof/>
      </w:rPr>
      <w:t>9</w:t>
    </w:r>
    <w:r>
      <w:fldChar w:fldCharType="end"/>
    </w:r>
  </w:p>
  <w:p w14:paraId="648F5524" w14:textId="77777777" w:rsidR="0070361C" w:rsidRDefault="007036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58A19" w14:textId="77777777" w:rsidR="008325E3" w:rsidRDefault="008325E3" w:rsidP="00A842B5">
      <w:pPr>
        <w:spacing w:after="0" w:line="240" w:lineRule="auto"/>
      </w:pPr>
      <w:r>
        <w:separator/>
      </w:r>
    </w:p>
  </w:footnote>
  <w:footnote w:type="continuationSeparator" w:id="0">
    <w:p w14:paraId="318394CE" w14:textId="77777777" w:rsidR="008325E3" w:rsidRDefault="008325E3" w:rsidP="00A84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horzAnchor="margin" w:tblpXSpec="center" w:tblpY="-420"/>
      <w:tblW w:w="1342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72"/>
      <w:gridCol w:w="2857"/>
      <w:gridCol w:w="3572"/>
      <w:gridCol w:w="3428"/>
    </w:tblGrid>
    <w:tr w:rsidR="004E2D63" w:rsidRPr="0021308F" w14:paraId="32C0B342" w14:textId="77777777" w:rsidTr="004E2D63">
      <w:trPr>
        <w:cantSplit/>
        <w:trHeight w:val="1586"/>
      </w:trPr>
      <w:tc>
        <w:tcPr>
          <w:tcW w:w="3572" w:type="dxa"/>
          <w:shd w:val="clear" w:color="auto" w:fill="auto"/>
          <w:vAlign w:val="center"/>
        </w:tcPr>
        <w:p w14:paraId="2D001C6C" w14:textId="77777777" w:rsidR="004E2D63" w:rsidRPr="0021308F" w:rsidRDefault="004E2D63" w:rsidP="004E2D6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  <w:lang w:eastAsia="de-DE"/>
            </w:rPr>
          </w:pPr>
          <w:r w:rsidRPr="0021308F">
            <w:rPr>
              <w:rFonts w:ascii="Times New Roman" w:hAnsi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25A9C677" wp14:editId="7D2F94C0">
                <wp:extent cx="1005840" cy="640080"/>
                <wp:effectExtent l="0" t="0" r="3810" b="7620"/>
                <wp:docPr id="1589073632" name="Immagine 3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0517033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84F1693" w14:textId="77777777" w:rsidR="004E2D63" w:rsidRPr="0021308F" w:rsidRDefault="004E2D63" w:rsidP="004E2D6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sz w:val="16"/>
              <w:szCs w:val="16"/>
              <w:lang w:eastAsia="de-DE"/>
            </w:rPr>
          </w:pPr>
          <w:r w:rsidRPr="0021308F">
            <w:rPr>
              <w:rFonts w:ascii="Times New Roman" w:hAnsi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857" w:type="dxa"/>
          <w:shd w:val="clear" w:color="auto" w:fill="auto"/>
        </w:tcPr>
        <w:p w14:paraId="0D220037" w14:textId="77777777" w:rsidR="004E2D63" w:rsidRPr="0021308F" w:rsidRDefault="004E2D63" w:rsidP="004E2D6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hAnsi="Times New Roman"/>
              <w:sz w:val="24"/>
              <w:szCs w:val="24"/>
              <w:lang w:eastAsia="de-DE"/>
            </w:rPr>
          </w:pPr>
        </w:p>
        <w:p w14:paraId="6C6EE65D" w14:textId="77777777" w:rsidR="004E2D63" w:rsidRPr="0021308F" w:rsidRDefault="004E2D63" w:rsidP="004E2D6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noProof/>
              <w:sz w:val="24"/>
              <w:szCs w:val="24"/>
              <w:lang w:eastAsia="de-DE"/>
            </w:rPr>
          </w:pPr>
        </w:p>
        <w:p w14:paraId="75887A50" w14:textId="423A2D9D" w:rsidR="004E2D63" w:rsidRPr="0021308F" w:rsidRDefault="00473CD3" w:rsidP="004E2D6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41077DB7" wp14:editId="21011974">
                <wp:extent cx="1724025" cy="752475"/>
                <wp:effectExtent l="0" t="0" r="9525" b="9525"/>
                <wp:docPr id="187615180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402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2" w:type="dxa"/>
          <w:shd w:val="clear" w:color="auto" w:fill="auto"/>
          <w:vAlign w:val="center"/>
        </w:tcPr>
        <w:p w14:paraId="0FC94B12" w14:textId="77777777" w:rsidR="004E2D63" w:rsidRPr="0021308F" w:rsidRDefault="004E2D63" w:rsidP="004E2D6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sz w:val="20"/>
              <w:szCs w:val="20"/>
              <w:lang w:eastAsia="de-DE"/>
            </w:rPr>
          </w:pPr>
          <w:r w:rsidRPr="0021308F">
            <w:rPr>
              <w:rFonts w:ascii="Times New Roman" w:hAnsi="Times New Roman"/>
              <w:b/>
              <w:noProof/>
              <w:sz w:val="40"/>
              <w:szCs w:val="40"/>
              <w:lang w:eastAsia="it-IT"/>
            </w:rPr>
            <w:drawing>
              <wp:inline distT="0" distB="0" distL="0" distR="0" wp14:anchorId="256A7B91" wp14:editId="01134039">
                <wp:extent cx="1303020" cy="693420"/>
                <wp:effectExtent l="0" t="0" r="0" b="0"/>
                <wp:docPr id="19295311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28" w:type="dxa"/>
          <w:shd w:val="clear" w:color="auto" w:fill="auto"/>
          <w:vAlign w:val="center"/>
        </w:tcPr>
        <w:p w14:paraId="3851BCB1" w14:textId="77777777" w:rsidR="004E2D63" w:rsidRPr="0021308F" w:rsidRDefault="004E2D63" w:rsidP="004E2D6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sz w:val="40"/>
              <w:szCs w:val="40"/>
              <w:lang w:eastAsia="de-DE"/>
            </w:rPr>
          </w:pPr>
          <w:r w:rsidRPr="0021308F">
            <w:rPr>
              <w:rFonts w:ascii="Times New Roman" w:hAnsi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5A937650" wp14:editId="662ED053">
                <wp:extent cx="541020" cy="838200"/>
                <wp:effectExtent l="0" t="0" r="0" b="0"/>
                <wp:docPr id="12169513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E2D63" w:rsidRPr="0021308F" w14:paraId="0C22DCEB" w14:textId="77777777" w:rsidTr="004E2D63">
      <w:trPr>
        <w:cantSplit/>
        <w:trHeight w:val="1586"/>
      </w:trPr>
      <w:tc>
        <w:tcPr>
          <w:tcW w:w="3572" w:type="dxa"/>
          <w:shd w:val="clear" w:color="auto" w:fill="auto"/>
          <w:vAlign w:val="center"/>
        </w:tcPr>
        <w:p w14:paraId="44CF8EA7" w14:textId="77777777" w:rsidR="004E2D63" w:rsidRPr="0021308F" w:rsidRDefault="004E2D63" w:rsidP="004E2D6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noProof/>
              <w:sz w:val="24"/>
              <w:szCs w:val="24"/>
              <w:lang w:eastAsia="it-IT"/>
            </w:rPr>
          </w:pPr>
        </w:p>
      </w:tc>
      <w:tc>
        <w:tcPr>
          <w:tcW w:w="2857" w:type="dxa"/>
          <w:shd w:val="clear" w:color="auto" w:fill="auto"/>
        </w:tcPr>
        <w:p w14:paraId="69A06AF7" w14:textId="77777777" w:rsidR="004E2D63" w:rsidRPr="0021308F" w:rsidRDefault="004E2D63" w:rsidP="004E2D6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hAnsi="Times New Roman"/>
              <w:sz w:val="24"/>
              <w:szCs w:val="24"/>
              <w:lang w:eastAsia="de-DE"/>
            </w:rPr>
          </w:pPr>
        </w:p>
      </w:tc>
      <w:tc>
        <w:tcPr>
          <w:tcW w:w="3572" w:type="dxa"/>
          <w:shd w:val="clear" w:color="auto" w:fill="auto"/>
          <w:vAlign w:val="center"/>
        </w:tcPr>
        <w:p w14:paraId="4A347ED0" w14:textId="77777777" w:rsidR="004E2D63" w:rsidRPr="0021308F" w:rsidRDefault="004E2D63" w:rsidP="004E2D6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b/>
              <w:noProof/>
              <w:sz w:val="40"/>
              <w:szCs w:val="40"/>
              <w:lang w:eastAsia="it-IT"/>
            </w:rPr>
          </w:pPr>
        </w:p>
      </w:tc>
      <w:tc>
        <w:tcPr>
          <w:tcW w:w="3428" w:type="dxa"/>
          <w:shd w:val="clear" w:color="auto" w:fill="auto"/>
          <w:vAlign w:val="center"/>
        </w:tcPr>
        <w:p w14:paraId="5AF1DFC8" w14:textId="77777777" w:rsidR="004E2D63" w:rsidRPr="0021308F" w:rsidRDefault="004E2D63" w:rsidP="004E2D6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noProof/>
              <w:sz w:val="24"/>
              <w:szCs w:val="24"/>
              <w:lang w:eastAsia="de-DE"/>
            </w:rPr>
          </w:pPr>
        </w:p>
      </w:tc>
    </w:tr>
  </w:tbl>
  <w:p w14:paraId="6472BB95" w14:textId="77777777" w:rsidR="00A071FD" w:rsidRDefault="00A071FD">
    <w:pPr>
      <w:pStyle w:val="Intestazione"/>
    </w:pPr>
  </w:p>
  <w:p w14:paraId="7BD6A327" w14:textId="77777777" w:rsidR="004E2D63" w:rsidRDefault="004E2D6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bottomFromText="200" w:horzAnchor="margin" w:tblpXSpec="center" w:tblpY="-420"/>
      <w:tblW w:w="1344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75"/>
      <w:gridCol w:w="2860"/>
      <w:gridCol w:w="3574"/>
      <w:gridCol w:w="3431"/>
    </w:tblGrid>
    <w:tr w:rsidR="00391185" w:rsidRPr="00391185" w14:paraId="0EAEDF13" w14:textId="77777777" w:rsidTr="00391185">
      <w:trPr>
        <w:cantSplit/>
        <w:trHeight w:val="1676"/>
      </w:trPr>
      <w:tc>
        <w:tcPr>
          <w:tcW w:w="3575" w:type="dxa"/>
          <w:vAlign w:val="center"/>
          <w:hideMark/>
        </w:tcPr>
        <w:p w14:paraId="0B251152" w14:textId="468BEA60" w:rsidR="00391185" w:rsidRPr="00391185" w:rsidRDefault="00391185" w:rsidP="00391185">
          <w:pPr>
            <w:pStyle w:val="Intestazione"/>
          </w:pPr>
          <w:r w:rsidRPr="00391185">
            <w:rPr>
              <w:noProof/>
            </w:rPr>
            <w:drawing>
              <wp:inline distT="0" distB="0" distL="0" distR="0" wp14:anchorId="11085AF1" wp14:editId="6C9C62EC">
                <wp:extent cx="1005840" cy="640080"/>
                <wp:effectExtent l="0" t="0" r="3810" b="7620"/>
                <wp:docPr id="2032655680" name="Immagine 8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81634D5" w14:textId="77777777" w:rsidR="00391185" w:rsidRPr="00391185" w:rsidRDefault="00391185" w:rsidP="00391185">
          <w:pPr>
            <w:pStyle w:val="Intestazione"/>
          </w:pPr>
          <w:r w:rsidRPr="00391185">
            <w:rPr>
              <w:b/>
            </w:rPr>
            <w:t>UNIONE EUROPEA</w:t>
          </w:r>
        </w:p>
      </w:tc>
      <w:tc>
        <w:tcPr>
          <w:tcW w:w="2860" w:type="dxa"/>
        </w:tcPr>
        <w:p w14:paraId="76F59223" w14:textId="77777777" w:rsidR="00391185" w:rsidRPr="00391185" w:rsidRDefault="00391185" w:rsidP="00391185">
          <w:pPr>
            <w:pStyle w:val="Intestazione"/>
          </w:pPr>
        </w:p>
        <w:p w14:paraId="45F442D9" w14:textId="77777777" w:rsidR="00391185" w:rsidRPr="00391185" w:rsidRDefault="00391185" w:rsidP="00391185">
          <w:pPr>
            <w:pStyle w:val="Intestazione"/>
          </w:pPr>
        </w:p>
        <w:p w14:paraId="46B55BAB" w14:textId="6DB84ECD" w:rsidR="00391185" w:rsidRPr="00391185" w:rsidRDefault="00391185" w:rsidP="00391185">
          <w:pPr>
            <w:pStyle w:val="Intestazione"/>
            <w:rPr>
              <w:b/>
              <w:bCs/>
            </w:rPr>
          </w:pPr>
          <w:r w:rsidRPr="00391185">
            <w:rPr>
              <w:b/>
              <w:noProof/>
            </w:rPr>
            <w:drawing>
              <wp:inline distT="0" distB="0" distL="0" distR="0" wp14:anchorId="08958281" wp14:editId="1F2F1EAB">
                <wp:extent cx="1722120" cy="754380"/>
                <wp:effectExtent l="0" t="0" r="0" b="7620"/>
                <wp:docPr id="8041658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2120" cy="754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5" w:type="dxa"/>
          <w:vAlign w:val="center"/>
          <w:hideMark/>
        </w:tcPr>
        <w:p w14:paraId="368A8AFC" w14:textId="49A4BBB9" w:rsidR="00391185" w:rsidRPr="00391185" w:rsidRDefault="00391185" w:rsidP="00391185">
          <w:pPr>
            <w:pStyle w:val="Intestazione"/>
          </w:pPr>
          <w:r w:rsidRPr="00391185">
            <w:rPr>
              <w:b/>
              <w:noProof/>
            </w:rPr>
            <w:drawing>
              <wp:inline distT="0" distB="0" distL="0" distR="0" wp14:anchorId="6ABC561E" wp14:editId="3001A1B0">
                <wp:extent cx="1303020" cy="693420"/>
                <wp:effectExtent l="0" t="0" r="0" b="0"/>
                <wp:docPr id="646124217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32" w:type="dxa"/>
          <w:vAlign w:val="center"/>
          <w:hideMark/>
        </w:tcPr>
        <w:p w14:paraId="7C02B38B" w14:textId="2F650FBB" w:rsidR="00391185" w:rsidRPr="00391185" w:rsidRDefault="00391185" w:rsidP="00391185">
          <w:pPr>
            <w:pStyle w:val="Intestazione"/>
          </w:pPr>
          <w:r w:rsidRPr="00391185">
            <w:rPr>
              <w:noProof/>
            </w:rPr>
            <w:drawing>
              <wp:inline distT="0" distB="0" distL="0" distR="0" wp14:anchorId="5640B322" wp14:editId="4131D27E">
                <wp:extent cx="541020" cy="838200"/>
                <wp:effectExtent l="0" t="0" r="0" b="0"/>
                <wp:docPr id="1393565539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E4D4442" w14:textId="77777777" w:rsidR="0070361C" w:rsidRDefault="0070361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B0EE0"/>
    <w:multiLevelType w:val="hybridMultilevel"/>
    <w:tmpl w:val="95F8C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76155"/>
    <w:multiLevelType w:val="hybridMultilevel"/>
    <w:tmpl w:val="906C1D5C"/>
    <w:lvl w:ilvl="0" w:tplc="B338F3E4">
      <w:start w:val="1"/>
      <w:numFmt w:val="bullet"/>
      <w:lvlText w:val="-"/>
      <w:lvlJc w:val="left"/>
      <w:pPr>
        <w:ind w:left="1122" w:hanging="360"/>
      </w:pPr>
      <w:rPr>
        <w:rFonts w:ascii="Century Gothic" w:eastAsia="MS Mincho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2" w15:restartNumberingAfterBreak="0">
    <w:nsid w:val="1C593157"/>
    <w:multiLevelType w:val="hybridMultilevel"/>
    <w:tmpl w:val="348EA3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042278"/>
    <w:multiLevelType w:val="hybridMultilevel"/>
    <w:tmpl w:val="1CB4AF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8BD6C68"/>
    <w:multiLevelType w:val="hybridMultilevel"/>
    <w:tmpl w:val="67161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50210B"/>
    <w:multiLevelType w:val="hybridMultilevel"/>
    <w:tmpl w:val="3AAADF5E"/>
    <w:lvl w:ilvl="0" w:tplc="5BA4FCDC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577E88"/>
    <w:multiLevelType w:val="hybridMultilevel"/>
    <w:tmpl w:val="7778C3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7B4696A"/>
    <w:multiLevelType w:val="hybridMultilevel"/>
    <w:tmpl w:val="C4C6758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D1CB0"/>
    <w:multiLevelType w:val="hybridMultilevel"/>
    <w:tmpl w:val="653E82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AC0E8A"/>
    <w:multiLevelType w:val="hybridMultilevel"/>
    <w:tmpl w:val="E0ACA25A"/>
    <w:lvl w:ilvl="0" w:tplc="2A30CB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8E1EF7"/>
    <w:multiLevelType w:val="hybridMultilevel"/>
    <w:tmpl w:val="65700572"/>
    <w:lvl w:ilvl="0" w:tplc="04100017">
      <w:start w:val="1"/>
      <w:numFmt w:val="lowerLetter"/>
      <w:lvlText w:val="%1)"/>
      <w:lvlJc w:val="left"/>
      <w:pPr>
        <w:ind w:left="1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12" w:hanging="360"/>
      </w:pPr>
    </w:lvl>
    <w:lvl w:ilvl="2" w:tplc="0410001B" w:tentative="1">
      <w:start w:val="1"/>
      <w:numFmt w:val="lowerRoman"/>
      <w:lvlText w:val="%3."/>
      <w:lvlJc w:val="right"/>
      <w:pPr>
        <w:ind w:left="3032" w:hanging="180"/>
      </w:pPr>
    </w:lvl>
    <w:lvl w:ilvl="3" w:tplc="0410000F" w:tentative="1">
      <w:start w:val="1"/>
      <w:numFmt w:val="decimal"/>
      <w:lvlText w:val="%4."/>
      <w:lvlJc w:val="left"/>
      <w:pPr>
        <w:ind w:left="3752" w:hanging="360"/>
      </w:pPr>
    </w:lvl>
    <w:lvl w:ilvl="4" w:tplc="04100019" w:tentative="1">
      <w:start w:val="1"/>
      <w:numFmt w:val="lowerLetter"/>
      <w:lvlText w:val="%5."/>
      <w:lvlJc w:val="left"/>
      <w:pPr>
        <w:ind w:left="4472" w:hanging="360"/>
      </w:pPr>
    </w:lvl>
    <w:lvl w:ilvl="5" w:tplc="0410001B" w:tentative="1">
      <w:start w:val="1"/>
      <w:numFmt w:val="lowerRoman"/>
      <w:lvlText w:val="%6."/>
      <w:lvlJc w:val="right"/>
      <w:pPr>
        <w:ind w:left="5192" w:hanging="180"/>
      </w:pPr>
    </w:lvl>
    <w:lvl w:ilvl="6" w:tplc="0410000F" w:tentative="1">
      <w:start w:val="1"/>
      <w:numFmt w:val="decimal"/>
      <w:lvlText w:val="%7."/>
      <w:lvlJc w:val="left"/>
      <w:pPr>
        <w:ind w:left="5912" w:hanging="360"/>
      </w:pPr>
    </w:lvl>
    <w:lvl w:ilvl="7" w:tplc="04100019" w:tentative="1">
      <w:start w:val="1"/>
      <w:numFmt w:val="lowerLetter"/>
      <w:lvlText w:val="%8."/>
      <w:lvlJc w:val="left"/>
      <w:pPr>
        <w:ind w:left="6632" w:hanging="360"/>
      </w:pPr>
    </w:lvl>
    <w:lvl w:ilvl="8" w:tplc="0410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11" w15:restartNumberingAfterBreak="0">
    <w:nsid w:val="67D46D7B"/>
    <w:multiLevelType w:val="hybridMultilevel"/>
    <w:tmpl w:val="AF2EFED0"/>
    <w:lvl w:ilvl="0" w:tplc="0410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12" w15:restartNumberingAfterBreak="0">
    <w:nsid w:val="68195BB7"/>
    <w:multiLevelType w:val="hybridMultilevel"/>
    <w:tmpl w:val="9E769ABE"/>
    <w:lvl w:ilvl="0" w:tplc="04100017">
      <w:start w:val="1"/>
      <w:numFmt w:val="lowerLetter"/>
      <w:lvlText w:val="%1)"/>
      <w:lvlJc w:val="left"/>
      <w:pPr>
        <w:ind w:left="1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12" w:hanging="360"/>
      </w:pPr>
    </w:lvl>
    <w:lvl w:ilvl="2" w:tplc="0410001B" w:tentative="1">
      <w:start w:val="1"/>
      <w:numFmt w:val="lowerRoman"/>
      <w:lvlText w:val="%3."/>
      <w:lvlJc w:val="right"/>
      <w:pPr>
        <w:ind w:left="3032" w:hanging="180"/>
      </w:pPr>
    </w:lvl>
    <w:lvl w:ilvl="3" w:tplc="0410000F" w:tentative="1">
      <w:start w:val="1"/>
      <w:numFmt w:val="decimal"/>
      <w:lvlText w:val="%4."/>
      <w:lvlJc w:val="left"/>
      <w:pPr>
        <w:ind w:left="3752" w:hanging="360"/>
      </w:pPr>
    </w:lvl>
    <w:lvl w:ilvl="4" w:tplc="04100019" w:tentative="1">
      <w:start w:val="1"/>
      <w:numFmt w:val="lowerLetter"/>
      <w:lvlText w:val="%5."/>
      <w:lvlJc w:val="left"/>
      <w:pPr>
        <w:ind w:left="4472" w:hanging="360"/>
      </w:pPr>
    </w:lvl>
    <w:lvl w:ilvl="5" w:tplc="0410001B" w:tentative="1">
      <w:start w:val="1"/>
      <w:numFmt w:val="lowerRoman"/>
      <w:lvlText w:val="%6."/>
      <w:lvlJc w:val="right"/>
      <w:pPr>
        <w:ind w:left="5192" w:hanging="180"/>
      </w:pPr>
    </w:lvl>
    <w:lvl w:ilvl="6" w:tplc="0410000F" w:tentative="1">
      <w:start w:val="1"/>
      <w:numFmt w:val="decimal"/>
      <w:lvlText w:val="%7."/>
      <w:lvlJc w:val="left"/>
      <w:pPr>
        <w:ind w:left="5912" w:hanging="360"/>
      </w:pPr>
    </w:lvl>
    <w:lvl w:ilvl="7" w:tplc="04100019" w:tentative="1">
      <w:start w:val="1"/>
      <w:numFmt w:val="lowerLetter"/>
      <w:lvlText w:val="%8."/>
      <w:lvlJc w:val="left"/>
      <w:pPr>
        <w:ind w:left="6632" w:hanging="360"/>
      </w:pPr>
    </w:lvl>
    <w:lvl w:ilvl="8" w:tplc="0410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13" w15:restartNumberingAfterBreak="0">
    <w:nsid w:val="6ABE5789"/>
    <w:multiLevelType w:val="hybridMultilevel"/>
    <w:tmpl w:val="605AB2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CF4220"/>
    <w:multiLevelType w:val="hybridMultilevel"/>
    <w:tmpl w:val="E0ACA25A"/>
    <w:lvl w:ilvl="0" w:tplc="2A30CB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1071C8"/>
    <w:multiLevelType w:val="hybridMultilevel"/>
    <w:tmpl w:val="8AAA0D20"/>
    <w:lvl w:ilvl="0" w:tplc="76426224">
      <w:start w:val="27"/>
      <w:numFmt w:val="decimal"/>
      <w:lvlText w:val="%1."/>
      <w:lvlJc w:val="left"/>
      <w:pPr>
        <w:ind w:left="1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121043">
    <w:abstractNumId w:val="0"/>
  </w:num>
  <w:num w:numId="2" w16cid:durableId="1023436337">
    <w:abstractNumId w:val="4"/>
  </w:num>
  <w:num w:numId="3" w16cid:durableId="450057507">
    <w:abstractNumId w:val="14"/>
  </w:num>
  <w:num w:numId="4" w16cid:durableId="789477615">
    <w:abstractNumId w:val="6"/>
  </w:num>
  <w:num w:numId="5" w16cid:durableId="915748370">
    <w:abstractNumId w:val="9"/>
  </w:num>
  <w:num w:numId="6" w16cid:durableId="1236938861">
    <w:abstractNumId w:val="2"/>
  </w:num>
  <w:num w:numId="7" w16cid:durableId="114762407">
    <w:abstractNumId w:val="1"/>
  </w:num>
  <w:num w:numId="8" w16cid:durableId="1259754635">
    <w:abstractNumId w:val="7"/>
  </w:num>
  <w:num w:numId="9" w16cid:durableId="1048384590">
    <w:abstractNumId w:val="8"/>
  </w:num>
  <w:num w:numId="10" w16cid:durableId="1822767925">
    <w:abstractNumId w:val="3"/>
  </w:num>
  <w:num w:numId="11" w16cid:durableId="1170222113">
    <w:abstractNumId w:val="12"/>
  </w:num>
  <w:num w:numId="12" w16cid:durableId="917330908">
    <w:abstractNumId w:val="15"/>
  </w:num>
  <w:num w:numId="13" w16cid:durableId="1235624492">
    <w:abstractNumId w:val="11"/>
  </w:num>
  <w:num w:numId="14" w16cid:durableId="231089726">
    <w:abstractNumId w:val="10"/>
  </w:num>
  <w:num w:numId="15" w16cid:durableId="2124423646">
    <w:abstractNumId w:val="5"/>
  </w:num>
  <w:num w:numId="16" w16cid:durableId="10341886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DD"/>
    <w:rsid w:val="0000200D"/>
    <w:rsid w:val="00002820"/>
    <w:rsid w:val="00020948"/>
    <w:rsid w:val="000233B2"/>
    <w:rsid w:val="000618E6"/>
    <w:rsid w:val="00093CD8"/>
    <w:rsid w:val="000A57D5"/>
    <w:rsid w:val="000A7C85"/>
    <w:rsid w:val="000C0A7E"/>
    <w:rsid w:val="000C3F09"/>
    <w:rsid w:val="000D37C6"/>
    <w:rsid w:val="000E3667"/>
    <w:rsid w:val="00100F2B"/>
    <w:rsid w:val="00100F81"/>
    <w:rsid w:val="00140F74"/>
    <w:rsid w:val="00165813"/>
    <w:rsid w:val="00174246"/>
    <w:rsid w:val="001836AA"/>
    <w:rsid w:val="001856C0"/>
    <w:rsid w:val="001D2365"/>
    <w:rsid w:val="001E7001"/>
    <w:rsid w:val="001F0DA7"/>
    <w:rsid w:val="001F2174"/>
    <w:rsid w:val="002177E5"/>
    <w:rsid w:val="00230832"/>
    <w:rsid w:val="00232B95"/>
    <w:rsid w:val="00234702"/>
    <w:rsid w:val="002401E4"/>
    <w:rsid w:val="0024147D"/>
    <w:rsid w:val="00242BA3"/>
    <w:rsid w:val="0026426A"/>
    <w:rsid w:val="00266C5E"/>
    <w:rsid w:val="002746EF"/>
    <w:rsid w:val="002839CC"/>
    <w:rsid w:val="002A12E4"/>
    <w:rsid w:val="002B0755"/>
    <w:rsid w:val="002B0C7A"/>
    <w:rsid w:val="002C2511"/>
    <w:rsid w:val="002E59BA"/>
    <w:rsid w:val="002F6002"/>
    <w:rsid w:val="0031150C"/>
    <w:rsid w:val="0035036C"/>
    <w:rsid w:val="00353D1B"/>
    <w:rsid w:val="00374757"/>
    <w:rsid w:val="00391185"/>
    <w:rsid w:val="0039450E"/>
    <w:rsid w:val="003A140F"/>
    <w:rsid w:val="003D144F"/>
    <w:rsid w:val="003E5B1C"/>
    <w:rsid w:val="003F17B0"/>
    <w:rsid w:val="00415991"/>
    <w:rsid w:val="0042253C"/>
    <w:rsid w:val="0043180C"/>
    <w:rsid w:val="00460B2B"/>
    <w:rsid w:val="00473CD3"/>
    <w:rsid w:val="0047441E"/>
    <w:rsid w:val="004850FB"/>
    <w:rsid w:val="004B2D5A"/>
    <w:rsid w:val="004C1FF2"/>
    <w:rsid w:val="004E2630"/>
    <w:rsid w:val="004E2D63"/>
    <w:rsid w:val="004E76EE"/>
    <w:rsid w:val="004F0870"/>
    <w:rsid w:val="00520BCE"/>
    <w:rsid w:val="005348DC"/>
    <w:rsid w:val="005370DA"/>
    <w:rsid w:val="005464D9"/>
    <w:rsid w:val="00563EC6"/>
    <w:rsid w:val="00570F45"/>
    <w:rsid w:val="005742AB"/>
    <w:rsid w:val="00594731"/>
    <w:rsid w:val="005B2CDD"/>
    <w:rsid w:val="005B6360"/>
    <w:rsid w:val="005B732F"/>
    <w:rsid w:val="005D5D05"/>
    <w:rsid w:val="005D6B91"/>
    <w:rsid w:val="005E2D61"/>
    <w:rsid w:val="00616929"/>
    <w:rsid w:val="006275CA"/>
    <w:rsid w:val="00650648"/>
    <w:rsid w:val="00655652"/>
    <w:rsid w:val="00656389"/>
    <w:rsid w:val="0065711D"/>
    <w:rsid w:val="00672B6C"/>
    <w:rsid w:val="00677CF0"/>
    <w:rsid w:val="00680260"/>
    <w:rsid w:val="00682BD6"/>
    <w:rsid w:val="00691851"/>
    <w:rsid w:val="006A0DEE"/>
    <w:rsid w:val="006A45DA"/>
    <w:rsid w:val="006C5B6A"/>
    <w:rsid w:val="006F1753"/>
    <w:rsid w:val="0070361C"/>
    <w:rsid w:val="0072136A"/>
    <w:rsid w:val="0072237F"/>
    <w:rsid w:val="00736D65"/>
    <w:rsid w:val="007453DB"/>
    <w:rsid w:val="007546A6"/>
    <w:rsid w:val="00762483"/>
    <w:rsid w:val="00765FD6"/>
    <w:rsid w:val="00783F8B"/>
    <w:rsid w:val="007911AB"/>
    <w:rsid w:val="0079225F"/>
    <w:rsid w:val="007C2334"/>
    <w:rsid w:val="007C2523"/>
    <w:rsid w:val="007E3F8E"/>
    <w:rsid w:val="007F62AE"/>
    <w:rsid w:val="00801D60"/>
    <w:rsid w:val="008045F9"/>
    <w:rsid w:val="00820B28"/>
    <w:rsid w:val="00823637"/>
    <w:rsid w:val="008325E3"/>
    <w:rsid w:val="0084655C"/>
    <w:rsid w:val="008763C6"/>
    <w:rsid w:val="00895461"/>
    <w:rsid w:val="008B5556"/>
    <w:rsid w:val="008B6A05"/>
    <w:rsid w:val="008C7921"/>
    <w:rsid w:val="008E1BFB"/>
    <w:rsid w:val="008E6984"/>
    <w:rsid w:val="0091577C"/>
    <w:rsid w:val="00920644"/>
    <w:rsid w:val="00924985"/>
    <w:rsid w:val="00925A1E"/>
    <w:rsid w:val="00934F47"/>
    <w:rsid w:val="00935E01"/>
    <w:rsid w:val="00942672"/>
    <w:rsid w:val="00947129"/>
    <w:rsid w:val="00951E49"/>
    <w:rsid w:val="009714EC"/>
    <w:rsid w:val="0098004D"/>
    <w:rsid w:val="00996A90"/>
    <w:rsid w:val="009A5152"/>
    <w:rsid w:val="009C03EF"/>
    <w:rsid w:val="009C1BE0"/>
    <w:rsid w:val="009F0D73"/>
    <w:rsid w:val="009F2935"/>
    <w:rsid w:val="00A028CA"/>
    <w:rsid w:val="00A071FD"/>
    <w:rsid w:val="00A16F41"/>
    <w:rsid w:val="00A23418"/>
    <w:rsid w:val="00A26579"/>
    <w:rsid w:val="00A3602C"/>
    <w:rsid w:val="00A37F9F"/>
    <w:rsid w:val="00A63D5B"/>
    <w:rsid w:val="00A6740E"/>
    <w:rsid w:val="00A67865"/>
    <w:rsid w:val="00A70975"/>
    <w:rsid w:val="00A712C5"/>
    <w:rsid w:val="00A72EFA"/>
    <w:rsid w:val="00A842B5"/>
    <w:rsid w:val="00A87270"/>
    <w:rsid w:val="00A954C3"/>
    <w:rsid w:val="00AF5CDC"/>
    <w:rsid w:val="00AF7B45"/>
    <w:rsid w:val="00B01858"/>
    <w:rsid w:val="00B021F9"/>
    <w:rsid w:val="00B02663"/>
    <w:rsid w:val="00B23FD3"/>
    <w:rsid w:val="00B27541"/>
    <w:rsid w:val="00B47DE5"/>
    <w:rsid w:val="00B50E5F"/>
    <w:rsid w:val="00B56741"/>
    <w:rsid w:val="00B67C1A"/>
    <w:rsid w:val="00B70A58"/>
    <w:rsid w:val="00B76C95"/>
    <w:rsid w:val="00B94E74"/>
    <w:rsid w:val="00B961CC"/>
    <w:rsid w:val="00BA08D7"/>
    <w:rsid w:val="00BA761D"/>
    <w:rsid w:val="00BB37FE"/>
    <w:rsid w:val="00BC2083"/>
    <w:rsid w:val="00BC2306"/>
    <w:rsid w:val="00BE13CE"/>
    <w:rsid w:val="00BE647E"/>
    <w:rsid w:val="00BF0F4D"/>
    <w:rsid w:val="00BF7A92"/>
    <w:rsid w:val="00C14E3D"/>
    <w:rsid w:val="00C157A7"/>
    <w:rsid w:val="00C27AA3"/>
    <w:rsid w:val="00C36FF8"/>
    <w:rsid w:val="00C4167B"/>
    <w:rsid w:val="00C47056"/>
    <w:rsid w:val="00C66B58"/>
    <w:rsid w:val="00C75881"/>
    <w:rsid w:val="00C77A89"/>
    <w:rsid w:val="00C91B17"/>
    <w:rsid w:val="00CB59F7"/>
    <w:rsid w:val="00CC0672"/>
    <w:rsid w:val="00CD3129"/>
    <w:rsid w:val="00D02E85"/>
    <w:rsid w:val="00D03337"/>
    <w:rsid w:val="00D06209"/>
    <w:rsid w:val="00D170FF"/>
    <w:rsid w:val="00D179E7"/>
    <w:rsid w:val="00D2090B"/>
    <w:rsid w:val="00D40C35"/>
    <w:rsid w:val="00D5465B"/>
    <w:rsid w:val="00D97930"/>
    <w:rsid w:val="00DB1633"/>
    <w:rsid w:val="00DC1FC8"/>
    <w:rsid w:val="00DE04E2"/>
    <w:rsid w:val="00DE17FD"/>
    <w:rsid w:val="00DF5B90"/>
    <w:rsid w:val="00E02615"/>
    <w:rsid w:val="00E12525"/>
    <w:rsid w:val="00E22D9A"/>
    <w:rsid w:val="00E26872"/>
    <w:rsid w:val="00E35BBA"/>
    <w:rsid w:val="00E8488B"/>
    <w:rsid w:val="00E96181"/>
    <w:rsid w:val="00EA3F1A"/>
    <w:rsid w:val="00EB1577"/>
    <w:rsid w:val="00EC5BBE"/>
    <w:rsid w:val="00EE0BE1"/>
    <w:rsid w:val="00EE4841"/>
    <w:rsid w:val="00F11C4E"/>
    <w:rsid w:val="00F20B29"/>
    <w:rsid w:val="00F24D32"/>
    <w:rsid w:val="00F27381"/>
    <w:rsid w:val="00F3142B"/>
    <w:rsid w:val="00F550FC"/>
    <w:rsid w:val="00F65AD2"/>
    <w:rsid w:val="00F66902"/>
    <w:rsid w:val="00F81CF2"/>
    <w:rsid w:val="00F825E2"/>
    <w:rsid w:val="00F91144"/>
    <w:rsid w:val="00FA209D"/>
    <w:rsid w:val="00FB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E92154"/>
  <w15:docId w15:val="{54F8F1F9-0512-41A5-A06C-2745A8EE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B2C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3083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2B5"/>
  </w:style>
  <w:style w:type="paragraph" w:styleId="Pidipagina">
    <w:name w:val="footer"/>
    <w:basedOn w:val="Normale"/>
    <w:link w:val="Pidipagina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2B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2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E2630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100F81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100F81"/>
    <w:pPr>
      <w:autoSpaceDE w:val="0"/>
      <w:autoSpaceDN w:val="0"/>
      <w:adjustRightInd w:val="0"/>
      <w:spacing w:after="0" w:line="233" w:lineRule="exact"/>
      <w:ind w:right="111"/>
      <w:jc w:val="right"/>
    </w:pPr>
    <w:rPr>
      <w:rFonts w:ascii="Century Gothic" w:hAnsi="Century Gothic" w:cs="Century Gothic"/>
      <w:b/>
      <w:bCs/>
      <w:sz w:val="20"/>
      <w:szCs w:val="20"/>
    </w:rPr>
  </w:style>
  <w:style w:type="character" w:customStyle="1" w:styleId="CorpotestoCarattere">
    <w:name w:val="Corpo testo Carattere"/>
    <w:link w:val="Corpotesto"/>
    <w:uiPriority w:val="1"/>
    <w:rsid w:val="00100F81"/>
    <w:rPr>
      <w:rFonts w:ascii="Century Gothic" w:hAnsi="Century Gothic" w:cs="Century Gothic"/>
      <w:b/>
      <w:bCs/>
      <w:sz w:val="20"/>
      <w:szCs w:val="20"/>
    </w:rPr>
  </w:style>
  <w:style w:type="character" w:styleId="Rimandocommento">
    <w:name w:val="annotation reference"/>
    <w:uiPriority w:val="99"/>
    <w:semiHidden/>
    <w:unhideWhenUsed/>
    <w:rsid w:val="00460B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60B2B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460B2B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60B2B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60B2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4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621D7-ECC9-48EC-A0FC-84B033B5C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1317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D'Anselmo</dc:creator>
  <cp:keywords/>
  <cp:lastModifiedBy>Rosalia Montefusco</cp:lastModifiedBy>
  <cp:revision>5</cp:revision>
  <dcterms:created xsi:type="dcterms:W3CDTF">2025-03-06T10:00:00Z</dcterms:created>
  <dcterms:modified xsi:type="dcterms:W3CDTF">2025-03-11T09:53:00Z</dcterms:modified>
</cp:coreProperties>
</file>