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7337F" w14:textId="2969D278" w:rsidR="009F400E" w:rsidRPr="00CE296D" w:rsidRDefault="009F400E" w:rsidP="00C304A2">
      <w:pPr>
        <w:pStyle w:val="Titolo2"/>
        <w:jc w:val="center"/>
        <w:rPr>
          <w:rFonts w:ascii="Times New Roman" w:hAnsi="Times New Roman" w:cs="Times New Roman"/>
          <w:i w:val="0"/>
          <w:iCs w:val="0"/>
          <w:color w:val="FF0000"/>
          <w:sz w:val="22"/>
          <w:szCs w:val="22"/>
        </w:rPr>
      </w:pPr>
      <w:bookmarkStart w:id="0" w:name="_Toc246225671"/>
      <w:r w:rsidRPr="00CE296D">
        <w:rPr>
          <w:rFonts w:ascii="Times New Roman" w:hAnsi="Times New Roman" w:cs="Times New Roman"/>
          <w:i w:val="0"/>
          <w:iCs w:val="0"/>
          <w:sz w:val="22"/>
          <w:szCs w:val="22"/>
        </w:rPr>
        <w:t>Verbale di verifica</w:t>
      </w:r>
      <w:bookmarkEnd w:id="0"/>
      <w:r w:rsidRPr="00CE296D"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 w:rsidR="00924789" w:rsidRPr="00CE296D">
        <w:rPr>
          <w:rFonts w:ascii="Times New Roman" w:hAnsi="Times New Roman" w:cs="Times New Roman"/>
          <w:i w:val="0"/>
          <w:iCs w:val="0"/>
          <w:sz w:val="22"/>
          <w:szCs w:val="22"/>
        </w:rPr>
        <w:t>n</w:t>
      </w:r>
      <w:r w:rsidR="002364A1" w:rsidRPr="00CE296D"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. </w:t>
      </w:r>
      <w:r w:rsidR="00D77417">
        <w:rPr>
          <w:rFonts w:ascii="Times New Roman" w:hAnsi="Times New Roman" w:cs="Times New Roman"/>
          <w:i w:val="0"/>
          <w:iCs w:val="0"/>
          <w:sz w:val="22"/>
          <w:szCs w:val="22"/>
        </w:rPr>
        <w:t>xx</w:t>
      </w:r>
      <w:r w:rsidR="00CE296D" w:rsidRPr="00CE296D">
        <w:rPr>
          <w:rFonts w:ascii="Times New Roman" w:hAnsi="Times New Roman" w:cs="Times New Roman"/>
          <w:i w:val="0"/>
          <w:iCs w:val="0"/>
          <w:sz w:val="22"/>
          <w:szCs w:val="22"/>
        </w:rPr>
        <w:t>/</w:t>
      </w:r>
      <w:r w:rsidR="00D77417">
        <w:rPr>
          <w:rFonts w:ascii="Times New Roman" w:hAnsi="Times New Roman" w:cs="Times New Roman"/>
          <w:i w:val="0"/>
          <w:iCs w:val="0"/>
          <w:sz w:val="22"/>
          <w:szCs w:val="22"/>
        </w:rPr>
        <w:t>aaaa</w:t>
      </w:r>
    </w:p>
    <w:p w14:paraId="7B20B58E" w14:textId="77777777" w:rsidR="007F363B" w:rsidRPr="007F363B" w:rsidRDefault="007F363B" w:rsidP="007F363B"/>
    <w:p w14:paraId="7A2F0674" w14:textId="00468301" w:rsidR="00827B0C" w:rsidRPr="00742B06" w:rsidRDefault="009F400E" w:rsidP="00443B70">
      <w:pPr>
        <w:pStyle w:val="Titolo"/>
        <w:jc w:val="both"/>
        <w:rPr>
          <w:sz w:val="22"/>
          <w:szCs w:val="22"/>
        </w:rPr>
      </w:pPr>
      <w:r w:rsidRPr="005066B5">
        <w:rPr>
          <w:sz w:val="22"/>
          <w:szCs w:val="22"/>
        </w:rPr>
        <w:t xml:space="preserve">In </w:t>
      </w:r>
      <w:r w:rsidRPr="003647E5">
        <w:rPr>
          <w:sz w:val="22"/>
          <w:szCs w:val="22"/>
        </w:rPr>
        <w:t>data</w:t>
      </w:r>
      <w:r w:rsidR="00F079A9" w:rsidRPr="003647E5">
        <w:rPr>
          <w:sz w:val="22"/>
          <w:szCs w:val="22"/>
        </w:rPr>
        <w:t xml:space="preserve"> </w:t>
      </w:r>
      <w:r w:rsidR="0020406D">
        <w:rPr>
          <w:sz w:val="22"/>
          <w:szCs w:val="22"/>
        </w:rPr>
        <w:t>………………</w:t>
      </w:r>
      <w:r w:rsidR="00CD0996">
        <w:rPr>
          <w:sz w:val="22"/>
          <w:szCs w:val="22"/>
        </w:rPr>
        <w:t xml:space="preserve"> i</w:t>
      </w:r>
      <w:r w:rsidR="009A530B" w:rsidRPr="005066B5">
        <w:rPr>
          <w:sz w:val="22"/>
          <w:szCs w:val="22"/>
        </w:rPr>
        <w:t>l</w:t>
      </w:r>
      <w:r w:rsidR="00B63BAB" w:rsidRPr="005066B5">
        <w:rPr>
          <w:sz w:val="22"/>
          <w:szCs w:val="22"/>
        </w:rPr>
        <w:t xml:space="preserve"> sottoscritt</w:t>
      </w:r>
      <w:r w:rsidR="003A6A4C" w:rsidRPr="005066B5">
        <w:rPr>
          <w:sz w:val="22"/>
          <w:szCs w:val="22"/>
        </w:rPr>
        <w:t>o</w:t>
      </w:r>
      <w:r w:rsidR="00CD0996">
        <w:rPr>
          <w:sz w:val="22"/>
          <w:szCs w:val="22"/>
        </w:rPr>
        <w:t xml:space="preserve"> D’Anselmo Fernando Antonio</w:t>
      </w:r>
      <w:r w:rsidR="005C51D5">
        <w:rPr>
          <w:sz w:val="22"/>
          <w:szCs w:val="22"/>
        </w:rPr>
        <w:t xml:space="preserve">, Funzionario della Regionale Abruzzo in servizio presso il Dipartimento Agricoltura/Servizio Sviluppo Locale ed Economia Ittica, </w:t>
      </w:r>
      <w:r w:rsidR="00CD0996">
        <w:rPr>
          <w:sz w:val="22"/>
          <w:szCs w:val="22"/>
        </w:rPr>
        <w:t>incaricato del</w:t>
      </w:r>
      <w:r w:rsidR="005C51D5">
        <w:rPr>
          <w:sz w:val="22"/>
          <w:szCs w:val="22"/>
        </w:rPr>
        <w:t>la esecuzione dei</w:t>
      </w:r>
      <w:r w:rsidR="00CD0996">
        <w:rPr>
          <w:sz w:val="22"/>
          <w:szCs w:val="22"/>
        </w:rPr>
        <w:t xml:space="preserve"> controll</w:t>
      </w:r>
      <w:r w:rsidR="005C51D5">
        <w:rPr>
          <w:sz w:val="22"/>
          <w:szCs w:val="22"/>
        </w:rPr>
        <w:t>i</w:t>
      </w:r>
      <w:r w:rsidR="00CD0996">
        <w:rPr>
          <w:sz w:val="22"/>
          <w:szCs w:val="22"/>
        </w:rPr>
        <w:t xml:space="preserve"> di I° livello</w:t>
      </w:r>
      <w:r w:rsidR="005C51D5">
        <w:rPr>
          <w:sz w:val="22"/>
          <w:szCs w:val="22"/>
        </w:rPr>
        <w:t xml:space="preserve"> </w:t>
      </w:r>
      <w:r w:rsidR="00655655" w:rsidRPr="00742B06">
        <w:rPr>
          <w:sz w:val="22"/>
          <w:szCs w:val="22"/>
        </w:rPr>
        <w:t>de</w:t>
      </w:r>
      <w:r w:rsidR="00BF176C" w:rsidRPr="00742B06">
        <w:rPr>
          <w:sz w:val="22"/>
          <w:szCs w:val="22"/>
        </w:rPr>
        <w:t xml:space="preserve">gli interventi </w:t>
      </w:r>
      <w:r w:rsidR="00655655" w:rsidRPr="00742B06">
        <w:rPr>
          <w:sz w:val="22"/>
          <w:szCs w:val="22"/>
        </w:rPr>
        <w:t>sovvenzionat</w:t>
      </w:r>
      <w:r w:rsidR="00BF176C" w:rsidRPr="00742B06">
        <w:rPr>
          <w:sz w:val="22"/>
          <w:szCs w:val="22"/>
        </w:rPr>
        <w:t>i</w:t>
      </w:r>
      <w:r w:rsidR="00655655" w:rsidRPr="00742B06">
        <w:rPr>
          <w:sz w:val="22"/>
          <w:szCs w:val="22"/>
        </w:rPr>
        <w:t xml:space="preserve"> nell’ambito del P</w:t>
      </w:r>
      <w:r w:rsidR="00827B0C" w:rsidRPr="00742B06">
        <w:rPr>
          <w:sz w:val="22"/>
          <w:szCs w:val="22"/>
        </w:rPr>
        <w:t>N</w:t>
      </w:r>
      <w:r w:rsidR="00655655" w:rsidRPr="00742B06">
        <w:rPr>
          <w:sz w:val="22"/>
          <w:szCs w:val="22"/>
        </w:rPr>
        <w:t xml:space="preserve"> FEAMP</w:t>
      </w:r>
      <w:r w:rsidR="00827B0C" w:rsidRPr="00742B06">
        <w:rPr>
          <w:sz w:val="22"/>
          <w:szCs w:val="22"/>
        </w:rPr>
        <w:t>A</w:t>
      </w:r>
      <w:r w:rsidR="00655655" w:rsidRPr="00742B06">
        <w:rPr>
          <w:sz w:val="22"/>
          <w:szCs w:val="22"/>
        </w:rPr>
        <w:t xml:space="preserve"> 20</w:t>
      </w:r>
      <w:r w:rsidR="00827B0C" w:rsidRPr="00742B06">
        <w:rPr>
          <w:sz w:val="22"/>
          <w:szCs w:val="22"/>
        </w:rPr>
        <w:t>2</w:t>
      </w:r>
      <w:r w:rsidR="00655655" w:rsidRPr="00742B06">
        <w:rPr>
          <w:sz w:val="22"/>
          <w:szCs w:val="22"/>
        </w:rPr>
        <w:t>1-202</w:t>
      </w:r>
      <w:r w:rsidR="00827B0C" w:rsidRPr="00742B06">
        <w:rPr>
          <w:sz w:val="22"/>
          <w:szCs w:val="22"/>
        </w:rPr>
        <w:t>7</w:t>
      </w:r>
      <w:r w:rsidR="00BF6A70" w:rsidRPr="00742B06">
        <w:rPr>
          <w:sz w:val="22"/>
          <w:szCs w:val="22"/>
        </w:rPr>
        <w:t xml:space="preserve"> di cui a</w:t>
      </w:r>
      <w:r w:rsidR="00827B0C" w:rsidRPr="00742B06">
        <w:rPr>
          <w:sz w:val="22"/>
          <w:szCs w:val="22"/>
        </w:rPr>
        <w:t>i</w:t>
      </w:r>
      <w:r w:rsidR="00BF6A70" w:rsidRPr="00742B06">
        <w:rPr>
          <w:sz w:val="22"/>
          <w:szCs w:val="22"/>
        </w:rPr>
        <w:t xml:space="preserve"> Reg. (UE) n. </w:t>
      </w:r>
      <w:r w:rsidR="00827B0C" w:rsidRPr="00742B06">
        <w:rPr>
          <w:sz w:val="22"/>
          <w:szCs w:val="22"/>
        </w:rPr>
        <w:t>160 e 1139/2021</w:t>
      </w:r>
      <w:r w:rsidR="00BF6A70" w:rsidRPr="00742B06">
        <w:rPr>
          <w:sz w:val="22"/>
          <w:szCs w:val="22"/>
        </w:rPr>
        <w:t xml:space="preserve">, </w:t>
      </w:r>
      <w:r w:rsidR="00827B0C" w:rsidRPr="00742B06">
        <w:rPr>
          <w:sz w:val="22"/>
          <w:szCs w:val="22"/>
        </w:rPr>
        <w:t xml:space="preserve">Azioni </w:t>
      </w:r>
      <w:r w:rsidR="00655655" w:rsidRPr="00742B06">
        <w:rPr>
          <w:sz w:val="22"/>
          <w:szCs w:val="22"/>
        </w:rPr>
        <w:t>di competenza dell’Organismo Intermedio Regione Abruzzo</w:t>
      </w:r>
      <w:r w:rsidR="00704A6C" w:rsidRPr="00742B06">
        <w:rPr>
          <w:sz w:val="22"/>
          <w:szCs w:val="22"/>
        </w:rPr>
        <w:t xml:space="preserve"> attuate “a regia”</w:t>
      </w:r>
      <w:r w:rsidR="009A530B" w:rsidRPr="00742B06">
        <w:rPr>
          <w:sz w:val="22"/>
          <w:szCs w:val="22"/>
        </w:rPr>
        <w:t>,</w:t>
      </w:r>
    </w:p>
    <w:p w14:paraId="186B0D52" w14:textId="77777777" w:rsidR="00827B0C" w:rsidRPr="00742B06" w:rsidRDefault="00827B0C" w:rsidP="00443B70">
      <w:pPr>
        <w:pStyle w:val="Titolo"/>
        <w:jc w:val="both"/>
        <w:rPr>
          <w:sz w:val="22"/>
          <w:szCs w:val="22"/>
        </w:rPr>
      </w:pPr>
    </w:p>
    <w:bookmarkStart w:id="1" w:name="_Hlk195255722"/>
    <w:p w14:paraId="30822939" w14:textId="153961F7" w:rsidR="005C51D5" w:rsidRDefault="00CD0996" w:rsidP="00443B70">
      <w:pPr>
        <w:pStyle w:val="Titolo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D75767">
        <w:rPr>
          <w:sz w:val="22"/>
          <w:szCs w:val="22"/>
        </w:rPr>
      </w:r>
      <w:r w:rsidR="00D75767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bookmarkEnd w:id="1"/>
      <w:r w:rsidR="00742B06" w:rsidRPr="00742B06">
        <w:rPr>
          <w:sz w:val="22"/>
          <w:szCs w:val="22"/>
        </w:rPr>
        <w:t xml:space="preserve">  </w:t>
      </w:r>
      <w:r w:rsidR="00827B0C" w:rsidRPr="00742B06">
        <w:rPr>
          <w:sz w:val="22"/>
          <w:szCs w:val="22"/>
        </w:rPr>
        <w:t xml:space="preserve">con il supporto </w:t>
      </w:r>
      <w:r w:rsidR="007206E6">
        <w:rPr>
          <w:sz w:val="22"/>
          <w:szCs w:val="22"/>
        </w:rPr>
        <w:t xml:space="preserve">tecnico </w:t>
      </w:r>
      <w:r w:rsidR="00AB2160">
        <w:rPr>
          <w:sz w:val="22"/>
          <w:szCs w:val="22"/>
        </w:rPr>
        <w:t>prestato</w:t>
      </w:r>
      <w:r w:rsidR="007206E6">
        <w:rPr>
          <w:sz w:val="22"/>
          <w:szCs w:val="22"/>
        </w:rPr>
        <w:t xml:space="preserve"> da</w:t>
      </w:r>
      <w:r w:rsidR="0020406D">
        <w:rPr>
          <w:sz w:val="22"/>
          <w:szCs w:val="22"/>
        </w:rPr>
        <w:t xml:space="preserve"> ………………….</w:t>
      </w:r>
      <w:r w:rsidR="007206E6">
        <w:rPr>
          <w:sz w:val="22"/>
          <w:szCs w:val="22"/>
        </w:rPr>
        <w:t xml:space="preserve"> </w:t>
      </w:r>
      <w:r w:rsidR="00996F3D" w:rsidRPr="00742B06">
        <w:rPr>
          <w:sz w:val="22"/>
          <w:szCs w:val="22"/>
        </w:rPr>
        <w:t xml:space="preserve">nell’ambito </w:t>
      </w:r>
      <w:r w:rsidR="00D40F02" w:rsidRPr="00742B06">
        <w:rPr>
          <w:sz w:val="22"/>
          <w:szCs w:val="22"/>
        </w:rPr>
        <w:t>della Convenzione</w:t>
      </w:r>
      <w:r w:rsidR="0020406D">
        <w:rPr>
          <w:sz w:val="22"/>
          <w:szCs w:val="22"/>
        </w:rPr>
        <w:t>/Contratto ……………………………</w:t>
      </w:r>
      <w:r w:rsidR="00D40F02" w:rsidRPr="00742B06">
        <w:rPr>
          <w:sz w:val="22"/>
          <w:szCs w:val="22"/>
        </w:rPr>
        <w:t>sottoscritta</w:t>
      </w:r>
      <w:r w:rsidR="0020406D">
        <w:rPr>
          <w:sz w:val="22"/>
          <w:szCs w:val="22"/>
        </w:rPr>
        <w:t>/o</w:t>
      </w:r>
      <w:r w:rsidR="00D40F02" w:rsidRPr="00742B06">
        <w:rPr>
          <w:sz w:val="22"/>
          <w:szCs w:val="22"/>
        </w:rPr>
        <w:t xml:space="preserve"> tra </w:t>
      </w:r>
      <w:r w:rsidR="0020406D">
        <w:rPr>
          <w:sz w:val="22"/>
          <w:szCs w:val="22"/>
        </w:rPr>
        <w:t>…………………</w:t>
      </w:r>
      <w:proofErr w:type="gramStart"/>
      <w:r w:rsidR="0020406D">
        <w:rPr>
          <w:sz w:val="22"/>
          <w:szCs w:val="22"/>
        </w:rPr>
        <w:t>…….</w:t>
      </w:r>
      <w:proofErr w:type="gramEnd"/>
      <w:r w:rsidR="0020406D">
        <w:rPr>
          <w:sz w:val="22"/>
          <w:szCs w:val="22"/>
        </w:rPr>
        <w:t>.</w:t>
      </w:r>
      <w:r w:rsidR="00D40F02" w:rsidRPr="00742B06">
        <w:rPr>
          <w:sz w:val="22"/>
          <w:szCs w:val="22"/>
        </w:rPr>
        <w:t xml:space="preserve"> e </w:t>
      </w:r>
      <w:r w:rsidR="0020406D">
        <w:rPr>
          <w:sz w:val="22"/>
          <w:szCs w:val="22"/>
        </w:rPr>
        <w:t>……………</w:t>
      </w:r>
      <w:proofErr w:type="gramStart"/>
      <w:r w:rsidR="0020406D">
        <w:rPr>
          <w:sz w:val="22"/>
          <w:szCs w:val="22"/>
        </w:rPr>
        <w:t>…….</w:t>
      </w:r>
      <w:proofErr w:type="gramEnd"/>
      <w:r w:rsidR="0020406D">
        <w:rPr>
          <w:sz w:val="22"/>
          <w:szCs w:val="22"/>
        </w:rPr>
        <w:t>.</w:t>
      </w:r>
      <w:r w:rsidR="00827B0C" w:rsidRPr="00742B06">
        <w:rPr>
          <w:sz w:val="22"/>
          <w:szCs w:val="22"/>
        </w:rPr>
        <w:t xml:space="preserve"> </w:t>
      </w:r>
      <w:r w:rsidR="00D40F02" w:rsidRPr="00742B06">
        <w:rPr>
          <w:sz w:val="22"/>
          <w:szCs w:val="22"/>
        </w:rPr>
        <w:t xml:space="preserve">in data </w:t>
      </w:r>
      <w:r w:rsidR="0020406D">
        <w:rPr>
          <w:sz w:val="22"/>
          <w:szCs w:val="22"/>
        </w:rPr>
        <w:t>……………….</w:t>
      </w:r>
      <w:r w:rsidR="00D40F02" w:rsidRPr="00742B06">
        <w:rPr>
          <w:sz w:val="22"/>
          <w:szCs w:val="22"/>
        </w:rPr>
        <w:t xml:space="preserve"> </w:t>
      </w:r>
    </w:p>
    <w:p w14:paraId="63CED62F" w14:textId="77777777" w:rsidR="005C51D5" w:rsidRDefault="005C51D5" w:rsidP="00443B70">
      <w:pPr>
        <w:pStyle w:val="Titolo"/>
        <w:jc w:val="both"/>
        <w:rPr>
          <w:sz w:val="22"/>
          <w:szCs w:val="22"/>
        </w:rPr>
      </w:pPr>
    </w:p>
    <w:p w14:paraId="12F265F3" w14:textId="3DBD64B6" w:rsidR="00796830" w:rsidRPr="003244D8" w:rsidRDefault="009F400E" w:rsidP="00443B70">
      <w:pPr>
        <w:pStyle w:val="Titolo"/>
        <w:jc w:val="both"/>
        <w:rPr>
          <w:sz w:val="22"/>
          <w:szCs w:val="22"/>
        </w:rPr>
      </w:pPr>
      <w:r w:rsidRPr="00742B06">
        <w:rPr>
          <w:sz w:val="22"/>
          <w:szCs w:val="22"/>
        </w:rPr>
        <w:t>ha</w:t>
      </w:r>
      <w:r w:rsidR="007206E6">
        <w:rPr>
          <w:sz w:val="22"/>
          <w:szCs w:val="22"/>
        </w:rPr>
        <w:t xml:space="preserve"> </w:t>
      </w:r>
      <w:r w:rsidR="00B176A1" w:rsidRPr="00742B06">
        <w:rPr>
          <w:sz w:val="22"/>
          <w:szCs w:val="22"/>
        </w:rPr>
        <w:t xml:space="preserve">ultimato </w:t>
      </w:r>
      <w:r w:rsidRPr="00742B06">
        <w:rPr>
          <w:sz w:val="22"/>
          <w:szCs w:val="22"/>
        </w:rPr>
        <w:t>la verifica sul progetto di seguito indicato, finalizzato a</w:t>
      </w:r>
      <w:r w:rsidR="00CC465D" w:rsidRPr="00742B06">
        <w:rPr>
          <w:sz w:val="22"/>
          <w:szCs w:val="22"/>
        </w:rPr>
        <w:t>d a</w:t>
      </w:r>
      <w:r w:rsidR="003D2ADD" w:rsidRPr="00742B06">
        <w:rPr>
          <w:color w:val="000000"/>
          <w:sz w:val="22"/>
          <w:szCs w:val="22"/>
        </w:rPr>
        <w:t xml:space="preserve">ccertare </w:t>
      </w:r>
      <w:r w:rsidR="00CC465D" w:rsidRPr="00742B06">
        <w:rPr>
          <w:color w:val="000000"/>
          <w:sz w:val="22"/>
          <w:szCs w:val="22"/>
        </w:rPr>
        <w:t>l’avvenuta</w:t>
      </w:r>
      <w:r w:rsidR="00A509BC" w:rsidRPr="00742B06">
        <w:rPr>
          <w:color w:val="000000"/>
          <w:sz w:val="22"/>
          <w:szCs w:val="22"/>
        </w:rPr>
        <w:t xml:space="preserve"> </w:t>
      </w:r>
      <w:r w:rsidR="003D2ADD" w:rsidRPr="00742B06">
        <w:rPr>
          <w:color w:val="000000"/>
          <w:sz w:val="22"/>
          <w:szCs w:val="22"/>
        </w:rPr>
        <w:t>esecuzione dell’intervento ammesso a cofinanziamento e della relativa spesa</w:t>
      </w:r>
      <w:r w:rsidR="00CC465D" w:rsidRPr="00742B06">
        <w:rPr>
          <w:color w:val="000000"/>
          <w:sz w:val="22"/>
          <w:szCs w:val="22"/>
        </w:rPr>
        <w:t xml:space="preserve"> </w:t>
      </w:r>
      <w:r w:rsidR="00E975AD" w:rsidRPr="00742B06">
        <w:rPr>
          <w:color w:val="000000"/>
          <w:sz w:val="22"/>
          <w:szCs w:val="22"/>
        </w:rPr>
        <w:t>ammissibile</w:t>
      </w:r>
      <w:r w:rsidR="00305315" w:rsidRPr="00742B06">
        <w:rPr>
          <w:color w:val="000000"/>
          <w:sz w:val="22"/>
          <w:szCs w:val="22"/>
        </w:rPr>
        <w:t>,</w:t>
      </w:r>
      <w:r w:rsidR="00E975AD" w:rsidRPr="00742B06">
        <w:rPr>
          <w:color w:val="000000"/>
          <w:sz w:val="22"/>
          <w:szCs w:val="22"/>
        </w:rPr>
        <w:t xml:space="preserve"> </w:t>
      </w:r>
      <w:r w:rsidR="00CC465D" w:rsidRPr="00742B06">
        <w:rPr>
          <w:color w:val="000000"/>
          <w:sz w:val="22"/>
          <w:szCs w:val="22"/>
        </w:rPr>
        <w:t>come segue:</w:t>
      </w:r>
      <w:r w:rsidR="003D2ADD" w:rsidRPr="00CC465D">
        <w:rPr>
          <w:color w:val="000000"/>
          <w:sz w:val="22"/>
          <w:szCs w:val="22"/>
        </w:rPr>
        <w:t xml:space="preserve"> </w:t>
      </w:r>
    </w:p>
    <w:p w14:paraId="783DC5E9" w14:textId="77777777" w:rsidR="00305315" w:rsidRDefault="00305315" w:rsidP="00443B70">
      <w:pPr>
        <w:pStyle w:val="Titolo"/>
        <w:jc w:val="both"/>
        <w:rPr>
          <w:b/>
          <w:color w:val="000000"/>
          <w:sz w:val="22"/>
          <w:szCs w:val="22"/>
        </w:rPr>
      </w:pPr>
    </w:p>
    <w:tbl>
      <w:tblPr>
        <w:tblW w:w="9879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902"/>
      </w:tblGrid>
      <w:tr w:rsidR="00443B70" w:rsidRPr="00810950" w14:paraId="68CF1584" w14:textId="77777777" w:rsidTr="00305315">
        <w:trPr>
          <w:trHeight w:val="36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E630B" w14:textId="516D753B" w:rsidR="001F5829" w:rsidRPr="0019467A" w:rsidRDefault="00443B70" w:rsidP="007F7380">
            <w:pPr>
              <w:rPr>
                <w:sz w:val="22"/>
                <w:szCs w:val="22"/>
              </w:rPr>
            </w:pPr>
            <w:r w:rsidRPr="0019467A">
              <w:rPr>
                <w:sz w:val="22"/>
                <w:szCs w:val="22"/>
              </w:rPr>
              <w:t>Titolo del progetto (o tipologia di intervento</w:t>
            </w:r>
            <w:r w:rsidR="00742B06">
              <w:rPr>
                <w:sz w:val="22"/>
                <w:szCs w:val="22"/>
              </w:rPr>
              <w:t>/Operazione</w:t>
            </w:r>
            <w:r w:rsidRPr="0019467A">
              <w:rPr>
                <w:sz w:val="22"/>
                <w:szCs w:val="22"/>
              </w:rPr>
              <w:t>):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9050" w14:textId="556FEE10" w:rsidR="00443B70" w:rsidRPr="00054FCE" w:rsidRDefault="00443B70" w:rsidP="00307457">
            <w:pPr>
              <w:jc w:val="both"/>
              <w:rPr>
                <w:sz w:val="22"/>
                <w:szCs w:val="22"/>
              </w:rPr>
            </w:pPr>
          </w:p>
        </w:tc>
      </w:tr>
      <w:tr w:rsidR="00443B70" w:rsidRPr="00810950" w14:paraId="1FD9C726" w14:textId="77777777" w:rsidTr="00305315">
        <w:trPr>
          <w:trHeight w:val="36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95B97" w14:textId="77777777" w:rsidR="00443B70" w:rsidRPr="0019467A" w:rsidRDefault="00443B70" w:rsidP="007F7380">
            <w:pPr>
              <w:rPr>
                <w:sz w:val="22"/>
                <w:szCs w:val="22"/>
              </w:rPr>
            </w:pPr>
            <w:r w:rsidRPr="0019467A">
              <w:rPr>
                <w:sz w:val="22"/>
                <w:szCs w:val="22"/>
              </w:rPr>
              <w:t>Identificativo Progetto: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BAC9D" w14:textId="38DD4955" w:rsidR="00443B70" w:rsidRPr="00054FCE" w:rsidRDefault="0020406D" w:rsidP="00917B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xxxx</w:t>
            </w:r>
            <w:proofErr w:type="spellEnd"/>
            <w:r w:rsidR="00F43F42">
              <w:rPr>
                <w:sz w:val="22"/>
                <w:szCs w:val="22"/>
              </w:rPr>
              <w:t>/AB/</w:t>
            </w:r>
            <w:r>
              <w:rPr>
                <w:sz w:val="22"/>
                <w:szCs w:val="22"/>
              </w:rPr>
              <w:t>aa</w:t>
            </w:r>
            <w:r w:rsidR="00F43F42">
              <w:rPr>
                <w:sz w:val="22"/>
                <w:szCs w:val="22"/>
              </w:rPr>
              <w:t xml:space="preserve"> – Cup: </w:t>
            </w:r>
            <w:r>
              <w:rPr>
                <w:sz w:val="22"/>
                <w:szCs w:val="22"/>
              </w:rPr>
              <w:t>…………………………</w:t>
            </w:r>
          </w:p>
        </w:tc>
      </w:tr>
      <w:tr w:rsidR="00443B70" w:rsidRPr="00810950" w14:paraId="7A2AB12C" w14:textId="77777777" w:rsidTr="00305315">
        <w:trPr>
          <w:trHeight w:val="36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B48E" w14:textId="77777777" w:rsidR="00443B70" w:rsidRPr="0019467A" w:rsidRDefault="00443B70" w:rsidP="007F7380">
            <w:pPr>
              <w:rPr>
                <w:sz w:val="22"/>
                <w:szCs w:val="22"/>
              </w:rPr>
            </w:pPr>
            <w:r w:rsidRPr="0019467A">
              <w:rPr>
                <w:sz w:val="22"/>
                <w:szCs w:val="22"/>
              </w:rPr>
              <w:t>Localizzazione: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6474" w14:textId="04E7A419" w:rsidR="00443B70" w:rsidRPr="00054FCE" w:rsidRDefault="00F43F42" w:rsidP="00B74C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Abruzzo/</w:t>
            </w:r>
            <w:r w:rsidR="0020406D">
              <w:rPr>
                <w:sz w:val="22"/>
                <w:szCs w:val="22"/>
              </w:rPr>
              <w:t>Provincia</w:t>
            </w:r>
            <w:r>
              <w:rPr>
                <w:sz w:val="22"/>
                <w:szCs w:val="22"/>
              </w:rPr>
              <w:t>/</w:t>
            </w:r>
            <w:r w:rsidR="0020406D">
              <w:rPr>
                <w:sz w:val="22"/>
                <w:szCs w:val="22"/>
              </w:rPr>
              <w:t>Comune (o Compartimento marittimo)</w:t>
            </w:r>
          </w:p>
        </w:tc>
      </w:tr>
      <w:tr w:rsidR="00443B70" w:rsidRPr="00D538B9" w14:paraId="74CC805C" w14:textId="77777777" w:rsidTr="00612145">
        <w:trPr>
          <w:trHeight w:val="675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D41A" w14:textId="2740D3C6" w:rsidR="00443B70" w:rsidRPr="0019467A" w:rsidRDefault="00443B70" w:rsidP="007F7380">
            <w:pPr>
              <w:rPr>
                <w:sz w:val="22"/>
                <w:szCs w:val="22"/>
              </w:rPr>
            </w:pPr>
            <w:r w:rsidRPr="0019467A">
              <w:rPr>
                <w:sz w:val="22"/>
                <w:szCs w:val="22"/>
              </w:rPr>
              <w:t>Richiedente</w:t>
            </w:r>
            <w:r w:rsidR="0020406D">
              <w:rPr>
                <w:sz w:val="22"/>
                <w:szCs w:val="22"/>
              </w:rPr>
              <w:t xml:space="preserve"> (denominazione e sede legale)</w:t>
            </w:r>
            <w:r w:rsidRPr="0019467A">
              <w:rPr>
                <w:sz w:val="22"/>
                <w:szCs w:val="22"/>
              </w:rPr>
              <w:t>: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D1AB" w14:textId="72EE8C89" w:rsidR="00F079A9" w:rsidRPr="00F079A9" w:rsidRDefault="0020406D" w:rsidP="00F079A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……………………………………………..</w:t>
            </w:r>
          </w:p>
        </w:tc>
      </w:tr>
      <w:tr w:rsidR="00443B70" w:rsidRPr="00810950" w14:paraId="116E8304" w14:textId="77777777" w:rsidTr="00305315">
        <w:trPr>
          <w:trHeight w:val="36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1116" w14:textId="77777777" w:rsidR="001F5829" w:rsidRPr="007206E6" w:rsidRDefault="001F5829" w:rsidP="009E670E">
            <w:pPr>
              <w:rPr>
                <w:sz w:val="22"/>
                <w:szCs w:val="22"/>
              </w:rPr>
            </w:pPr>
          </w:p>
          <w:p w14:paraId="682779AD" w14:textId="4D73C4AD" w:rsidR="00443B70" w:rsidRPr="007206E6" w:rsidRDefault="00443B70" w:rsidP="009E670E">
            <w:pPr>
              <w:rPr>
                <w:sz w:val="22"/>
                <w:szCs w:val="22"/>
              </w:rPr>
            </w:pPr>
            <w:r w:rsidRPr="007206E6">
              <w:rPr>
                <w:sz w:val="22"/>
                <w:szCs w:val="22"/>
              </w:rPr>
              <w:t>Priorità</w:t>
            </w:r>
            <w:r w:rsidR="00936005" w:rsidRPr="007206E6">
              <w:rPr>
                <w:sz w:val="22"/>
                <w:szCs w:val="22"/>
              </w:rPr>
              <w:t xml:space="preserve"> (Reg. CE 2021/1139)</w:t>
            </w:r>
            <w:r w:rsidRPr="007206E6">
              <w:rPr>
                <w:sz w:val="22"/>
                <w:szCs w:val="22"/>
              </w:rPr>
              <w:t>:</w:t>
            </w:r>
          </w:p>
          <w:p w14:paraId="64653132" w14:textId="74E74AA4" w:rsidR="001F5829" w:rsidRPr="007206E6" w:rsidRDefault="001F5829" w:rsidP="009E670E">
            <w:pPr>
              <w:rPr>
                <w:sz w:val="22"/>
                <w:szCs w:val="22"/>
              </w:rPr>
            </w:pP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D3B09" w14:textId="4210D50F" w:rsidR="007860E1" w:rsidRPr="007206E6" w:rsidRDefault="0020406D" w:rsidP="002040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</w:t>
            </w:r>
            <w:r w:rsidR="0003668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 descrizione</w:t>
            </w:r>
          </w:p>
        </w:tc>
      </w:tr>
      <w:tr w:rsidR="00443B70" w:rsidRPr="00810950" w14:paraId="305A4200" w14:textId="77777777" w:rsidTr="00305315">
        <w:trPr>
          <w:trHeight w:val="36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F383" w14:textId="5A10CBF6" w:rsidR="001F5829" w:rsidRPr="007206E6" w:rsidRDefault="00742B06" w:rsidP="009E670E">
            <w:pPr>
              <w:rPr>
                <w:sz w:val="22"/>
                <w:szCs w:val="22"/>
              </w:rPr>
            </w:pPr>
            <w:r w:rsidRPr="007206E6">
              <w:rPr>
                <w:sz w:val="22"/>
                <w:szCs w:val="22"/>
              </w:rPr>
              <w:t>Obiettivo specifico</w:t>
            </w:r>
            <w:r w:rsidR="00936005" w:rsidRPr="007206E6">
              <w:rPr>
                <w:sz w:val="22"/>
                <w:szCs w:val="22"/>
              </w:rPr>
              <w:t xml:space="preserve"> (Reg. CE 2021/1139)</w:t>
            </w:r>
            <w:r w:rsidR="00443B70" w:rsidRPr="007206E6">
              <w:rPr>
                <w:sz w:val="22"/>
                <w:szCs w:val="22"/>
              </w:rPr>
              <w:t>: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D83B" w14:textId="545E66BB" w:rsidR="00CD4DEA" w:rsidRPr="007206E6" w:rsidRDefault="0020406D" w:rsidP="000366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 - descrizione</w:t>
            </w:r>
          </w:p>
        </w:tc>
      </w:tr>
      <w:tr w:rsidR="00F43F42" w:rsidRPr="00810950" w14:paraId="0B930C28" w14:textId="77777777" w:rsidTr="00305315">
        <w:trPr>
          <w:trHeight w:val="36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FE44" w14:textId="499CE3EE" w:rsidR="00F43F42" w:rsidRPr="007206E6" w:rsidRDefault="00F43F42" w:rsidP="008530A4">
            <w:pPr>
              <w:rPr>
                <w:sz w:val="22"/>
                <w:szCs w:val="22"/>
              </w:rPr>
            </w:pPr>
            <w:r w:rsidRPr="007206E6">
              <w:rPr>
                <w:sz w:val="22"/>
                <w:szCs w:val="22"/>
              </w:rPr>
              <w:t>Azione</w:t>
            </w:r>
            <w:r w:rsidR="00936005" w:rsidRPr="007206E6">
              <w:rPr>
                <w:sz w:val="22"/>
                <w:szCs w:val="22"/>
              </w:rPr>
              <w:t xml:space="preserve"> (Reg. CE 2021/1139):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43CE" w14:textId="18D3A659" w:rsidR="00F43F42" w:rsidRPr="007206E6" w:rsidRDefault="0020406D" w:rsidP="007F7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</w:t>
            </w:r>
            <w:r w:rsidR="0077761E" w:rsidRPr="007206E6">
              <w:rPr>
                <w:sz w:val="22"/>
                <w:szCs w:val="22"/>
              </w:rPr>
              <w:t xml:space="preserve"> </w:t>
            </w:r>
            <w:r w:rsidR="0003668F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descrizione</w:t>
            </w:r>
          </w:p>
        </w:tc>
      </w:tr>
      <w:tr w:rsidR="00443B70" w:rsidRPr="00810950" w14:paraId="338686C6" w14:textId="77777777" w:rsidTr="00305315">
        <w:trPr>
          <w:trHeight w:val="36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C981" w14:textId="40C4D449" w:rsidR="001F5829" w:rsidRPr="00364EF4" w:rsidRDefault="008530A4" w:rsidP="008530A4">
            <w:pPr>
              <w:rPr>
                <w:color w:val="000000"/>
                <w:sz w:val="22"/>
                <w:szCs w:val="22"/>
              </w:rPr>
            </w:pPr>
            <w:r w:rsidRPr="00364EF4">
              <w:rPr>
                <w:color w:val="000000"/>
                <w:sz w:val="22"/>
                <w:szCs w:val="22"/>
              </w:rPr>
              <w:t xml:space="preserve">Spesa progettuale ammessa a contributo </w:t>
            </w:r>
            <w:r w:rsidR="00443B70" w:rsidRPr="00364EF4">
              <w:rPr>
                <w:color w:val="000000"/>
                <w:sz w:val="22"/>
                <w:szCs w:val="22"/>
              </w:rPr>
              <w:t>in concessione</w:t>
            </w:r>
            <w:r w:rsidR="0086366E" w:rsidRPr="00364EF4">
              <w:rPr>
                <w:color w:val="000000"/>
                <w:sz w:val="22"/>
                <w:szCs w:val="22"/>
              </w:rPr>
              <w:t xml:space="preserve"> /variante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902A0" w14:textId="7C6313CE" w:rsidR="00443B70" w:rsidRPr="00364EF4" w:rsidRDefault="0077761E" w:rsidP="007F7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Euro </w:t>
            </w:r>
            <w:r w:rsidR="0020406D">
              <w:rPr>
                <w:sz w:val="22"/>
                <w:szCs w:val="22"/>
              </w:rPr>
              <w:t>…………………….</w:t>
            </w:r>
            <w:r>
              <w:rPr>
                <w:sz w:val="22"/>
                <w:szCs w:val="22"/>
              </w:rPr>
              <w:t xml:space="preserve"> (</w:t>
            </w:r>
            <w:r w:rsidR="006B71AD">
              <w:rPr>
                <w:sz w:val="22"/>
                <w:szCs w:val="22"/>
              </w:rPr>
              <w:t xml:space="preserve">Determinazione n. </w:t>
            </w:r>
            <w:r>
              <w:rPr>
                <w:sz w:val="22"/>
                <w:szCs w:val="22"/>
              </w:rPr>
              <w:t xml:space="preserve">del </w:t>
            </w:r>
            <w:r w:rsidR="0020406D">
              <w:rPr>
                <w:sz w:val="22"/>
                <w:szCs w:val="22"/>
              </w:rPr>
              <w:t>…………</w:t>
            </w:r>
            <w:r>
              <w:rPr>
                <w:sz w:val="22"/>
                <w:szCs w:val="22"/>
              </w:rPr>
              <w:t>)</w:t>
            </w:r>
          </w:p>
        </w:tc>
      </w:tr>
      <w:tr w:rsidR="00443B70" w:rsidRPr="00810950" w14:paraId="50ADE5F5" w14:textId="77777777" w:rsidTr="00305315">
        <w:trPr>
          <w:trHeight w:val="36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7314" w14:textId="77777777" w:rsidR="001F5829" w:rsidRDefault="001F5829" w:rsidP="002D5600">
            <w:pPr>
              <w:rPr>
                <w:sz w:val="22"/>
                <w:szCs w:val="22"/>
              </w:rPr>
            </w:pPr>
          </w:p>
          <w:p w14:paraId="6CB48D5A" w14:textId="659FAB8F" w:rsidR="00443B70" w:rsidRDefault="00443B70" w:rsidP="002D5600">
            <w:pPr>
              <w:rPr>
                <w:sz w:val="22"/>
                <w:szCs w:val="22"/>
              </w:rPr>
            </w:pPr>
            <w:r w:rsidRPr="00364EF4">
              <w:rPr>
                <w:sz w:val="22"/>
                <w:szCs w:val="22"/>
              </w:rPr>
              <w:t xml:space="preserve">Contributo pubblico </w:t>
            </w:r>
            <w:r w:rsidR="008530A4" w:rsidRPr="00364EF4">
              <w:rPr>
                <w:sz w:val="22"/>
                <w:szCs w:val="22"/>
              </w:rPr>
              <w:t>concesso</w:t>
            </w:r>
          </w:p>
          <w:p w14:paraId="4AED1AD1" w14:textId="02BB7643" w:rsidR="001F5829" w:rsidRPr="00364EF4" w:rsidRDefault="001F5829" w:rsidP="002D5600">
            <w:pPr>
              <w:rPr>
                <w:sz w:val="22"/>
                <w:szCs w:val="22"/>
              </w:rPr>
            </w:pP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AA94F" w14:textId="54036D22" w:rsidR="00443B70" w:rsidRPr="0077761E" w:rsidRDefault="0077761E" w:rsidP="00470AF5">
            <w:pPr>
              <w:rPr>
                <w:sz w:val="22"/>
                <w:szCs w:val="22"/>
              </w:rPr>
            </w:pPr>
            <w:r w:rsidRPr="0077761E">
              <w:rPr>
                <w:sz w:val="22"/>
                <w:szCs w:val="22"/>
              </w:rPr>
              <w:t xml:space="preserve">Euro </w:t>
            </w:r>
            <w:r w:rsidR="006B71AD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 xml:space="preserve"> (pari al </w:t>
            </w:r>
            <w:r w:rsidR="006B71AD">
              <w:rPr>
                <w:sz w:val="22"/>
                <w:szCs w:val="22"/>
              </w:rPr>
              <w:t xml:space="preserve">…. </w:t>
            </w:r>
            <w:r>
              <w:rPr>
                <w:sz w:val="22"/>
                <w:szCs w:val="22"/>
              </w:rPr>
              <w:t xml:space="preserve">% </w:t>
            </w:r>
            <w:r w:rsidR="00936005">
              <w:rPr>
                <w:sz w:val="22"/>
                <w:szCs w:val="22"/>
              </w:rPr>
              <w:t>della spesa progettuale ammessa</w:t>
            </w:r>
            <w:r w:rsidR="006B71AD">
              <w:rPr>
                <w:sz w:val="22"/>
                <w:szCs w:val="22"/>
              </w:rPr>
              <w:t xml:space="preserve"> a contributo</w:t>
            </w:r>
            <w:r w:rsidR="00936005">
              <w:rPr>
                <w:sz w:val="22"/>
                <w:szCs w:val="22"/>
              </w:rPr>
              <w:t>)</w:t>
            </w:r>
          </w:p>
        </w:tc>
      </w:tr>
      <w:tr w:rsidR="00443B70" w:rsidRPr="00810950" w14:paraId="74DA8689" w14:textId="77777777" w:rsidTr="00305315">
        <w:trPr>
          <w:trHeight w:val="36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D2ED" w14:textId="141690FC" w:rsidR="001F5829" w:rsidRPr="00364EF4" w:rsidRDefault="00443B70" w:rsidP="000E20B3">
            <w:pPr>
              <w:rPr>
                <w:sz w:val="22"/>
                <w:szCs w:val="22"/>
              </w:rPr>
            </w:pPr>
            <w:r w:rsidRPr="00364EF4">
              <w:rPr>
                <w:sz w:val="22"/>
                <w:szCs w:val="22"/>
              </w:rPr>
              <w:t>Richiesta di pagamento presentata dal beneficiario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7AFA7" w14:textId="7795F4EF" w:rsidR="00F32470" w:rsidRPr="00364EF4" w:rsidRDefault="00DE785B" w:rsidP="00742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Acquista agli atti con prot. N. </w:t>
            </w:r>
            <w:r w:rsidR="006B71AD">
              <w:rPr>
                <w:sz w:val="22"/>
                <w:szCs w:val="22"/>
              </w:rPr>
              <w:t>………</w:t>
            </w:r>
            <w:proofErr w:type="gramStart"/>
            <w:r>
              <w:rPr>
                <w:sz w:val="22"/>
                <w:szCs w:val="22"/>
              </w:rPr>
              <w:t xml:space="preserve">del </w:t>
            </w:r>
            <w:r w:rsidR="006B71AD">
              <w:rPr>
                <w:sz w:val="22"/>
                <w:szCs w:val="22"/>
              </w:rPr>
              <w:t xml:space="preserve"> gg</w:t>
            </w:r>
            <w:proofErr w:type="gramEnd"/>
            <w:r w:rsidR="006B71AD">
              <w:rPr>
                <w:sz w:val="22"/>
                <w:szCs w:val="22"/>
              </w:rPr>
              <w:t>/mm/</w:t>
            </w:r>
            <w:proofErr w:type="spellStart"/>
            <w:r w:rsidR="006B71AD">
              <w:rPr>
                <w:sz w:val="22"/>
                <w:szCs w:val="22"/>
              </w:rPr>
              <w:t>aaaa</w:t>
            </w:r>
            <w:proofErr w:type="spellEnd"/>
          </w:p>
        </w:tc>
      </w:tr>
      <w:tr w:rsidR="00443B70" w:rsidRPr="00810950" w14:paraId="48D5EA7A" w14:textId="77777777" w:rsidTr="00305315">
        <w:trPr>
          <w:trHeight w:val="36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331F" w14:textId="24E58470" w:rsidR="001F5829" w:rsidRPr="008721E8" w:rsidRDefault="00443B70" w:rsidP="00EC00BE">
            <w:pPr>
              <w:rPr>
                <w:sz w:val="22"/>
                <w:szCs w:val="22"/>
              </w:rPr>
            </w:pPr>
            <w:r w:rsidRPr="008721E8">
              <w:rPr>
                <w:sz w:val="22"/>
                <w:szCs w:val="22"/>
              </w:rPr>
              <w:t>Spesa dichiarata dal beneficiario (incluso Iva, se non recuperabile)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E281D" w14:textId="6FB7931D" w:rsidR="00443B70" w:rsidRPr="008721E8" w:rsidRDefault="00DE785B" w:rsidP="00F752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Euro </w:t>
            </w:r>
            <w:r w:rsidR="006B71AD">
              <w:rPr>
                <w:sz w:val="22"/>
                <w:szCs w:val="22"/>
              </w:rPr>
              <w:t>………. (di cui IVA euro……. )</w:t>
            </w:r>
          </w:p>
        </w:tc>
      </w:tr>
      <w:tr w:rsidR="00443B70" w:rsidRPr="00810950" w14:paraId="0CBC6B8C" w14:textId="77777777" w:rsidTr="00DA3CEB">
        <w:trPr>
          <w:trHeight w:val="4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3398" w14:textId="3397E3EC" w:rsidR="00443B70" w:rsidRPr="00810950" w:rsidRDefault="00443B70" w:rsidP="003A6A4C">
            <w:pPr>
              <w:rPr>
                <w:color w:val="000000"/>
                <w:sz w:val="22"/>
                <w:szCs w:val="22"/>
              </w:rPr>
            </w:pPr>
            <w:r w:rsidRPr="00810950">
              <w:rPr>
                <w:color w:val="000000"/>
                <w:sz w:val="22"/>
                <w:szCs w:val="22"/>
              </w:rPr>
              <w:t>Fase verificata</w:t>
            </w:r>
            <w:r w:rsidR="006B71AD">
              <w:rPr>
                <w:color w:val="000000"/>
                <w:sz w:val="22"/>
                <w:szCs w:val="22"/>
              </w:rPr>
              <w:t xml:space="preserve"> (barrare con “X” il caso che ricorre)</w:t>
            </w:r>
            <w:r w:rsidRPr="00810950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A873" w14:textId="77777777" w:rsidR="001F5829" w:rsidRDefault="001F5829" w:rsidP="00F75214">
            <w:pPr>
              <w:rPr>
                <w:sz w:val="22"/>
                <w:szCs w:val="22"/>
              </w:rPr>
            </w:pPr>
          </w:p>
          <w:p w14:paraId="4D0107A8" w14:textId="5203B53E" w:rsidR="00443B70" w:rsidRDefault="00742B06" w:rsidP="00F752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75767">
              <w:rPr>
                <w:sz w:val="22"/>
                <w:szCs w:val="22"/>
              </w:rPr>
            </w:r>
            <w:r w:rsidR="00D7576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364EF4">
              <w:rPr>
                <w:sz w:val="22"/>
                <w:szCs w:val="22"/>
              </w:rPr>
              <w:t xml:space="preserve"> Rendicontazione anticipo</w:t>
            </w:r>
            <w:r>
              <w:rPr>
                <w:sz w:val="22"/>
                <w:szCs w:val="22"/>
              </w:rPr>
              <w:t xml:space="preserve"> </w:t>
            </w:r>
            <w:r w:rsidRPr="00364EF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4EF4">
              <w:rPr>
                <w:sz w:val="22"/>
                <w:szCs w:val="22"/>
              </w:rPr>
              <w:instrText xml:space="preserve"> FORMCHECKBOX </w:instrText>
            </w:r>
            <w:r w:rsidR="00D75767">
              <w:rPr>
                <w:sz w:val="22"/>
                <w:szCs w:val="22"/>
              </w:rPr>
            </w:r>
            <w:r w:rsidR="00D75767">
              <w:rPr>
                <w:sz w:val="22"/>
                <w:szCs w:val="22"/>
              </w:rPr>
              <w:fldChar w:fldCharType="separate"/>
            </w:r>
            <w:r w:rsidRPr="00364EF4">
              <w:rPr>
                <w:sz w:val="22"/>
                <w:szCs w:val="22"/>
              </w:rPr>
              <w:fldChar w:fldCharType="end"/>
            </w:r>
            <w:r w:rsidRPr="00364EF4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SAL</w:t>
            </w:r>
            <w:r w:rsidRPr="00364EF4">
              <w:rPr>
                <w:sz w:val="22"/>
                <w:szCs w:val="22"/>
              </w:rPr>
              <w:t xml:space="preserve">;  </w:t>
            </w:r>
            <w:r w:rsidR="006B71AD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1AD">
              <w:rPr>
                <w:sz w:val="22"/>
                <w:szCs w:val="22"/>
              </w:rPr>
              <w:instrText xml:space="preserve"> FORMCHECKBOX </w:instrText>
            </w:r>
            <w:r w:rsidR="00D75767">
              <w:rPr>
                <w:sz w:val="22"/>
                <w:szCs w:val="22"/>
              </w:rPr>
            </w:r>
            <w:r w:rsidR="00D75767">
              <w:rPr>
                <w:sz w:val="22"/>
                <w:szCs w:val="22"/>
              </w:rPr>
              <w:fldChar w:fldCharType="separate"/>
            </w:r>
            <w:r w:rsidR="006B71AD">
              <w:rPr>
                <w:sz w:val="22"/>
                <w:szCs w:val="22"/>
              </w:rPr>
              <w:fldChar w:fldCharType="end"/>
            </w:r>
            <w:r w:rsidR="00AB2160">
              <w:rPr>
                <w:sz w:val="22"/>
                <w:szCs w:val="22"/>
              </w:rPr>
              <w:t xml:space="preserve"> </w:t>
            </w:r>
            <w:r w:rsidR="00443B70" w:rsidRPr="00364EF4">
              <w:rPr>
                <w:sz w:val="22"/>
                <w:szCs w:val="22"/>
              </w:rPr>
              <w:t>SALDO</w:t>
            </w:r>
            <w:r w:rsidR="00E92616">
              <w:rPr>
                <w:sz w:val="22"/>
                <w:szCs w:val="22"/>
              </w:rPr>
              <w:t xml:space="preserve"> </w:t>
            </w:r>
          </w:p>
          <w:p w14:paraId="4A752FED" w14:textId="67E4BBAF" w:rsidR="001F5829" w:rsidRPr="00364EF4" w:rsidRDefault="001F5829" w:rsidP="00F75214">
            <w:pPr>
              <w:rPr>
                <w:sz w:val="22"/>
                <w:szCs w:val="22"/>
              </w:rPr>
            </w:pPr>
          </w:p>
        </w:tc>
      </w:tr>
      <w:tr w:rsidR="00443B70" w:rsidRPr="00810950" w14:paraId="367061B0" w14:textId="77777777" w:rsidTr="00305315">
        <w:trPr>
          <w:trHeight w:val="36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FF7F0" w14:textId="111D651D" w:rsidR="00443B70" w:rsidRDefault="00443B70" w:rsidP="003A6A4C">
            <w:pPr>
              <w:rPr>
                <w:color w:val="000000"/>
                <w:sz w:val="22"/>
                <w:szCs w:val="22"/>
              </w:rPr>
            </w:pPr>
            <w:r w:rsidRPr="00810950">
              <w:rPr>
                <w:color w:val="000000"/>
                <w:sz w:val="22"/>
                <w:szCs w:val="22"/>
              </w:rPr>
              <w:t>Dat</w:t>
            </w:r>
            <w:r w:rsidR="006B71AD">
              <w:rPr>
                <w:color w:val="000000"/>
                <w:sz w:val="22"/>
                <w:szCs w:val="22"/>
              </w:rPr>
              <w:t>a di</w:t>
            </w:r>
            <w:r w:rsidRPr="00810950">
              <w:rPr>
                <w:color w:val="000000"/>
                <w:sz w:val="22"/>
                <w:szCs w:val="22"/>
              </w:rPr>
              <w:t xml:space="preserve"> inizio</w:t>
            </w:r>
            <w:r w:rsidR="006B71AD">
              <w:rPr>
                <w:color w:val="000000"/>
                <w:sz w:val="22"/>
                <w:szCs w:val="22"/>
              </w:rPr>
              <w:t xml:space="preserve"> e data di ultimazione del </w:t>
            </w:r>
            <w:r w:rsidRPr="00810950">
              <w:rPr>
                <w:color w:val="000000"/>
                <w:sz w:val="22"/>
                <w:szCs w:val="22"/>
              </w:rPr>
              <w:t>controllo</w:t>
            </w:r>
          </w:p>
          <w:p w14:paraId="3376822C" w14:textId="6D93F58C" w:rsidR="001F5829" w:rsidRPr="00810950" w:rsidRDefault="001F5829" w:rsidP="003A6A4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A12F" w14:textId="19218C56" w:rsidR="00443B70" w:rsidRPr="00364EF4" w:rsidRDefault="00443B70" w:rsidP="00F75214">
            <w:pPr>
              <w:rPr>
                <w:sz w:val="22"/>
                <w:szCs w:val="22"/>
              </w:rPr>
            </w:pPr>
            <w:r w:rsidRPr="003647E5">
              <w:rPr>
                <w:sz w:val="22"/>
                <w:szCs w:val="22"/>
              </w:rPr>
              <w:t>Inizio</w:t>
            </w:r>
            <w:r w:rsidR="00AB2160">
              <w:rPr>
                <w:sz w:val="22"/>
                <w:szCs w:val="22"/>
              </w:rPr>
              <w:t xml:space="preserve"> </w:t>
            </w:r>
            <w:r w:rsidR="006B71AD">
              <w:rPr>
                <w:sz w:val="22"/>
                <w:szCs w:val="22"/>
              </w:rPr>
              <w:t>gg/mm/</w:t>
            </w:r>
            <w:proofErr w:type="spellStart"/>
            <w:proofErr w:type="gramStart"/>
            <w:r w:rsidR="006B71AD">
              <w:rPr>
                <w:sz w:val="22"/>
                <w:szCs w:val="22"/>
              </w:rPr>
              <w:t>aaaa</w:t>
            </w:r>
            <w:proofErr w:type="spellEnd"/>
            <w:r w:rsidR="00DE785B">
              <w:rPr>
                <w:sz w:val="22"/>
                <w:szCs w:val="22"/>
              </w:rPr>
              <w:t xml:space="preserve"> </w:t>
            </w:r>
            <w:r w:rsidR="006B71AD">
              <w:rPr>
                <w:sz w:val="22"/>
                <w:szCs w:val="22"/>
              </w:rPr>
              <w:t xml:space="preserve"> -</w:t>
            </w:r>
            <w:proofErr w:type="gramEnd"/>
            <w:r w:rsidR="006B71AD">
              <w:rPr>
                <w:sz w:val="22"/>
                <w:szCs w:val="22"/>
              </w:rPr>
              <w:t xml:space="preserve"> ultimazione gg/mm/</w:t>
            </w:r>
            <w:proofErr w:type="spellStart"/>
            <w:r w:rsidR="006B71AD">
              <w:rPr>
                <w:sz w:val="22"/>
                <w:szCs w:val="22"/>
              </w:rPr>
              <w:t>aaaa</w:t>
            </w:r>
            <w:proofErr w:type="spellEnd"/>
          </w:p>
        </w:tc>
      </w:tr>
      <w:tr w:rsidR="00443B70" w:rsidRPr="00810950" w14:paraId="54D70490" w14:textId="77777777" w:rsidTr="00305315">
        <w:trPr>
          <w:trHeight w:val="36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87596" w14:textId="77777777" w:rsidR="001F5829" w:rsidRDefault="001F5829" w:rsidP="00551A87">
            <w:pPr>
              <w:rPr>
                <w:color w:val="000000"/>
                <w:sz w:val="22"/>
                <w:szCs w:val="22"/>
              </w:rPr>
            </w:pPr>
          </w:p>
          <w:p w14:paraId="5B0B0936" w14:textId="3B1C0088" w:rsidR="00443B70" w:rsidRDefault="00443B70" w:rsidP="00551A87">
            <w:pPr>
              <w:rPr>
                <w:color w:val="000000"/>
                <w:sz w:val="22"/>
                <w:szCs w:val="22"/>
              </w:rPr>
            </w:pPr>
            <w:r w:rsidRPr="00810950">
              <w:rPr>
                <w:color w:val="000000"/>
                <w:sz w:val="22"/>
                <w:szCs w:val="22"/>
              </w:rPr>
              <w:t xml:space="preserve">Spesa </w:t>
            </w:r>
            <w:r w:rsidR="007206E6">
              <w:rPr>
                <w:color w:val="000000"/>
                <w:sz w:val="22"/>
                <w:szCs w:val="22"/>
              </w:rPr>
              <w:t xml:space="preserve">pubblica </w:t>
            </w:r>
            <w:r w:rsidRPr="00810950">
              <w:rPr>
                <w:color w:val="000000"/>
                <w:sz w:val="22"/>
                <w:szCs w:val="22"/>
              </w:rPr>
              <w:t>ammissibile</w:t>
            </w:r>
          </w:p>
          <w:p w14:paraId="10608012" w14:textId="54C9C157" w:rsidR="001F5829" w:rsidRPr="00810950" w:rsidRDefault="001F5829" w:rsidP="00551A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F1ED" w14:textId="7C2C6A5B" w:rsidR="00443B70" w:rsidRPr="00E5423C" w:rsidRDefault="001A70B9" w:rsidP="00C85465">
            <w:pPr>
              <w:rPr>
                <w:sz w:val="22"/>
                <w:szCs w:val="22"/>
              </w:rPr>
            </w:pPr>
            <w:r w:rsidRPr="00E5423C">
              <w:rPr>
                <w:sz w:val="22"/>
                <w:szCs w:val="22"/>
              </w:rPr>
              <w:t>E</w:t>
            </w:r>
            <w:r w:rsidR="00443B70" w:rsidRPr="00E5423C">
              <w:rPr>
                <w:sz w:val="22"/>
                <w:szCs w:val="22"/>
              </w:rPr>
              <w:t>uro</w:t>
            </w:r>
            <w:r w:rsidR="00B71604" w:rsidRPr="00E5423C">
              <w:rPr>
                <w:sz w:val="22"/>
                <w:szCs w:val="22"/>
              </w:rPr>
              <w:t xml:space="preserve"> </w:t>
            </w:r>
            <w:r w:rsidR="006B71AD">
              <w:rPr>
                <w:sz w:val="22"/>
                <w:szCs w:val="22"/>
              </w:rPr>
              <w:t>……….</w:t>
            </w:r>
            <w:r w:rsidR="009A5386">
              <w:rPr>
                <w:sz w:val="22"/>
                <w:szCs w:val="22"/>
              </w:rPr>
              <w:t xml:space="preserve"> (</w:t>
            </w:r>
            <w:r w:rsidR="006B71AD">
              <w:rPr>
                <w:sz w:val="22"/>
                <w:szCs w:val="22"/>
              </w:rPr>
              <w:t xml:space="preserve">somma </w:t>
            </w:r>
            <w:r w:rsidR="009A5386">
              <w:rPr>
                <w:sz w:val="22"/>
                <w:szCs w:val="22"/>
              </w:rPr>
              <w:t>quot</w:t>
            </w:r>
            <w:r w:rsidR="006B71AD">
              <w:rPr>
                <w:sz w:val="22"/>
                <w:szCs w:val="22"/>
              </w:rPr>
              <w:t>e</w:t>
            </w:r>
            <w:r w:rsidR="009A5386">
              <w:rPr>
                <w:sz w:val="22"/>
                <w:szCs w:val="22"/>
              </w:rPr>
              <w:t xml:space="preserve"> </w:t>
            </w:r>
            <w:proofErr w:type="spellStart"/>
            <w:r w:rsidR="009A5386">
              <w:rPr>
                <w:sz w:val="22"/>
                <w:szCs w:val="22"/>
              </w:rPr>
              <w:t>UE+FdR+Regione</w:t>
            </w:r>
            <w:proofErr w:type="spellEnd"/>
            <w:r w:rsidR="009A5386">
              <w:rPr>
                <w:sz w:val="22"/>
                <w:szCs w:val="22"/>
              </w:rPr>
              <w:t>)</w:t>
            </w:r>
          </w:p>
        </w:tc>
      </w:tr>
      <w:tr w:rsidR="000C7FFB" w:rsidRPr="00810950" w14:paraId="31AE77A3" w14:textId="77777777" w:rsidTr="00305315">
        <w:trPr>
          <w:trHeight w:val="36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DEA1" w14:textId="422B0898" w:rsidR="004F77F6" w:rsidRPr="00810950" w:rsidRDefault="000C7FFB" w:rsidP="000C7FFB">
            <w:pPr>
              <w:rPr>
                <w:color w:val="000000"/>
                <w:sz w:val="22"/>
                <w:szCs w:val="22"/>
              </w:rPr>
            </w:pPr>
            <w:r w:rsidRPr="00810950">
              <w:rPr>
                <w:color w:val="000000"/>
                <w:sz w:val="22"/>
                <w:szCs w:val="22"/>
              </w:rPr>
              <w:lastRenderedPageBreak/>
              <w:t xml:space="preserve">Contributo </w:t>
            </w:r>
            <w:r w:rsidR="009A5386">
              <w:rPr>
                <w:color w:val="000000"/>
                <w:sz w:val="22"/>
                <w:szCs w:val="22"/>
              </w:rPr>
              <w:t xml:space="preserve">pubblico </w:t>
            </w:r>
            <w:r w:rsidRPr="00810950">
              <w:rPr>
                <w:color w:val="000000"/>
                <w:sz w:val="22"/>
                <w:szCs w:val="22"/>
              </w:rPr>
              <w:t>già erogato a titolo di Anticipo/SAL</w:t>
            </w:r>
            <w:r w:rsidR="00AB03DD">
              <w:rPr>
                <w:color w:val="000000"/>
                <w:sz w:val="22"/>
                <w:szCs w:val="22"/>
              </w:rPr>
              <w:t xml:space="preserve"> (barrare con “X” il caso che ricorre e indicare l’eventuale importo):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7A9EA" w14:textId="3ED9FEF2" w:rsidR="00425042" w:rsidRPr="00E5423C" w:rsidRDefault="00AB03DD" w:rsidP="00431F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75767">
              <w:rPr>
                <w:sz w:val="22"/>
                <w:szCs w:val="22"/>
              </w:rPr>
            </w:r>
            <w:r w:rsidR="00D7576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0C7FFB" w:rsidRPr="00E5423C">
              <w:rPr>
                <w:sz w:val="22"/>
                <w:szCs w:val="22"/>
              </w:rPr>
              <w:t xml:space="preserve"> </w:t>
            </w:r>
            <w:r w:rsidR="009874B5">
              <w:rPr>
                <w:sz w:val="22"/>
                <w:szCs w:val="22"/>
              </w:rPr>
              <w:t xml:space="preserve"> Non ricorre il caso      </w:t>
            </w:r>
            <w:r w:rsidR="009874B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4B5">
              <w:rPr>
                <w:sz w:val="22"/>
                <w:szCs w:val="22"/>
              </w:rPr>
              <w:instrText xml:space="preserve"> FORMCHECKBOX </w:instrText>
            </w:r>
            <w:r w:rsidR="00D75767">
              <w:rPr>
                <w:sz w:val="22"/>
                <w:szCs w:val="22"/>
              </w:rPr>
            </w:r>
            <w:r w:rsidR="00D75767">
              <w:rPr>
                <w:sz w:val="22"/>
                <w:szCs w:val="22"/>
              </w:rPr>
              <w:fldChar w:fldCharType="separate"/>
            </w:r>
            <w:r w:rsidR="009874B5">
              <w:rPr>
                <w:sz w:val="22"/>
                <w:szCs w:val="22"/>
              </w:rPr>
              <w:fldChar w:fldCharType="end"/>
            </w:r>
            <w:r w:rsidR="009874B5" w:rsidRPr="00E5423C">
              <w:rPr>
                <w:sz w:val="22"/>
                <w:szCs w:val="22"/>
              </w:rPr>
              <w:t xml:space="preserve"> </w:t>
            </w:r>
            <w:r w:rsidR="009874B5">
              <w:rPr>
                <w:sz w:val="22"/>
                <w:szCs w:val="22"/>
              </w:rPr>
              <w:t xml:space="preserve"> Erogati euro ……….  </w:t>
            </w:r>
          </w:p>
        </w:tc>
      </w:tr>
      <w:tr w:rsidR="00443B70" w:rsidRPr="00072C19" w14:paraId="501BAE82" w14:textId="77777777" w:rsidTr="00305315">
        <w:trPr>
          <w:trHeight w:val="36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64D6" w14:textId="76ABFDDC" w:rsidR="000214F9" w:rsidRPr="00810950" w:rsidRDefault="00443B70" w:rsidP="00E975AD">
            <w:pPr>
              <w:rPr>
                <w:color w:val="000000"/>
                <w:sz w:val="22"/>
                <w:szCs w:val="22"/>
              </w:rPr>
            </w:pPr>
            <w:r w:rsidRPr="00810950">
              <w:rPr>
                <w:color w:val="000000"/>
                <w:sz w:val="22"/>
                <w:szCs w:val="22"/>
              </w:rPr>
              <w:t>Contributo</w:t>
            </w:r>
            <w:r w:rsidR="007206E6">
              <w:rPr>
                <w:color w:val="000000"/>
                <w:sz w:val="22"/>
                <w:szCs w:val="22"/>
              </w:rPr>
              <w:t xml:space="preserve"> pubblico </w:t>
            </w:r>
            <w:r w:rsidR="000214F9">
              <w:rPr>
                <w:color w:val="000000"/>
                <w:sz w:val="22"/>
                <w:szCs w:val="22"/>
              </w:rPr>
              <w:t>liquidabile</w:t>
            </w:r>
            <w:r w:rsidR="007C0254">
              <w:rPr>
                <w:color w:val="000000"/>
                <w:sz w:val="22"/>
                <w:szCs w:val="22"/>
              </w:rPr>
              <w:t>, di cui</w:t>
            </w:r>
            <w:r w:rsidR="00262B37">
              <w:rPr>
                <w:color w:val="000000"/>
                <w:sz w:val="22"/>
                <w:szCs w:val="22"/>
              </w:rPr>
              <w:t xml:space="preserve"> (barrare con “X” il caso che ricorre e indicare l’importo)</w:t>
            </w:r>
            <w:r w:rsidR="007C0254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1733" w14:textId="2C498F9C" w:rsidR="00443B70" w:rsidRPr="00E5423C" w:rsidRDefault="009874B5" w:rsidP="00431FBB">
            <w:pPr>
              <w:rPr>
                <w:sz w:val="22"/>
                <w:szCs w:val="22"/>
              </w:rPr>
            </w:pPr>
            <w:r>
              <w:rPr>
                <w:szCs w:val="18"/>
              </w:rPr>
              <w:t>Euro</w:t>
            </w:r>
            <w:r w:rsidR="007C0254">
              <w:rPr>
                <w:szCs w:val="18"/>
              </w:rPr>
              <w:t xml:space="preserve"> </w:t>
            </w:r>
            <w:r w:rsidR="00262B37">
              <w:rPr>
                <w:szCs w:val="18"/>
              </w:rPr>
              <w:t>………………………</w:t>
            </w:r>
          </w:p>
        </w:tc>
      </w:tr>
      <w:tr w:rsidR="000214F9" w:rsidRPr="00072C19" w14:paraId="3EF3C946" w14:textId="77777777" w:rsidTr="00305315">
        <w:trPr>
          <w:trHeight w:val="36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C981" w14:textId="77777777" w:rsidR="005C51D5" w:rsidRDefault="005C51D5" w:rsidP="005C51D5">
            <w:pPr>
              <w:pStyle w:val="Paragrafoelenco"/>
              <w:ind w:left="360"/>
              <w:rPr>
                <w:sz w:val="22"/>
                <w:szCs w:val="22"/>
              </w:rPr>
            </w:pPr>
          </w:p>
          <w:p w14:paraId="297D5D18" w14:textId="45019D5D" w:rsidR="000214F9" w:rsidRPr="005C51D5" w:rsidRDefault="00262B37" w:rsidP="005C51D5">
            <w:pPr>
              <w:rPr>
                <w:szCs w:val="18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75767">
              <w:rPr>
                <w:sz w:val="22"/>
                <w:szCs w:val="22"/>
              </w:rPr>
            </w:r>
            <w:r w:rsidR="00D7576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7C0254" w:rsidRPr="005C51D5">
              <w:rPr>
                <w:sz w:val="22"/>
                <w:szCs w:val="22"/>
              </w:rPr>
              <w:t xml:space="preserve"> </w:t>
            </w:r>
            <w:r w:rsidR="000214F9" w:rsidRPr="005C51D5">
              <w:rPr>
                <w:szCs w:val="18"/>
                <w:u w:val="single"/>
              </w:rPr>
              <w:t>liquidabile al beneficiario</w:t>
            </w:r>
            <w:r w:rsidR="000214F9" w:rsidRPr="005C51D5">
              <w:rPr>
                <w:szCs w:val="18"/>
              </w:rPr>
              <w:t xml:space="preserve"> a titolo di SAL</w:t>
            </w:r>
            <w:r w:rsidR="007C0254" w:rsidRPr="005C51D5">
              <w:rPr>
                <w:szCs w:val="18"/>
              </w:rPr>
              <w:t xml:space="preserve"> </w:t>
            </w:r>
            <w:r w:rsidR="000214F9" w:rsidRPr="005C51D5">
              <w:rPr>
                <w:szCs w:val="18"/>
              </w:rPr>
              <w:t>/</w:t>
            </w:r>
            <w:r w:rsidR="007C0254" w:rsidRPr="005C51D5">
              <w:rPr>
                <w:szCs w:val="18"/>
              </w:rPr>
              <w:t xml:space="preserve"> </w:t>
            </w:r>
            <w:r w:rsidR="000214F9" w:rsidRPr="005C51D5">
              <w:rPr>
                <w:szCs w:val="18"/>
              </w:rPr>
              <w:t>SALDO</w:t>
            </w:r>
            <w:r w:rsidR="001F5829" w:rsidRPr="005C51D5">
              <w:rPr>
                <w:szCs w:val="18"/>
              </w:rPr>
              <w:t>:</w:t>
            </w:r>
          </w:p>
          <w:p w14:paraId="385B4EE1" w14:textId="77777777" w:rsidR="000214F9" w:rsidRPr="00810950" w:rsidRDefault="000214F9" w:rsidP="00E975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E841" w14:textId="599AA8E0" w:rsidR="000214F9" w:rsidRPr="00E5423C" w:rsidRDefault="009874B5" w:rsidP="009D3138">
            <w:pPr>
              <w:rPr>
                <w:sz w:val="22"/>
                <w:szCs w:val="22"/>
              </w:rPr>
            </w:pPr>
            <w:r>
              <w:rPr>
                <w:szCs w:val="18"/>
              </w:rPr>
              <w:t>Euro</w:t>
            </w:r>
            <w:r w:rsidR="007C0254">
              <w:rPr>
                <w:szCs w:val="18"/>
              </w:rPr>
              <w:t xml:space="preserve"> </w:t>
            </w:r>
            <w:r w:rsidR="00262B37">
              <w:rPr>
                <w:szCs w:val="18"/>
              </w:rPr>
              <w:t>………</w:t>
            </w:r>
            <w:proofErr w:type="gramStart"/>
            <w:r w:rsidR="00262B37">
              <w:rPr>
                <w:szCs w:val="18"/>
              </w:rPr>
              <w:t>…….</w:t>
            </w:r>
            <w:proofErr w:type="gramEnd"/>
          </w:p>
        </w:tc>
      </w:tr>
      <w:tr w:rsidR="000214F9" w:rsidRPr="00072C19" w14:paraId="13C14728" w14:textId="77777777" w:rsidTr="00305315">
        <w:trPr>
          <w:trHeight w:val="36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E12D2" w14:textId="77777777" w:rsidR="001F5829" w:rsidRDefault="001F5829" w:rsidP="000214F9">
            <w:pPr>
              <w:rPr>
                <w:szCs w:val="18"/>
              </w:rPr>
            </w:pPr>
          </w:p>
          <w:p w14:paraId="2953C8FD" w14:textId="58BE8E8C" w:rsidR="000214F9" w:rsidRPr="005C51D5" w:rsidRDefault="007C0254" w:rsidP="005C51D5">
            <w:pPr>
              <w:rPr>
                <w:szCs w:val="18"/>
              </w:rPr>
            </w:pPr>
            <w:r w:rsidRPr="005C51D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51D5">
              <w:rPr>
                <w:sz w:val="22"/>
                <w:szCs w:val="22"/>
              </w:rPr>
              <w:instrText xml:space="preserve"> FORMCHECKBOX </w:instrText>
            </w:r>
            <w:r w:rsidR="00D75767">
              <w:rPr>
                <w:sz w:val="22"/>
                <w:szCs w:val="22"/>
              </w:rPr>
            </w:r>
            <w:r w:rsidR="00D75767">
              <w:rPr>
                <w:sz w:val="22"/>
                <w:szCs w:val="22"/>
              </w:rPr>
              <w:fldChar w:fldCharType="separate"/>
            </w:r>
            <w:r w:rsidRPr="005C51D5">
              <w:rPr>
                <w:sz w:val="22"/>
                <w:szCs w:val="22"/>
              </w:rPr>
              <w:fldChar w:fldCharType="end"/>
            </w:r>
            <w:r w:rsidRPr="005C51D5">
              <w:rPr>
                <w:sz w:val="22"/>
                <w:szCs w:val="22"/>
              </w:rPr>
              <w:t xml:space="preserve"> </w:t>
            </w:r>
            <w:r w:rsidR="000214F9" w:rsidRPr="005C51D5">
              <w:rPr>
                <w:szCs w:val="18"/>
                <w:u w:val="single"/>
              </w:rPr>
              <w:t>non liquidabile al beneficiario</w:t>
            </w:r>
            <w:r w:rsidR="000214F9" w:rsidRPr="005C51D5">
              <w:rPr>
                <w:szCs w:val="18"/>
              </w:rPr>
              <w:t xml:space="preserve"> in quanto spesa</w:t>
            </w:r>
            <w:r w:rsidRPr="005C51D5">
              <w:rPr>
                <w:szCs w:val="18"/>
              </w:rPr>
              <w:t xml:space="preserve"> </w:t>
            </w:r>
            <w:r w:rsidR="000214F9" w:rsidRPr="005C51D5">
              <w:rPr>
                <w:szCs w:val="18"/>
              </w:rPr>
              <w:t>relativa alla rendicontazione dell’anticipazione (liquidabile ai soli fini della certificazione della spesa)</w:t>
            </w:r>
            <w:r w:rsidR="001F5829" w:rsidRPr="005C51D5">
              <w:rPr>
                <w:szCs w:val="18"/>
              </w:rPr>
              <w:t>:</w:t>
            </w:r>
          </w:p>
          <w:p w14:paraId="35E177D1" w14:textId="3C15BF2C" w:rsidR="001F5829" w:rsidRDefault="001F5829" w:rsidP="000214F9">
            <w:pPr>
              <w:rPr>
                <w:szCs w:val="18"/>
              </w:rPr>
            </w:pP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61F9" w14:textId="07F877B6" w:rsidR="000214F9" w:rsidRPr="006A0BE7" w:rsidRDefault="009874B5" w:rsidP="009D3138">
            <w:pPr>
              <w:rPr>
                <w:szCs w:val="18"/>
              </w:rPr>
            </w:pPr>
            <w:r>
              <w:rPr>
                <w:szCs w:val="18"/>
              </w:rPr>
              <w:t>Euro</w:t>
            </w:r>
            <w:r w:rsidR="007C0254">
              <w:rPr>
                <w:szCs w:val="18"/>
              </w:rPr>
              <w:t xml:space="preserve"> </w:t>
            </w:r>
            <w:r w:rsidR="00262B37">
              <w:rPr>
                <w:szCs w:val="18"/>
              </w:rPr>
              <w:t>…………</w:t>
            </w:r>
            <w:proofErr w:type="gramStart"/>
            <w:r w:rsidR="00262B37">
              <w:rPr>
                <w:szCs w:val="18"/>
              </w:rPr>
              <w:t>…….</w:t>
            </w:r>
            <w:proofErr w:type="gramEnd"/>
          </w:p>
        </w:tc>
      </w:tr>
      <w:tr w:rsidR="00443B70" w:rsidRPr="00072C19" w14:paraId="5A80B674" w14:textId="77777777" w:rsidTr="00305315">
        <w:trPr>
          <w:trHeight w:val="36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86CB" w14:textId="5ADF3D09" w:rsidR="00443B70" w:rsidRPr="00147379" w:rsidRDefault="00443B70" w:rsidP="0013520E">
            <w:pPr>
              <w:rPr>
                <w:color w:val="000000"/>
                <w:sz w:val="22"/>
                <w:szCs w:val="22"/>
              </w:rPr>
            </w:pPr>
            <w:r w:rsidRPr="00147379">
              <w:rPr>
                <w:color w:val="000000"/>
                <w:sz w:val="22"/>
                <w:szCs w:val="22"/>
              </w:rPr>
              <w:t>Esito del controllo</w:t>
            </w:r>
            <w:r w:rsidR="00262B37">
              <w:rPr>
                <w:color w:val="000000"/>
                <w:sz w:val="22"/>
                <w:szCs w:val="22"/>
              </w:rPr>
              <w:t xml:space="preserve"> (barrare con “X” il caso che ricorre)</w:t>
            </w:r>
            <w:r w:rsidRPr="00147379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58E1" w14:textId="56303645" w:rsidR="001F5829" w:rsidRDefault="007C0254" w:rsidP="00C854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75767">
              <w:rPr>
                <w:sz w:val="22"/>
                <w:szCs w:val="22"/>
              </w:rPr>
            </w:r>
            <w:r w:rsidR="00D7576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E5423C" w:rsidRPr="00147379">
              <w:rPr>
                <w:sz w:val="22"/>
                <w:szCs w:val="22"/>
              </w:rPr>
              <w:t xml:space="preserve">  Liquidabile</w:t>
            </w:r>
            <w:r w:rsidR="00E5423C">
              <w:rPr>
                <w:sz w:val="22"/>
                <w:szCs w:val="22"/>
              </w:rPr>
              <w:t xml:space="preserve"> interamente; </w:t>
            </w:r>
            <w:r w:rsidR="009D3138" w:rsidRPr="00644C3E">
              <w:rPr>
                <w:color w:val="FF0000"/>
                <w:sz w:val="22"/>
                <w:szCs w:val="22"/>
              </w:rPr>
              <w:t xml:space="preserve"> </w:t>
            </w:r>
            <w:r w:rsidR="00AB2160" w:rsidRPr="00364EF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2160" w:rsidRPr="00364EF4">
              <w:rPr>
                <w:sz w:val="22"/>
                <w:szCs w:val="22"/>
              </w:rPr>
              <w:instrText xml:space="preserve"> FORMCHECKBOX </w:instrText>
            </w:r>
            <w:r w:rsidR="00D75767">
              <w:rPr>
                <w:sz w:val="22"/>
                <w:szCs w:val="22"/>
              </w:rPr>
            </w:r>
            <w:r w:rsidR="00D75767">
              <w:rPr>
                <w:sz w:val="22"/>
                <w:szCs w:val="22"/>
              </w:rPr>
              <w:fldChar w:fldCharType="separate"/>
            </w:r>
            <w:r w:rsidR="00AB2160" w:rsidRPr="00364EF4">
              <w:rPr>
                <w:sz w:val="22"/>
                <w:szCs w:val="22"/>
              </w:rPr>
              <w:fldChar w:fldCharType="end"/>
            </w:r>
            <w:r w:rsidR="00644C3E" w:rsidRPr="00147379">
              <w:rPr>
                <w:sz w:val="22"/>
                <w:szCs w:val="22"/>
              </w:rPr>
              <w:t xml:space="preserve">  </w:t>
            </w:r>
            <w:r w:rsidR="00E5423C">
              <w:rPr>
                <w:sz w:val="22"/>
                <w:szCs w:val="22"/>
              </w:rPr>
              <w:t>L</w:t>
            </w:r>
            <w:r w:rsidR="00644C3E" w:rsidRPr="00147379">
              <w:rPr>
                <w:sz w:val="22"/>
                <w:szCs w:val="22"/>
              </w:rPr>
              <w:t>iquidabile</w:t>
            </w:r>
            <w:r w:rsidR="00644C3E">
              <w:rPr>
                <w:sz w:val="22"/>
                <w:szCs w:val="22"/>
              </w:rPr>
              <w:t xml:space="preserve"> </w:t>
            </w:r>
            <w:r w:rsidR="00AB2160">
              <w:rPr>
                <w:sz w:val="22"/>
                <w:szCs w:val="22"/>
              </w:rPr>
              <w:t>parzialmente;</w:t>
            </w:r>
          </w:p>
          <w:p w14:paraId="27FF045D" w14:textId="04B02002" w:rsidR="00C85465" w:rsidRPr="00431FBB" w:rsidRDefault="00E5423C" w:rsidP="00C85465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75767">
              <w:rPr>
                <w:sz w:val="22"/>
                <w:szCs w:val="22"/>
              </w:rPr>
            </w:r>
            <w:r w:rsidR="00D7576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47379">
              <w:rPr>
                <w:sz w:val="22"/>
                <w:szCs w:val="22"/>
              </w:rPr>
              <w:t xml:space="preserve">  </w:t>
            </w:r>
            <w:r w:rsidRPr="006F0BD2">
              <w:rPr>
                <w:color w:val="000000" w:themeColor="text1"/>
                <w:sz w:val="22"/>
                <w:szCs w:val="22"/>
              </w:rPr>
              <w:t xml:space="preserve">Non </w:t>
            </w:r>
            <w:r w:rsidRPr="00E5423C">
              <w:rPr>
                <w:sz w:val="22"/>
                <w:szCs w:val="22"/>
              </w:rPr>
              <w:t>liquidabile</w:t>
            </w:r>
          </w:p>
          <w:p w14:paraId="68FA0438" w14:textId="56E25D25" w:rsidR="00F32470" w:rsidRPr="00431FBB" w:rsidRDefault="00F32470" w:rsidP="009D3138">
            <w:pPr>
              <w:rPr>
                <w:sz w:val="10"/>
                <w:szCs w:val="10"/>
              </w:rPr>
            </w:pPr>
          </w:p>
        </w:tc>
      </w:tr>
    </w:tbl>
    <w:p w14:paraId="6A6F74EB" w14:textId="5964A2FE" w:rsidR="00170769" w:rsidRDefault="00170769" w:rsidP="008D04F7">
      <w:pPr>
        <w:pStyle w:val="Corpotesto"/>
        <w:jc w:val="center"/>
        <w:rPr>
          <w:rFonts w:ascii="Times New Roman" w:hAnsi="Times New Roman"/>
          <w:b/>
          <w:sz w:val="22"/>
          <w:szCs w:val="22"/>
        </w:rPr>
      </w:pPr>
    </w:p>
    <w:p w14:paraId="04CDCDDB" w14:textId="668E5921" w:rsidR="00186B99" w:rsidRDefault="00186B99" w:rsidP="008D04F7">
      <w:pPr>
        <w:pStyle w:val="Corpotesto"/>
        <w:jc w:val="center"/>
        <w:rPr>
          <w:rFonts w:ascii="Times New Roman" w:hAnsi="Times New Roman"/>
          <w:b/>
          <w:sz w:val="22"/>
          <w:szCs w:val="22"/>
        </w:rPr>
      </w:pPr>
    </w:p>
    <w:p w14:paraId="013467A5" w14:textId="38329DEB" w:rsidR="008D04F7" w:rsidRPr="008D04F7" w:rsidRDefault="00165838" w:rsidP="008D04F7">
      <w:pPr>
        <w:pStyle w:val="Corpotes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A - </w:t>
      </w:r>
      <w:r w:rsidR="008D04F7" w:rsidRPr="008D04F7">
        <w:rPr>
          <w:rFonts w:ascii="Times New Roman" w:hAnsi="Times New Roman"/>
          <w:b/>
          <w:sz w:val="22"/>
          <w:szCs w:val="22"/>
        </w:rPr>
        <w:t>DICHIARAZIONE SULL’INSUSSISTENZA DI CAUSE DI INCOMPATIBILITA</w:t>
      </w:r>
    </w:p>
    <w:p w14:paraId="5278CCE1" w14:textId="77777777" w:rsidR="008D04F7" w:rsidRPr="008D04F7" w:rsidRDefault="008D04F7" w:rsidP="008D04F7">
      <w:pPr>
        <w:pStyle w:val="Corpotesto"/>
        <w:jc w:val="center"/>
        <w:rPr>
          <w:rFonts w:ascii="Times New Roman" w:hAnsi="Times New Roman"/>
          <w:sz w:val="22"/>
          <w:szCs w:val="22"/>
        </w:rPr>
      </w:pPr>
    </w:p>
    <w:p w14:paraId="7F58A675" w14:textId="5363CC1D" w:rsidR="008D04F7" w:rsidRPr="008D04F7" w:rsidRDefault="008D04F7" w:rsidP="00480650">
      <w:pPr>
        <w:pStyle w:val="Corpotesto"/>
        <w:rPr>
          <w:rFonts w:ascii="Times New Roman" w:hAnsi="Times New Roman"/>
          <w:sz w:val="22"/>
          <w:szCs w:val="22"/>
        </w:rPr>
      </w:pPr>
      <w:r w:rsidRPr="00147379">
        <w:rPr>
          <w:rFonts w:ascii="Times New Roman" w:hAnsi="Times New Roman"/>
          <w:sz w:val="22"/>
          <w:szCs w:val="22"/>
        </w:rPr>
        <w:t>I</w:t>
      </w:r>
      <w:r w:rsidR="00262B37">
        <w:rPr>
          <w:rFonts w:ascii="Times New Roman" w:hAnsi="Times New Roman"/>
          <w:sz w:val="22"/>
          <w:szCs w:val="22"/>
        </w:rPr>
        <w:t>l/i</w:t>
      </w:r>
      <w:r w:rsidRPr="00147379">
        <w:rPr>
          <w:rFonts w:ascii="Times New Roman" w:hAnsi="Times New Roman"/>
          <w:sz w:val="22"/>
          <w:szCs w:val="22"/>
        </w:rPr>
        <w:t xml:space="preserve"> sottoscritt</w:t>
      </w:r>
      <w:r w:rsidR="00262B37">
        <w:rPr>
          <w:rFonts w:ascii="Times New Roman" w:hAnsi="Times New Roman"/>
          <w:sz w:val="22"/>
          <w:szCs w:val="22"/>
        </w:rPr>
        <w:t>o/i</w:t>
      </w:r>
      <w:r w:rsidR="00477109" w:rsidRPr="00147379">
        <w:rPr>
          <w:rFonts w:ascii="Times New Roman" w:hAnsi="Times New Roman"/>
          <w:sz w:val="22"/>
          <w:szCs w:val="22"/>
        </w:rPr>
        <w:t xml:space="preserve"> </w:t>
      </w:r>
      <w:r w:rsidR="00262B37">
        <w:rPr>
          <w:rFonts w:ascii="Times New Roman" w:hAnsi="Times New Roman"/>
          <w:sz w:val="22"/>
          <w:szCs w:val="22"/>
        </w:rPr>
        <w:t>…………………………………………………</w:t>
      </w:r>
      <w:r w:rsidR="001A70B9">
        <w:rPr>
          <w:rFonts w:ascii="Times New Roman" w:hAnsi="Times New Roman"/>
          <w:sz w:val="22"/>
          <w:szCs w:val="22"/>
        </w:rPr>
        <w:t>,</w:t>
      </w:r>
      <w:r w:rsidR="00933118">
        <w:rPr>
          <w:rFonts w:ascii="Times New Roman" w:hAnsi="Times New Roman"/>
          <w:sz w:val="22"/>
          <w:szCs w:val="22"/>
        </w:rPr>
        <w:t xml:space="preserve"> </w:t>
      </w:r>
      <w:r w:rsidR="00477109" w:rsidRPr="00147379">
        <w:rPr>
          <w:rFonts w:ascii="Times New Roman" w:hAnsi="Times New Roman"/>
          <w:sz w:val="22"/>
          <w:szCs w:val="22"/>
        </w:rPr>
        <w:t>come sopra meglio</w:t>
      </w:r>
      <w:r w:rsidR="001A70B9">
        <w:rPr>
          <w:rFonts w:ascii="Times New Roman" w:hAnsi="Times New Roman"/>
          <w:sz w:val="22"/>
          <w:szCs w:val="22"/>
        </w:rPr>
        <w:t xml:space="preserve"> individuat</w:t>
      </w:r>
      <w:r w:rsidR="00262B37">
        <w:rPr>
          <w:rFonts w:ascii="Times New Roman" w:hAnsi="Times New Roman"/>
          <w:sz w:val="22"/>
          <w:szCs w:val="22"/>
        </w:rPr>
        <w:t>o/</w:t>
      </w:r>
      <w:r w:rsidR="00482E87">
        <w:rPr>
          <w:rFonts w:ascii="Times New Roman" w:hAnsi="Times New Roman"/>
          <w:sz w:val="22"/>
          <w:szCs w:val="22"/>
        </w:rPr>
        <w:t>i</w:t>
      </w:r>
      <w:r w:rsidR="00477109">
        <w:rPr>
          <w:rFonts w:ascii="Times New Roman" w:hAnsi="Times New Roman"/>
          <w:sz w:val="22"/>
          <w:szCs w:val="22"/>
        </w:rPr>
        <w:t>,</w:t>
      </w:r>
      <w:r w:rsidRPr="008D04F7">
        <w:rPr>
          <w:rFonts w:ascii="Times New Roman" w:hAnsi="Times New Roman"/>
          <w:sz w:val="22"/>
          <w:szCs w:val="22"/>
        </w:rPr>
        <w:t xml:space="preserve"> </w:t>
      </w:r>
      <w:r w:rsidR="00477109">
        <w:rPr>
          <w:rFonts w:ascii="Times New Roman" w:hAnsi="Times New Roman"/>
          <w:sz w:val="22"/>
          <w:szCs w:val="22"/>
        </w:rPr>
        <w:t xml:space="preserve">in relazione ai controlli espletati in relazione al progetto sopra individuato, </w:t>
      </w:r>
      <w:r w:rsidRPr="008D04F7">
        <w:rPr>
          <w:rFonts w:ascii="Times New Roman" w:hAnsi="Times New Roman"/>
          <w:sz w:val="22"/>
          <w:szCs w:val="22"/>
        </w:rPr>
        <w:t xml:space="preserve">i cui esiti sono </w:t>
      </w:r>
      <w:r w:rsidR="00165838">
        <w:rPr>
          <w:rFonts w:ascii="Times New Roman" w:hAnsi="Times New Roman"/>
          <w:sz w:val="22"/>
          <w:szCs w:val="22"/>
        </w:rPr>
        <w:t xml:space="preserve">riportati </w:t>
      </w:r>
      <w:r w:rsidRPr="008D04F7">
        <w:rPr>
          <w:rFonts w:ascii="Times New Roman" w:hAnsi="Times New Roman"/>
          <w:sz w:val="22"/>
          <w:szCs w:val="22"/>
        </w:rPr>
        <w:t xml:space="preserve"> </w:t>
      </w:r>
      <w:r w:rsidR="00155F92">
        <w:rPr>
          <w:rFonts w:ascii="Times New Roman" w:hAnsi="Times New Roman"/>
          <w:sz w:val="22"/>
          <w:szCs w:val="22"/>
        </w:rPr>
        <w:t xml:space="preserve"> </w:t>
      </w:r>
      <w:r w:rsidRPr="008D04F7">
        <w:rPr>
          <w:rFonts w:ascii="Times New Roman" w:hAnsi="Times New Roman"/>
          <w:sz w:val="22"/>
          <w:szCs w:val="22"/>
        </w:rPr>
        <w:t>nel presente verbale e ne</w:t>
      </w:r>
      <w:r w:rsidR="001A70B9">
        <w:rPr>
          <w:rFonts w:ascii="Times New Roman" w:hAnsi="Times New Roman"/>
          <w:sz w:val="22"/>
          <w:szCs w:val="22"/>
        </w:rPr>
        <w:t>i relativi allegati, consapevol</w:t>
      </w:r>
      <w:r w:rsidR="007C0254">
        <w:rPr>
          <w:rFonts w:ascii="Times New Roman" w:hAnsi="Times New Roman"/>
          <w:sz w:val="22"/>
          <w:szCs w:val="22"/>
        </w:rPr>
        <w:t xml:space="preserve">i </w:t>
      </w:r>
      <w:r w:rsidRPr="008D04F7">
        <w:rPr>
          <w:rFonts w:ascii="Times New Roman" w:hAnsi="Times New Roman"/>
          <w:sz w:val="22"/>
          <w:szCs w:val="22"/>
        </w:rPr>
        <w:t xml:space="preserve">delle sanzioni penali in caso di dichiarazioni false e/o mendaci ai sensi del D.P.R. 445/2000, sotto la propria responsabilità,  </w:t>
      </w:r>
    </w:p>
    <w:p w14:paraId="1A50DFC8" w14:textId="77777777" w:rsidR="00AB2160" w:rsidRDefault="00AB2160" w:rsidP="008D04F7">
      <w:pPr>
        <w:pStyle w:val="Corpotesto"/>
        <w:jc w:val="center"/>
        <w:rPr>
          <w:rFonts w:ascii="Times New Roman" w:hAnsi="Times New Roman"/>
          <w:b/>
          <w:sz w:val="22"/>
          <w:szCs w:val="22"/>
        </w:rPr>
      </w:pPr>
    </w:p>
    <w:p w14:paraId="459D9AAD" w14:textId="369A4BAD" w:rsidR="008D04F7" w:rsidRDefault="008D04F7" w:rsidP="008D04F7">
      <w:pPr>
        <w:pStyle w:val="Corpotesto"/>
        <w:jc w:val="center"/>
        <w:rPr>
          <w:rFonts w:ascii="Times New Roman" w:hAnsi="Times New Roman"/>
          <w:b/>
          <w:sz w:val="22"/>
          <w:szCs w:val="22"/>
        </w:rPr>
      </w:pPr>
      <w:r w:rsidRPr="00C5043A">
        <w:rPr>
          <w:rFonts w:ascii="Times New Roman" w:hAnsi="Times New Roman"/>
          <w:b/>
          <w:sz w:val="22"/>
          <w:szCs w:val="22"/>
        </w:rPr>
        <w:t>DICHIARA</w:t>
      </w:r>
      <w:r w:rsidR="00262B37">
        <w:rPr>
          <w:rFonts w:ascii="Times New Roman" w:hAnsi="Times New Roman"/>
          <w:b/>
          <w:sz w:val="22"/>
          <w:szCs w:val="22"/>
        </w:rPr>
        <w:t>/</w:t>
      </w:r>
      <w:r w:rsidR="00482E87">
        <w:rPr>
          <w:rFonts w:ascii="Times New Roman" w:hAnsi="Times New Roman"/>
          <w:b/>
          <w:sz w:val="22"/>
          <w:szCs w:val="22"/>
        </w:rPr>
        <w:t>NO</w:t>
      </w:r>
    </w:p>
    <w:p w14:paraId="12782C45" w14:textId="77777777" w:rsidR="00AB2160" w:rsidRPr="00C5043A" w:rsidRDefault="00AB2160" w:rsidP="008D04F7">
      <w:pPr>
        <w:pStyle w:val="Corpotesto"/>
        <w:jc w:val="center"/>
        <w:rPr>
          <w:rFonts w:ascii="Times New Roman" w:hAnsi="Times New Roman"/>
          <w:b/>
          <w:sz w:val="22"/>
          <w:szCs w:val="22"/>
        </w:rPr>
      </w:pPr>
    </w:p>
    <w:p w14:paraId="24FC937F" w14:textId="5CFE7F0C" w:rsidR="008D04F7" w:rsidRPr="00C5043A" w:rsidRDefault="008D04F7" w:rsidP="008D04F7">
      <w:pPr>
        <w:pStyle w:val="Corpotesto"/>
        <w:jc w:val="left"/>
        <w:rPr>
          <w:rFonts w:ascii="Times New Roman" w:hAnsi="Times New Roman"/>
          <w:b/>
          <w:sz w:val="22"/>
          <w:szCs w:val="22"/>
        </w:rPr>
      </w:pPr>
      <w:r w:rsidRPr="00C5043A">
        <w:rPr>
          <w:rFonts w:ascii="Times New Roman" w:hAnsi="Times New Roman"/>
          <w:b/>
          <w:sz w:val="22"/>
          <w:szCs w:val="22"/>
        </w:rPr>
        <w:t>che non sussistono cause di incompatibilità</w:t>
      </w:r>
      <w:r w:rsidR="00B269F6">
        <w:rPr>
          <w:rFonts w:ascii="Times New Roman" w:hAnsi="Times New Roman"/>
          <w:b/>
          <w:sz w:val="22"/>
          <w:szCs w:val="22"/>
        </w:rPr>
        <w:t xml:space="preserve"> e di astensione </w:t>
      </w:r>
      <w:r w:rsidRPr="00C5043A">
        <w:rPr>
          <w:rFonts w:ascii="Times New Roman" w:hAnsi="Times New Roman"/>
          <w:b/>
          <w:sz w:val="22"/>
          <w:szCs w:val="22"/>
        </w:rPr>
        <w:t>a svolgere l’incarico, ed in particolare:</w:t>
      </w:r>
    </w:p>
    <w:p w14:paraId="08B33A5E" w14:textId="77777777" w:rsidR="008D04F7" w:rsidRPr="008D04F7" w:rsidRDefault="008D04F7" w:rsidP="008D04F7">
      <w:pPr>
        <w:pStyle w:val="Corpotesto"/>
        <w:jc w:val="left"/>
        <w:rPr>
          <w:rFonts w:ascii="Times New Roman" w:hAnsi="Times New Roman"/>
          <w:sz w:val="22"/>
          <w:szCs w:val="22"/>
        </w:rPr>
      </w:pPr>
    </w:p>
    <w:p w14:paraId="5ED2E9B6" w14:textId="37773B89" w:rsidR="008D04F7" w:rsidRPr="00742B06" w:rsidRDefault="008D04F7" w:rsidP="00AB2160">
      <w:pPr>
        <w:pStyle w:val="Corpotesto"/>
        <w:numPr>
          <w:ilvl w:val="0"/>
          <w:numId w:val="21"/>
        </w:numPr>
        <w:rPr>
          <w:rFonts w:ascii="Times New Roman" w:hAnsi="Times New Roman"/>
          <w:sz w:val="22"/>
          <w:szCs w:val="22"/>
        </w:rPr>
      </w:pPr>
      <w:r w:rsidRPr="00742B06">
        <w:rPr>
          <w:rFonts w:ascii="Times New Roman" w:hAnsi="Times New Roman"/>
          <w:sz w:val="22"/>
          <w:szCs w:val="22"/>
        </w:rPr>
        <w:t>di non avere altri rapporti di lavoro dipendente, o di collaborazione continuativa o di consulenza con altre Amministrazioni pubbliche o con soggetti privati in conflitto di interessi rispetto alle attività di competenza dell’O.I. Regione Abruzzo, dell’</w:t>
      </w:r>
      <w:proofErr w:type="spellStart"/>
      <w:r w:rsidRPr="00742B06">
        <w:rPr>
          <w:rFonts w:ascii="Times New Roman" w:hAnsi="Times New Roman"/>
          <w:sz w:val="22"/>
          <w:szCs w:val="22"/>
        </w:rPr>
        <w:t>A.d.G</w:t>
      </w:r>
      <w:proofErr w:type="spellEnd"/>
      <w:r w:rsidRPr="00742B06">
        <w:rPr>
          <w:rFonts w:ascii="Times New Roman" w:hAnsi="Times New Roman"/>
          <w:sz w:val="22"/>
          <w:szCs w:val="22"/>
        </w:rPr>
        <w:t>. Nazionale ovvero de</w:t>
      </w:r>
      <w:r w:rsidR="00482E87" w:rsidRPr="00742B06">
        <w:rPr>
          <w:rFonts w:ascii="Times New Roman" w:hAnsi="Times New Roman"/>
          <w:sz w:val="22"/>
          <w:szCs w:val="22"/>
        </w:rPr>
        <w:t>l GAL Pesca</w:t>
      </w:r>
      <w:r w:rsidRPr="00742B06">
        <w:rPr>
          <w:rFonts w:ascii="Times New Roman" w:hAnsi="Times New Roman"/>
          <w:sz w:val="22"/>
          <w:szCs w:val="22"/>
        </w:rPr>
        <w:t xml:space="preserve">;   </w:t>
      </w:r>
    </w:p>
    <w:p w14:paraId="5C5CC27B" w14:textId="77777777" w:rsidR="008D04F7" w:rsidRPr="00742B06" w:rsidRDefault="008D04F7" w:rsidP="00AB2160">
      <w:pPr>
        <w:pStyle w:val="Corpotesto"/>
        <w:ind w:left="360"/>
        <w:rPr>
          <w:rFonts w:ascii="Times New Roman" w:hAnsi="Times New Roman"/>
          <w:sz w:val="22"/>
          <w:szCs w:val="22"/>
        </w:rPr>
      </w:pPr>
    </w:p>
    <w:p w14:paraId="6D9DE0F1" w14:textId="77777777" w:rsidR="008D04F7" w:rsidRPr="00742B06" w:rsidRDefault="008D04F7" w:rsidP="00AB2160">
      <w:pPr>
        <w:pStyle w:val="Corpotesto"/>
        <w:numPr>
          <w:ilvl w:val="0"/>
          <w:numId w:val="21"/>
        </w:numPr>
        <w:rPr>
          <w:rFonts w:ascii="Times New Roman" w:hAnsi="Times New Roman"/>
          <w:sz w:val="22"/>
          <w:szCs w:val="22"/>
        </w:rPr>
      </w:pPr>
      <w:r w:rsidRPr="00742B06">
        <w:rPr>
          <w:rFonts w:ascii="Times New Roman" w:hAnsi="Times New Roman"/>
          <w:sz w:val="22"/>
          <w:szCs w:val="22"/>
        </w:rPr>
        <w:t>di non essere in conflitto di interesse in relazione a rapporti contrattuali con terze parti, con riferimento, in particolare, ad esponenti od entità della Pubblica Amministrazione;</w:t>
      </w:r>
    </w:p>
    <w:p w14:paraId="5CCB6BD8" w14:textId="77777777" w:rsidR="008D04F7" w:rsidRPr="00742B06" w:rsidRDefault="008D04F7" w:rsidP="00AB2160">
      <w:pPr>
        <w:pStyle w:val="Paragrafoelenco"/>
        <w:jc w:val="both"/>
        <w:rPr>
          <w:sz w:val="22"/>
          <w:szCs w:val="22"/>
        </w:rPr>
      </w:pPr>
    </w:p>
    <w:p w14:paraId="02F525B3" w14:textId="1D484929" w:rsidR="008D04F7" w:rsidRPr="00742B06" w:rsidRDefault="008D04F7" w:rsidP="00AB2160">
      <w:pPr>
        <w:pStyle w:val="Corpotesto"/>
        <w:numPr>
          <w:ilvl w:val="0"/>
          <w:numId w:val="21"/>
        </w:numPr>
        <w:rPr>
          <w:rFonts w:ascii="Times New Roman" w:hAnsi="Times New Roman"/>
          <w:sz w:val="22"/>
          <w:szCs w:val="22"/>
        </w:rPr>
      </w:pPr>
      <w:r w:rsidRPr="00742B06">
        <w:rPr>
          <w:rFonts w:ascii="Times New Roman" w:hAnsi="Times New Roman"/>
          <w:sz w:val="22"/>
          <w:szCs w:val="22"/>
        </w:rPr>
        <w:t xml:space="preserve">di non trovarsi in alcuna delle cause di incompatibilità richiamate dall’art. 53 del </w:t>
      </w:r>
      <w:proofErr w:type="spellStart"/>
      <w:r w:rsidRPr="00742B06">
        <w:rPr>
          <w:rFonts w:ascii="Times New Roman" w:hAnsi="Times New Roman"/>
          <w:sz w:val="22"/>
          <w:szCs w:val="22"/>
        </w:rPr>
        <w:t>D.Lgs.</w:t>
      </w:r>
      <w:proofErr w:type="spellEnd"/>
      <w:r w:rsidRPr="00742B06">
        <w:rPr>
          <w:rFonts w:ascii="Times New Roman" w:hAnsi="Times New Roman"/>
          <w:sz w:val="22"/>
          <w:szCs w:val="22"/>
        </w:rPr>
        <w:t xml:space="preserve"> n. 165/2001 e successive modifiche</w:t>
      </w:r>
      <w:r w:rsidR="0095633A" w:rsidRPr="00742B06">
        <w:rPr>
          <w:rFonts w:ascii="Times New Roman" w:hAnsi="Times New Roman"/>
          <w:sz w:val="22"/>
          <w:szCs w:val="22"/>
        </w:rPr>
        <w:t>, laddove compatibili</w:t>
      </w:r>
      <w:r w:rsidRPr="00742B06">
        <w:rPr>
          <w:rFonts w:ascii="Times New Roman" w:hAnsi="Times New Roman"/>
          <w:sz w:val="22"/>
          <w:szCs w:val="22"/>
        </w:rPr>
        <w:t>;</w:t>
      </w:r>
    </w:p>
    <w:p w14:paraId="11B3EA8B" w14:textId="77777777" w:rsidR="008D04F7" w:rsidRPr="00742B06" w:rsidRDefault="008D04F7" w:rsidP="008D04F7">
      <w:pPr>
        <w:pStyle w:val="Paragrafoelenco"/>
        <w:rPr>
          <w:sz w:val="22"/>
          <w:szCs w:val="22"/>
        </w:rPr>
      </w:pPr>
    </w:p>
    <w:p w14:paraId="5A249683" w14:textId="1CA8B135" w:rsidR="0096093F" w:rsidRPr="00742B06" w:rsidRDefault="00482E87" w:rsidP="00AB2160">
      <w:pPr>
        <w:pStyle w:val="Corpotesto"/>
        <w:numPr>
          <w:ilvl w:val="0"/>
          <w:numId w:val="21"/>
        </w:numPr>
        <w:rPr>
          <w:rFonts w:ascii="Times New Roman" w:hAnsi="Times New Roman"/>
          <w:sz w:val="22"/>
          <w:szCs w:val="22"/>
        </w:rPr>
      </w:pPr>
      <w:r w:rsidRPr="00742B06">
        <w:rPr>
          <w:rFonts w:ascii="Times New Roman" w:hAnsi="Times New Roman"/>
          <w:sz w:val="22"/>
          <w:szCs w:val="22"/>
        </w:rPr>
        <w:t>di non avere</w:t>
      </w:r>
      <w:r w:rsidR="00B269F6" w:rsidRPr="00742B06">
        <w:rPr>
          <w:rFonts w:ascii="Times New Roman" w:hAnsi="Times New Roman"/>
          <w:sz w:val="22"/>
          <w:szCs w:val="22"/>
        </w:rPr>
        <w:t xml:space="preserve">, in </w:t>
      </w:r>
      <w:r w:rsidR="00AB2160" w:rsidRPr="00742B06">
        <w:rPr>
          <w:rFonts w:ascii="Times New Roman" w:hAnsi="Times New Roman"/>
          <w:sz w:val="22"/>
          <w:szCs w:val="22"/>
        </w:rPr>
        <w:t>particolare, rapporti</w:t>
      </w:r>
      <w:r w:rsidRPr="00742B06">
        <w:rPr>
          <w:rFonts w:ascii="Times New Roman" w:hAnsi="Times New Roman"/>
          <w:sz w:val="22"/>
          <w:szCs w:val="22"/>
        </w:rPr>
        <w:t xml:space="preserve"> di parentela in via diretta e affine con i beneficiari e </w:t>
      </w:r>
      <w:r w:rsidR="00AB2160" w:rsidRPr="00742B06">
        <w:rPr>
          <w:rFonts w:ascii="Times New Roman" w:hAnsi="Times New Roman"/>
          <w:sz w:val="22"/>
          <w:szCs w:val="22"/>
        </w:rPr>
        <w:t>soggetti a</w:t>
      </w:r>
      <w:r w:rsidRPr="00742B06">
        <w:rPr>
          <w:rFonts w:ascii="Times New Roman" w:hAnsi="Times New Roman"/>
          <w:sz w:val="22"/>
          <w:szCs w:val="22"/>
        </w:rPr>
        <w:t xml:space="preserve"> qualunque titolo aventi rapporti giuridici con i beneficiari delle agevolazioni del PN FEAMAP 2021/2027 oggetto del presente controllo; </w:t>
      </w:r>
    </w:p>
    <w:p w14:paraId="1F5B21AA" w14:textId="77777777" w:rsidR="0096093F" w:rsidRPr="00742B06" w:rsidRDefault="0096093F" w:rsidP="00AB2160">
      <w:pPr>
        <w:pStyle w:val="Paragrafoelenco"/>
        <w:jc w:val="both"/>
        <w:rPr>
          <w:sz w:val="22"/>
          <w:szCs w:val="22"/>
        </w:rPr>
      </w:pPr>
    </w:p>
    <w:p w14:paraId="029B70A4" w14:textId="1EA72782" w:rsidR="008C14EE" w:rsidRPr="00742B06" w:rsidRDefault="0096093F" w:rsidP="00AB2160">
      <w:pPr>
        <w:pStyle w:val="Corpotesto"/>
        <w:numPr>
          <w:ilvl w:val="0"/>
          <w:numId w:val="21"/>
        </w:numPr>
        <w:rPr>
          <w:rFonts w:ascii="Times New Roman" w:hAnsi="Times New Roman"/>
          <w:sz w:val="22"/>
          <w:szCs w:val="22"/>
        </w:rPr>
      </w:pPr>
      <w:r w:rsidRPr="00742B06">
        <w:rPr>
          <w:rFonts w:ascii="Times New Roman" w:hAnsi="Times New Roman"/>
          <w:sz w:val="22"/>
          <w:szCs w:val="22"/>
        </w:rPr>
        <w:lastRenderedPageBreak/>
        <w:t>d</w:t>
      </w:r>
      <w:r w:rsidR="00DE5D54" w:rsidRPr="00742B06">
        <w:rPr>
          <w:rFonts w:ascii="Times New Roman" w:hAnsi="Times New Roman"/>
          <w:sz w:val="22"/>
          <w:szCs w:val="22"/>
        </w:rPr>
        <w:t>i non svolgere</w:t>
      </w:r>
      <w:r w:rsidRPr="00742B06">
        <w:rPr>
          <w:rFonts w:ascii="Times New Roman" w:hAnsi="Times New Roman"/>
          <w:sz w:val="22"/>
          <w:szCs w:val="22"/>
        </w:rPr>
        <w:t xml:space="preserve">, </w:t>
      </w:r>
      <w:r w:rsidR="00B269F6" w:rsidRPr="00742B06">
        <w:rPr>
          <w:rFonts w:ascii="Times New Roman" w:hAnsi="Times New Roman"/>
          <w:sz w:val="22"/>
          <w:szCs w:val="22"/>
        </w:rPr>
        <w:t xml:space="preserve">in particolare, </w:t>
      </w:r>
      <w:r w:rsidR="00DE5D54" w:rsidRPr="00742B06">
        <w:rPr>
          <w:rFonts w:ascii="Times New Roman" w:hAnsi="Times New Roman"/>
          <w:sz w:val="22"/>
          <w:szCs w:val="22"/>
        </w:rPr>
        <w:t>a qualsiasi titolo</w:t>
      </w:r>
      <w:r w:rsidRPr="00742B06">
        <w:rPr>
          <w:rFonts w:ascii="Times New Roman" w:hAnsi="Times New Roman"/>
          <w:sz w:val="22"/>
          <w:szCs w:val="22"/>
        </w:rPr>
        <w:t>,</w:t>
      </w:r>
      <w:r w:rsidR="00DE5D54" w:rsidRPr="00742B06">
        <w:rPr>
          <w:rFonts w:ascii="Times New Roman" w:hAnsi="Times New Roman"/>
          <w:sz w:val="22"/>
          <w:szCs w:val="22"/>
        </w:rPr>
        <w:t xml:space="preserve"> attività di consulenza e assistenza a favore di proponenti e/</w:t>
      </w:r>
      <w:r w:rsidR="00AB2160" w:rsidRPr="00742B06">
        <w:rPr>
          <w:rFonts w:ascii="Times New Roman" w:hAnsi="Times New Roman"/>
          <w:sz w:val="22"/>
          <w:szCs w:val="22"/>
        </w:rPr>
        <w:t>o beneficiari</w:t>
      </w:r>
      <w:r w:rsidR="00DE5D54" w:rsidRPr="00742B06">
        <w:rPr>
          <w:rFonts w:ascii="Times New Roman" w:hAnsi="Times New Roman"/>
          <w:sz w:val="22"/>
          <w:szCs w:val="22"/>
        </w:rPr>
        <w:t xml:space="preserve"> del PN FEAMPA 2021/2027 di competenza dell’O.I. Regione Abruzzo</w:t>
      </w:r>
      <w:r w:rsidR="00B269F6" w:rsidRPr="00742B06">
        <w:rPr>
          <w:rFonts w:ascii="Times New Roman" w:hAnsi="Times New Roman"/>
          <w:sz w:val="22"/>
          <w:szCs w:val="22"/>
        </w:rPr>
        <w:t xml:space="preserve"> oggetto del presente controllo</w:t>
      </w:r>
      <w:r w:rsidR="00DE5D54" w:rsidRPr="00742B06">
        <w:rPr>
          <w:rFonts w:ascii="Times New Roman" w:hAnsi="Times New Roman"/>
          <w:sz w:val="22"/>
          <w:szCs w:val="22"/>
        </w:rPr>
        <w:t>;</w:t>
      </w:r>
    </w:p>
    <w:p w14:paraId="744E43E1" w14:textId="77777777" w:rsidR="00482E87" w:rsidRPr="00742B06" w:rsidRDefault="00482E87" w:rsidP="00482E87">
      <w:pPr>
        <w:pStyle w:val="Paragrafoelenco"/>
        <w:rPr>
          <w:sz w:val="22"/>
          <w:szCs w:val="22"/>
        </w:rPr>
      </w:pPr>
    </w:p>
    <w:p w14:paraId="3E3997E9" w14:textId="536989E0" w:rsidR="008D04F7" w:rsidRPr="00742B06" w:rsidRDefault="008D04F7" w:rsidP="008D04F7">
      <w:pPr>
        <w:pStyle w:val="Corpotesto"/>
        <w:numPr>
          <w:ilvl w:val="0"/>
          <w:numId w:val="21"/>
        </w:numPr>
        <w:jc w:val="left"/>
        <w:rPr>
          <w:rFonts w:ascii="Times New Roman" w:hAnsi="Times New Roman"/>
          <w:sz w:val="22"/>
          <w:szCs w:val="22"/>
        </w:rPr>
      </w:pPr>
      <w:r w:rsidRPr="00742B06">
        <w:rPr>
          <w:rFonts w:ascii="Times New Roman" w:hAnsi="Times New Roman"/>
          <w:sz w:val="22"/>
          <w:szCs w:val="22"/>
        </w:rPr>
        <w:t>di non trovarsi in alcune delle cause di astensione previste dall’art. 51 c.p.c., laddove co</w:t>
      </w:r>
      <w:r w:rsidR="00165838" w:rsidRPr="00742B06">
        <w:rPr>
          <w:rFonts w:ascii="Times New Roman" w:hAnsi="Times New Roman"/>
          <w:sz w:val="22"/>
          <w:szCs w:val="22"/>
        </w:rPr>
        <w:t>m</w:t>
      </w:r>
      <w:r w:rsidRPr="00742B06">
        <w:rPr>
          <w:rFonts w:ascii="Times New Roman" w:hAnsi="Times New Roman"/>
          <w:sz w:val="22"/>
          <w:szCs w:val="22"/>
        </w:rPr>
        <w:t>patibili</w:t>
      </w:r>
      <w:r w:rsidR="00AB2160">
        <w:rPr>
          <w:rFonts w:ascii="Times New Roman" w:hAnsi="Times New Roman"/>
          <w:sz w:val="22"/>
          <w:szCs w:val="22"/>
        </w:rPr>
        <w:t>;</w:t>
      </w:r>
    </w:p>
    <w:p w14:paraId="4A2E0925" w14:textId="77777777" w:rsidR="00B3220F" w:rsidRPr="00742B06" w:rsidRDefault="00B3220F" w:rsidP="00B3220F">
      <w:pPr>
        <w:pStyle w:val="Paragrafoelenco"/>
        <w:rPr>
          <w:sz w:val="22"/>
          <w:szCs w:val="22"/>
        </w:rPr>
      </w:pPr>
    </w:p>
    <w:p w14:paraId="47983943" w14:textId="77777777" w:rsidR="00B3220F" w:rsidRPr="00742B06" w:rsidRDefault="00B3220F" w:rsidP="00AB2160">
      <w:pPr>
        <w:pStyle w:val="Corpotesto"/>
        <w:numPr>
          <w:ilvl w:val="0"/>
          <w:numId w:val="21"/>
        </w:numPr>
        <w:rPr>
          <w:rFonts w:ascii="Times New Roman" w:hAnsi="Times New Roman"/>
          <w:sz w:val="22"/>
          <w:szCs w:val="22"/>
        </w:rPr>
      </w:pPr>
      <w:r w:rsidRPr="00742B06">
        <w:rPr>
          <w:rFonts w:ascii="Times New Roman" w:hAnsi="Times New Roman"/>
          <w:sz w:val="22"/>
          <w:szCs w:val="22"/>
        </w:rPr>
        <w:t xml:space="preserve">di non essere, pertanto, nelle condizioni di incompatibilità di cui alla Legge Anticorruzione (L. n. 190/2012) e al </w:t>
      </w:r>
      <w:proofErr w:type="spellStart"/>
      <w:r w:rsidRPr="00742B06">
        <w:rPr>
          <w:rFonts w:ascii="Times New Roman" w:hAnsi="Times New Roman"/>
          <w:sz w:val="22"/>
          <w:szCs w:val="22"/>
        </w:rPr>
        <w:t>D.Lgs.</w:t>
      </w:r>
      <w:proofErr w:type="spellEnd"/>
      <w:r w:rsidRPr="00742B06">
        <w:rPr>
          <w:rFonts w:ascii="Times New Roman" w:hAnsi="Times New Roman"/>
          <w:sz w:val="22"/>
          <w:szCs w:val="22"/>
        </w:rPr>
        <w:t xml:space="preserve"> n. 39/2013 a far parte della ridetta Commissione di Valutazione/Controllo;</w:t>
      </w:r>
    </w:p>
    <w:p w14:paraId="4285A614" w14:textId="77777777" w:rsidR="008D04F7" w:rsidRPr="00742B06" w:rsidRDefault="008D04F7" w:rsidP="00AB2160">
      <w:pPr>
        <w:pStyle w:val="Paragrafoelenco"/>
        <w:jc w:val="both"/>
        <w:rPr>
          <w:sz w:val="22"/>
          <w:szCs w:val="22"/>
        </w:rPr>
      </w:pPr>
    </w:p>
    <w:p w14:paraId="1C411E57" w14:textId="60AFE8DA" w:rsidR="008D04F7" w:rsidRPr="00742B06" w:rsidRDefault="008D04F7" w:rsidP="00AB2160">
      <w:pPr>
        <w:pStyle w:val="Corpotesto"/>
        <w:numPr>
          <w:ilvl w:val="0"/>
          <w:numId w:val="21"/>
        </w:numPr>
        <w:rPr>
          <w:rFonts w:ascii="Times New Roman" w:hAnsi="Times New Roman"/>
          <w:sz w:val="22"/>
          <w:szCs w:val="22"/>
        </w:rPr>
      </w:pPr>
      <w:r w:rsidRPr="00742B06">
        <w:rPr>
          <w:rFonts w:ascii="Times New Roman" w:hAnsi="Times New Roman"/>
          <w:sz w:val="22"/>
          <w:szCs w:val="22"/>
        </w:rPr>
        <w:t xml:space="preserve">di rendere la presente dichiarazione, altresì, ai sensi e per gli effetti del </w:t>
      </w:r>
      <w:proofErr w:type="spellStart"/>
      <w:r w:rsidRPr="00742B06">
        <w:rPr>
          <w:rFonts w:ascii="Times New Roman" w:hAnsi="Times New Roman"/>
          <w:sz w:val="22"/>
          <w:szCs w:val="22"/>
        </w:rPr>
        <w:t>D.Lgs.</w:t>
      </w:r>
      <w:proofErr w:type="spellEnd"/>
      <w:r w:rsidRPr="00742B06">
        <w:rPr>
          <w:rFonts w:ascii="Times New Roman" w:hAnsi="Times New Roman"/>
          <w:sz w:val="22"/>
          <w:szCs w:val="22"/>
        </w:rPr>
        <w:t xml:space="preserve"> n. 39/2013;</w:t>
      </w:r>
    </w:p>
    <w:p w14:paraId="1D307EA4" w14:textId="77777777" w:rsidR="00B3220F" w:rsidRDefault="00B3220F" w:rsidP="00AB2160">
      <w:pPr>
        <w:pStyle w:val="Paragrafoelenco"/>
        <w:jc w:val="both"/>
        <w:rPr>
          <w:sz w:val="22"/>
          <w:szCs w:val="22"/>
        </w:rPr>
      </w:pPr>
    </w:p>
    <w:p w14:paraId="6CD1CADD" w14:textId="77777777" w:rsidR="008D04F7" w:rsidRPr="008D04F7" w:rsidRDefault="008D04F7" w:rsidP="00AB2160">
      <w:pPr>
        <w:pStyle w:val="Corpotesto"/>
        <w:numPr>
          <w:ilvl w:val="0"/>
          <w:numId w:val="21"/>
        </w:numPr>
        <w:rPr>
          <w:rFonts w:ascii="Times New Roman" w:hAnsi="Times New Roman"/>
          <w:sz w:val="22"/>
          <w:szCs w:val="22"/>
        </w:rPr>
      </w:pPr>
      <w:r w:rsidRPr="008D04F7">
        <w:rPr>
          <w:rFonts w:ascii="Times New Roman" w:hAnsi="Times New Roman"/>
          <w:sz w:val="22"/>
          <w:szCs w:val="22"/>
        </w:rPr>
        <w:t xml:space="preserve">di impegnarsi a comunicare tempestivamente eventuali variazioni del contenuto della presente dichiarazione e a rendere nel caso, una </w:t>
      </w:r>
      <w:r w:rsidR="00B97B5B">
        <w:rPr>
          <w:rFonts w:ascii="Times New Roman" w:hAnsi="Times New Roman"/>
          <w:sz w:val="22"/>
          <w:szCs w:val="22"/>
        </w:rPr>
        <w:t>nuova dichiarazione sostitutiva.</w:t>
      </w:r>
    </w:p>
    <w:p w14:paraId="47606F67" w14:textId="1498410B" w:rsidR="008D04F7" w:rsidRDefault="008D04F7" w:rsidP="008D04F7">
      <w:pPr>
        <w:pStyle w:val="Paragrafoelenco"/>
        <w:rPr>
          <w:sz w:val="22"/>
          <w:szCs w:val="22"/>
        </w:rPr>
      </w:pPr>
    </w:p>
    <w:p w14:paraId="3003FCFE" w14:textId="77777777" w:rsidR="001F5829" w:rsidRPr="008D04F7" w:rsidRDefault="001F5829" w:rsidP="008D04F7">
      <w:pPr>
        <w:pStyle w:val="Paragrafoelenco"/>
        <w:rPr>
          <w:sz w:val="22"/>
          <w:szCs w:val="22"/>
        </w:rPr>
      </w:pPr>
    </w:p>
    <w:p w14:paraId="68E0238D" w14:textId="5738A1CA" w:rsidR="00991882" w:rsidRPr="0017248B" w:rsidRDefault="001A70B9" w:rsidP="00B11740">
      <w:pPr>
        <w:pStyle w:val="Corpotest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Generalità e firma</w:t>
      </w:r>
      <w:r w:rsidR="00991882" w:rsidRPr="008D04F7">
        <w:rPr>
          <w:rFonts w:ascii="Times New Roman" w:hAnsi="Times New Roman"/>
          <w:sz w:val="22"/>
          <w:szCs w:val="22"/>
        </w:rPr>
        <w:t xml:space="preserve"> de</w:t>
      </w:r>
      <w:r w:rsidR="00262B37">
        <w:rPr>
          <w:rFonts w:ascii="Times New Roman" w:hAnsi="Times New Roman"/>
          <w:sz w:val="22"/>
          <w:szCs w:val="22"/>
        </w:rPr>
        <w:t>l/</w:t>
      </w:r>
      <w:r w:rsidR="00482E87">
        <w:rPr>
          <w:rFonts w:ascii="Times New Roman" w:hAnsi="Times New Roman"/>
          <w:sz w:val="22"/>
          <w:szCs w:val="22"/>
        </w:rPr>
        <w:t>i</w:t>
      </w:r>
      <w:r>
        <w:rPr>
          <w:rFonts w:ascii="Times New Roman" w:hAnsi="Times New Roman"/>
          <w:sz w:val="22"/>
          <w:szCs w:val="22"/>
        </w:rPr>
        <w:t xml:space="preserve"> </w:t>
      </w:r>
      <w:r w:rsidR="00991882" w:rsidRPr="008D04F7">
        <w:rPr>
          <w:rFonts w:ascii="Times New Roman" w:hAnsi="Times New Roman"/>
          <w:sz w:val="22"/>
          <w:szCs w:val="22"/>
        </w:rPr>
        <w:t>dichiarant</w:t>
      </w:r>
      <w:r w:rsidR="00262B37">
        <w:rPr>
          <w:rFonts w:ascii="Times New Roman" w:hAnsi="Times New Roman"/>
          <w:sz w:val="22"/>
          <w:szCs w:val="22"/>
        </w:rPr>
        <w:t>e/</w:t>
      </w:r>
      <w:r w:rsidR="00482E87">
        <w:rPr>
          <w:rFonts w:ascii="Times New Roman" w:hAnsi="Times New Roman"/>
          <w:sz w:val="22"/>
          <w:szCs w:val="22"/>
        </w:rPr>
        <w:t>i</w:t>
      </w:r>
      <w:r w:rsidR="00991882" w:rsidRPr="008D04F7">
        <w:rPr>
          <w:rFonts w:ascii="Times New Roman" w:hAnsi="Times New Roman"/>
          <w:sz w:val="22"/>
          <w:szCs w:val="22"/>
        </w:rPr>
        <w:t>:</w:t>
      </w:r>
    </w:p>
    <w:p w14:paraId="79C0D7BF" w14:textId="77777777" w:rsidR="00991882" w:rsidRDefault="00991882" w:rsidP="00991882">
      <w:pPr>
        <w:pStyle w:val="Corpotesto"/>
        <w:jc w:val="left"/>
        <w:rPr>
          <w:color w:val="000000"/>
          <w:sz w:val="22"/>
          <w:szCs w:val="22"/>
        </w:rPr>
      </w:pPr>
    </w:p>
    <w:p w14:paraId="4639EFBC" w14:textId="22843CAC" w:rsidR="00AB2160" w:rsidRPr="007C0254" w:rsidRDefault="00262B37" w:rsidP="007C0254">
      <w:pPr>
        <w:pStyle w:val="Corpotesto"/>
        <w:jc w:val="center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…………………………………..</w:t>
      </w:r>
    </w:p>
    <w:p w14:paraId="3BB6E06E" w14:textId="71CCA8AF" w:rsidR="001F5829" w:rsidRDefault="001F5829" w:rsidP="00991882">
      <w:pPr>
        <w:pStyle w:val="Corpotesto"/>
        <w:jc w:val="left"/>
        <w:rPr>
          <w:color w:val="000000"/>
          <w:sz w:val="22"/>
          <w:szCs w:val="22"/>
        </w:rPr>
      </w:pPr>
    </w:p>
    <w:p w14:paraId="537041C7" w14:textId="330A8EEA" w:rsidR="001F5829" w:rsidRDefault="001F5829" w:rsidP="00991882">
      <w:pPr>
        <w:pStyle w:val="Corpotesto"/>
        <w:jc w:val="left"/>
        <w:rPr>
          <w:color w:val="000000"/>
          <w:sz w:val="22"/>
          <w:szCs w:val="22"/>
        </w:rPr>
      </w:pPr>
    </w:p>
    <w:p w14:paraId="371965CC" w14:textId="64632530" w:rsidR="007C0254" w:rsidRDefault="007C0254" w:rsidP="00991882">
      <w:pPr>
        <w:pStyle w:val="Corpotesto"/>
        <w:jc w:val="left"/>
        <w:rPr>
          <w:color w:val="000000"/>
          <w:sz w:val="22"/>
          <w:szCs w:val="22"/>
        </w:rPr>
      </w:pPr>
    </w:p>
    <w:p w14:paraId="4A9699B9" w14:textId="0E942EA5" w:rsidR="007C0254" w:rsidRDefault="007C0254" w:rsidP="00991882">
      <w:pPr>
        <w:pStyle w:val="Corpotesto"/>
        <w:jc w:val="left"/>
        <w:rPr>
          <w:color w:val="000000"/>
          <w:sz w:val="22"/>
          <w:szCs w:val="22"/>
        </w:rPr>
      </w:pPr>
    </w:p>
    <w:p w14:paraId="65CE1AA6" w14:textId="573DC532" w:rsidR="007C0254" w:rsidRDefault="007C0254" w:rsidP="00991882">
      <w:pPr>
        <w:pStyle w:val="Corpotesto"/>
        <w:jc w:val="left"/>
        <w:rPr>
          <w:color w:val="000000"/>
          <w:sz w:val="22"/>
          <w:szCs w:val="22"/>
        </w:rPr>
      </w:pPr>
    </w:p>
    <w:p w14:paraId="77C2E481" w14:textId="0AC524CC" w:rsidR="00EC6D00" w:rsidRDefault="00EC6D00" w:rsidP="00991882">
      <w:pPr>
        <w:pStyle w:val="Corpotesto"/>
        <w:jc w:val="left"/>
        <w:rPr>
          <w:color w:val="000000"/>
          <w:sz w:val="22"/>
          <w:szCs w:val="22"/>
        </w:rPr>
      </w:pPr>
    </w:p>
    <w:p w14:paraId="48216A5E" w14:textId="44FA8432" w:rsidR="00EC6D00" w:rsidRDefault="00EC6D00" w:rsidP="00991882">
      <w:pPr>
        <w:pStyle w:val="Corpotesto"/>
        <w:jc w:val="left"/>
        <w:rPr>
          <w:color w:val="000000"/>
          <w:sz w:val="22"/>
          <w:szCs w:val="22"/>
        </w:rPr>
      </w:pPr>
    </w:p>
    <w:p w14:paraId="59AE4928" w14:textId="77777777" w:rsidR="00EC6D00" w:rsidRDefault="00EC6D00" w:rsidP="00991882">
      <w:pPr>
        <w:pStyle w:val="Corpotesto"/>
        <w:jc w:val="left"/>
        <w:rPr>
          <w:color w:val="000000"/>
          <w:sz w:val="22"/>
          <w:szCs w:val="22"/>
        </w:rPr>
      </w:pPr>
    </w:p>
    <w:p w14:paraId="311D635E" w14:textId="4F79D59A" w:rsidR="001F5829" w:rsidRDefault="001F5829" w:rsidP="00991882">
      <w:pPr>
        <w:pStyle w:val="Corpotesto"/>
        <w:jc w:val="left"/>
        <w:rPr>
          <w:color w:val="000000"/>
          <w:sz w:val="22"/>
          <w:szCs w:val="22"/>
        </w:rPr>
      </w:pPr>
    </w:p>
    <w:p w14:paraId="7C027B17" w14:textId="6162B77F" w:rsidR="006D15BB" w:rsidRDefault="00B417DA" w:rsidP="00AB2160">
      <w:pPr>
        <w:pStyle w:val="Corpotesto"/>
        <w:jc w:val="center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</w:p>
    <w:p w14:paraId="37A8299D" w14:textId="47C2F11D" w:rsidR="002B0FED" w:rsidRDefault="00165838" w:rsidP="00261B2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 - </w:t>
      </w:r>
      <w:r w:rsidR="00261B2A">
        <w:rPr>
          <w:b/>
          <w:sz w:val="22"/>
          <w:szCs w:val="22"/>
        </w:rPr>
        <w:t>CONTROLLI ESPLETATI</w:t>
      </w:r>
    </w:p>
    <w:p w14:paraId="1CA8C8BE" w14:textId="77777777" w:rsidR="00364EF4" w:rsidRDefault="00364EF4" w:rsidP="00261B2A">
      <w:pPr>
        <w:jc w:val="center"/>
        <w:rPr>
          <w:sz w:val="22"/>
          <w:szCs w:val="22"/>
        </w:rPr>
      </w:pPr>
    </w:p>
    <w:p w14:paraId="495137DD" w14:textId="77777777" w:rsidR="00261B2A" w:rsidRDefault="00261B2A" w:rsidP="008D04F7">
      <w:pPr>
        <w:ind w:left="360"/>
        <w:rPr>
          <w:b/>
          <w:sz w:val="22"/>
          <w:szCs w:val="22"/>
        </w:rPr>
      </w:pPr>
    </w:p>
    <w:p w14:paraId="4BD8EC3B" w14:textId="77777777" w:rsidR="00261B2A" w:rsidRDefault="008D04F7" w:rsidP="00AB2160">
      <w:pPr>
        <w:numPr>
          <w:ilvl w:val="0"/>
          <w:numId w:val="22"/>
        </w:numPr>
        <w:jc w:val="both"/>
        <w:rPr>
          <w:sz w:val="22"/>
          <w:szCs w:val="22"/>
        </w:rPr>
      </w:pPr>
      <w:r w:rsidRPr="008D04F7">
        <w:rPr>
          <w:sz w:val="22"/>
          <w:szCs w:val="22"/>
        </w:rPr>
        <w:t>Sono stati eseguiti i controlli in loco i cui esiti sono riportati nella specifica check-list di Controllo in loco, che viene allegata al presente verbale.</w:t>
      </w:r>
    </w:p>
    <w:p w14:paraId="5BEB7032" w14:textId="77777777" w:rsidR="008D04F7" w:rsidRPr="008D04F7" w:rsidRDefault="008D04F7" w:rsidP="00AB2160">
      <w:pPr>
        <w:ind w:left="360"/>
        <w:jc w:val="both"/>
        <w:rPr>
          <w:sz w:val="22"/>
          <w:szCs w:val="22"/>
        </w:rPr>
      </w:pPr>
    </w:p>
    <w:p w14:paraId="723C030E" w14:textId="03317C34" w:rsidR="008D04F7" w:rsidRPr="00364EF4" w:rsidRDefault="00060230" w:rsidP="00AB2160">
      <w:pPr>
        <w:numPr>
          <w:ilvl w:val="0"/>
          <w:numId w:val="22"/>
        </w:numPr>
        <w:jc w:val="both"/>
        <w:rPr>
          <w:b/>
          <w:sz w:val="22"/>
          <w:szCs w:val="22"/>
        </w:rPr>
      </w:pPr>
      <w:r>
        <w:rPr>
          <w:sz w:val="22"/>
          <w:szCs w:val="22"/>
        </w:rPr>
        <w:t>Sono stati eseguiti controlli</w:t>
      </w:r>
      <w:r w:rsidR="008D04F7" w:rsidRPr="008D04F7">
        <w:rPr>
          <w:sz w:val="22"/>
          <w:szCs w:val="22"/>
        </w:rPr>
        <w:t>, in sede, sulla documentazione disponibile a tale data, i cui esiti sono riportati nella specifica check-list di Controllo di I Livello, che viene allegata al presente verbale.</w:t>
      </w:r>
    </w:p>
    <w:p w14:paraId="09B67FE1" w14:textId="77777777" w:rsidR="00364EF4" w:rsidRDefault="00364EF4" w:rsidP="00364EF4">
      <w:pPr>
        <w:pStyle w:val="Paragrafoelenco"/>
        <w:rPr>
          <w:b/>
          <w:sz w:val="22"/>
          <w:szCs w:val="22"/>
        </w:rPr>
      </w:pPr>
    </w:p>
    <w:p w14:paraId="687745E0" w14:textId="1F624C40" w:rsidR="003F5EC2" w:rsidRPr="00262B37" w:rsidRDefault="00165838" w:rsidP="00261B2A">
      <w:pPr>
        <w:ind w:left="360"/>
        <w:jc w:val="center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C - </w:t>
      </w:r>
      <w:r w:rsidR="003F5EC2" w:rsidRPr="003F5EC2">
        <w:rPr>
          <w:b/>
          <w:sz w:val="22"/>
          <w:szCs w:val="22"/>
        </w:rPr>
        <w:t>DOCUMENTI DI SPESA E CONTRATTI</w:t>
      </w:r>
      <w:r w:rsidR="00262B37">
        <w:rPr>
          <w:b/>
          <w:sz w:val="22"/>
          <w:szCs w:val="22"/>
        </w:rPr>
        <w:t xml:space="preserve"> </w:t>
      </w:r>
      <w:r w:rsidR="00262B37" w:rsidRPr="00262B37">
        <w:rPr>
          <w:bCs/>
          <w:sz w:val="22"/>
          <w:szCs w:val="22"/>
        </w:rPr>
        <w:t>(barrare con “X” i casi che ricorrono)</w:t>
      </w:r>
    </w:p>
    <w:p w14:paraId="78ADA978" w14:textId="77777777" w:rsidR="00364EF4" w:rsidRPr="003F5EC2" w:rsidRDefault="00364EF4" w:rsidP="00261B2A">
      <w:pPr>
        <w:ind w:left="360"/>
        <w:jc w:val="center"/>
        <w:rPr>
          <w:b/>
          <w:sz w:val="22"/>
          <w:szCs w:val="22"/>
        </w:rPr>
      </w:pPr>
    </w:p>
    <w:p w14:paraId="6DB7CF29" w14:textId="51EF0446" w:rsidR="00AB2532" w:rsidRPr="008D04F7" w:rsidRDefault="00261B2A" w:rsidP="003F5EC2">
      <w:pPr>
        <w:jc w:val="both"/>
        <w:rPr>
          <w:sz w:val="22"/>
          <w:szCs w:val="22"/>
        </w:rPr>
      </w:pPr>
      <w:r>
        <w:rPr>
          <w:b/>
          <w:color w:val="000000"/>
        </w:rPr>
        <w:t>1.</w:t>
      </w:r>
      <w:r w:rsidR="00517ACE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262B3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2B37">
        <w:rPr>
          <w:sz w:val="22"/>
          <w:szCs w:val="22"/>
        </w:rPr>
        <w:instrText xml:space="preserve"> FORMCHECKBOX </w:instrText>
      </w:r>
      <w:r w:rsidR="00D75767">
        <w:rPr>
          <w:sz w:val="22"/>
          <w:szCs w:val="22"/>
        </w:rPr>
      </w:r>
      <w:r w:rsidR="00D75767">
        <w:rPr>
          <w:sz w:val="22"/>
          <w:szCs w:val="22"/>
        </w:rPr>
        <w:fldChar w:fldCharType="separate"/>
      </w:r>
      <w:r w:rsidR="00262B37">
        <w:rPr>
          <w:sz w:val="22"/>
          <w:szCs w:val="22"/>
        </w:rPr>
        <w:fldChar w:fldCharType="end"/>
      </w:r>
      <w:r w:rsidR="00902DEC">
        <w:rPr>
          <w:color w:val="000000"/>
        </w:rPr>
        <w:t xml:space="preserve"> </w:t>
      </w:r>
      <w:r w:rsidRPr="008D04F7">
        <w:t>S</w:t>
      </w:r>
      <w:r w:rsidR="003F5EC2" w:rsidRPr="008D04F7">
        <w:rPr>
          <w:sz w:val="22"/>
          <w:szCs w:val="22"/>
        </w:rPr>
        <w:t xml:space="preserve">ono stati </w:t>
      </w:r>
      <w:r w:rsidR="00660EAD" w:rsidRPr="008D04F7">
        <w:rPr>
          <w:sz w:val="22"/>
          <w:szCs w:val="22"/>
        </w:rPr>
        <w:t>controllati</w:t>
      </w:r>
      <w:r w:rsidR="00F85D48" w:rsidRPr="008D04F7">
        <w:rPr>
          <w:sz w:val="22"/>
          <w:szCs w:val="22"/>
        </w:rPr>
        <w:t xml:space="preserve"> </w:t>
      </w:r>
      <w:r w:rsidR="009F400E" w:rsidRPr="008D04F7">
        <w:rPr>
          <w:sz w:val="22"/>
          <w:szCs w:val="22"/>
        </w:rPr>
        <w:t xml:space="preserve">i </w:t>
      </w:r>
      <w:r w:rsidR="00950A79" w:rsidRPr="008D04F7">
        <w:rPr>
          <w:sz w:val="22"/>
          <w:szCs w:val="22"/>
        </w:rPr>
        <w:t>documenti di spesa</w:t>
      </w:r>
      <w:r w:rsidR="00322EC5" w:rsidRPr="008D04F7">
        <w:rPr>
          <w:sz w:val="22"/>
          <w:szCs w:val="22"/>
        </w:rPr>
        <w:t xml:space="preserve"> </w:t>
      </w:r>
      <w:r w:rsidR="003F5EC2" w:rsidRPr="008D04F7">
        <w:rPr>
          <w:sz w:val="22"/>
          <w:szCs w:val="22"/>
        </w:rPr>
        <w:t xml:space="preserve">riportati nell’allegato </w:t>
      </w:r>
      <w:r w:rsidR="00902DEC" w:rsidRPr="008D04F7">
        <w:rPr>
          <w:sz w:val="22"/>
          <w:szCs w:val="22"/>
        </w:rPr>
        <w:t>“</w:t>
      </w:r>
      <w:r w:rsidR="003F5EC2" w:rsidRPr="008D04F7">
        <w:rPr>
          <w:sz w:val="22"/>
          <w:szCs w:val="22"/>
        </w:rPr>
        <w:t>Elenco spese</w:t>
      </w:r>
      <w:r w:rsidR="00902DEC" w:rsidRPr="008D04F7">
        <w:rPr>
          <w:sz w:val="22"/>
          <w:szCs w:val="22"/>
        </w:rPr>
        <w:t>”</w:t>
      </w:r>
      <w:r w:rsidR="003F5EC2" w:rsidRPr="008D04F7">
        <w:rPr>
          <w:sz w:val="22"/>
          <w:szCs w:val="22"/>
        </w:rPr>
        <w:t xml:space="preserve"> </w:t>
      </w:r>
      <w:r w:rsidR="00322EC5" w:rsidRPr="008D04F7">
        <w:rPr>
          <w:sz w:val="22"/>
          <w:szCs w:val="22"/>
        </w:rPr>
        <w:t>che vengono ritenuti ammissibili per gli importi a fianco di ciascuno riportati</w:t>
      </w:r>
      <w:r w:rsidR="003F5EC2" w:rsidRPr="008D04F7">
        <w:rPr>
          <w:sz w:val="22"/>
          <w:szCs w:val="22"/>
        </w:rPr>
        <w:t xml:space="preserve"> in detto elenco</w:t>
      </w:r>
      <w:r w:rsidR="003B7CF1" w:rsidRPr="008D04F7">
        <w:rPr>
          <w:sz w:val="22"/>
          <w:szCs w:val="22"/>
        </w:rPr>
        <w:t xml:space="preserve">, </w:t>
      </w:r>
      <w:r w:rsidR="004F789C" w:rsidRPr="008D04F7">
        <w:rPr>
          <w:sz w:val="22"/>
          <w:szCs w:val="22"/>
        </w:rPr>
        <w:t xml:space="preserve">in euro, </w:t>
      </w:r>
      <w:r w:rsidR="003B7CF1" w:rsidRPr="008D04F7">
        <w:rPr>
          <w:sz w:val="22"/>
          <w:szCs w:val="22"/>
        </w:rPr>
        <w:t>nella colonna “</w:t>
      </w:r>
      <w:r w:rsidR="004F789C" w:rsidRPr="008D04F7">
        <w:rPr>
          <w:sz w:val="22"/>
          <w:szCs w:val="22"/>
        </w:rPr>
        <w:t xml:space="preserve">totale </w:t>
      </w:r>
      <w:r w:rsidR="003B7CF1" w:rsidRPr="008D04F7">
        <w:rPr>
          <w:sz w:val="22"/>
          <w:szCs w:val="22"/>
        </w:rPr>
        <w:t xml:space="preserve">spesa </w:t>
      </w:r>
      <w:r w:rsidR="00AB2160" w:rsidRPr="008D04F7">
        <w:rPr>
          <w:sz w:val="22"/>
          <w:szCs w:val="22"/>
        </w:rPr>
        <w:t>ammissibile “</w:t>
      </w:r>
      <w:r w:rsidR="003F5EC2" w:rsidRPr="008D04F7">
        <w:rPr>
          <w:sz w:val="22"/>
          <w:szCs w:val="22"/>
        </w:rPr>
        <w:t>.</w:t>
      </w:r>
      <w:r w:rsidR="0080676B" w:rsidRPr="008D04F7">
        <w:rPr>
          <w:sz w:val="22"/>
          <w:szCs w:val="22"/>
        </w:rPr>
        <w:t xml:space="preserve"> </w:t>
      </w:r>
      <w:r w:rsidR="00A94DF4" w:rsidRPr="008D04F7">
        <w:rPr>
          <w:sz w:val="22"/>
          <w:szCs w:val="22"/>
        </w:rPr>
        <w:t xml:space="preserve">Sono stati sottoposti a verifica tutti i predetti documenti di spesa, è </w:t>
      </w:r>
      <w:r w:rsidR="00AB2532" w:rsidRPr="008D04F7">
        <w:rPr>
          <w:sz w:val="22"/>
          <w:szCs w:val="22"/>
        </w:rPr>
        <w:t xml:space="preserve">stata inoltre visionata la documentazione comprovante </w:t>
      </w:r>
      <w:r w:rsidR="00CE2FFF" w:rsidRPr="008D04F7">
        <w:rPr>
          <w:sz w:val="22"/>
          <w:szCs w:val="22"/>
        </w:rPr>
        <w:t xml:space="preserve">il </w:t>
      </w:r>
      <w:r w:rsidR="00AB2532" w:rsidRPr="008D04F7">
        <w:rPr>
          <w:sz w:val="22"/>
          <w:szCs w:val="22"/>
        </w:rPr>
        <w:t>pagamento delle spese e, per quanto è stato possibile rilevare, è stata riscontrata la fornitura di beni</w:t>
      </w:r>
      <w:r w:rsidR="00D81B8A" w:rsidRPr="008D04F7">
        <w:rPr>
          <w:sz w:val="22"/>
          <w:szCs w:val="22"/>
        </w:rPr>
        <w:t xml:space="preserve">, lavori, servizi, prestazioni professionali </w:t>
      </w:r>
      <w:r w:rsidR="00AB2532" w:rsidRPr="008D04F7">
        <w:rPr>
          <w:sz w:val="22"/>
          <w:szCs w:val="22"/>
        </w:rPr>
        <w:t>cui gli stessi ineriscono.</w:t>
      </w:r>
    </w:p>
    <w:p w14:paraId="3F935267" w14:textId="77777777" w:rsidR="00A94DF4" w:rsidRDefault="00A94DF4" w:rsidP="003F5EC2">
      <w:pPr>
        <w:jc w:val="both"/>
        <w:rPr>
          <w:sz w:val="22"/>
          <w:szCs w:val="22"/>
        </w:rPr>
      </w:pPr>
    </w:p>
    <w:p w14:paraId="6B0736E3" w14:textId="4E7E023A" w:rsidR="005A378B" w:rsidRPr="00297E9D" w:rsidRDefault="00165838" w:rsidP="00DB2CDF">
      <w:pPr>
        <w:jc w:val="both"/>
        <w:rPr>
          <w:sz w:val="22"/>
          <w:szCs w:val="22"/>
        </w:rPr>
      </w:pPr>
      <w:r>
        <w:rPr>
          <w:b/>
          <w:color w:val="000000"/>
        </w:rPr>
        <w:t>2</w:t>
      </w:r>
      <w:r w:rsidR="004E7697" w:rsidRPr="00534B91">
        <w:rPr>
          <w:b/>
          <w:color w:val="000000"/>
        </w:rPr>
        <w:t xml:space="preserve"> </w:t>
      </w:r>
      <w:r w:rsidR="004E7697" w:rsidRPr="00364EF4">
        <w:rPr>
          <w:color w:val="000000"/>
        </w:rPr>
        <w:t>-</w:t>
      </w:r>
      <w:r w:rsidR="00AB2160" w:rsidRPr="00364EF4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2160" w:rsidRPr="00364EF4">
        <w:rPr>
          <w:sz w:val="22"/>
          <w:szCs w:val="22"/>
        </w:rPr>
        <w:instrText xml:space="preserve"> FORMCHECKBOX </w:instrText>
      </w:r>
      <w:r w:rsidR="00D75767">
        <w:rPr>
          <w:sz w:val="22"/>
          <w:szCs w:val="22"/>
        </w:rPr>
      </w:r>
      <w:r w:rsidR="00D75767">
        <w:rPr>
          <w:sz w:val="22"/>
          <w:szCs w:val="22"/>
        </w:rPr>
        <w:fldChar w:fldCharType="separate"/>
      </w:r>
      <w:r w:rsidR="00AB2160" w:rsidRPr="00364EF4">
        <w:rPr>
          <w:sz w:val="22"/>
          <w:szCs w:val="22"/>
        </w:rPr>
        <w:fldChar w:fldCharType="end"/>
      </w:r>
      <w:r w:rsidR="004E7697" w:rsidRPr="00364EF4">
        <w:rPr>
          <w:color w:val="000000"/>
        </w:rPr>
        <w:t xml:space="preserve"> </w:t>
      </w:r>
      <w:r w:rsidR="004E7697" w:rsidRPr="00297E9D">
        <w:rPr>
          <w:sz w:val="22"/>
          <w:szCs w:val="22"/>
        </w:rPr>
        <w:t xml:space="preserve">Sono stati riscontrati i </w:t>
      </w:r>
      <w:r w:rsidR="00DB2CDF" w:rsidRPr="00297E9D">
        <w:rPr>
          <w:sz w:val="22"/>
          <w:szCs w:val="22"/>
        </w:rPr>
        <w:t>contratti riportati nell’allegato “Elenco contratti” e</w:t>
      </w:r>
      <w:r w:rsidR="000978A5" w:rsidRPr="00297E9D">
        <w:rPr>
          <w:sz w:val="22"/>
          <w:szCs w:val="22"/>
        </w:rPr>
        <w:t xml:space="preserve"> ne sono stati analizzate le procedure di </w:t>
      </w:r>
      <w:r w:rsidR="00234456" w:rsidRPr="00297E9D">
        <w:rPr>
          <w:sz w:val="22"/>
          <w:szCs w:val="22"/>
        </w:rPr>
        <w:t>affidament</w:t>
      </w:r>
      <w:r w:rsidR="000978A5" w:rsidRPr="00297E9D">
        <w:rPr>
          <w:sz w:val="22"/>
          <w:szCs w:val="22"/>
        </w:rPr>
        <w:t>o mediante l’utilizzo di specifiche check list di controllo di ammissibilità</w:t>
      </w:r>
      <w:r w:rsidR="00DB2CDF" w:rsidRPr="00297E9D">
        <w:rPr>
          <w:sz w:val="22"/>
          <w:szCs w:val="22"/>
        </w:rPr>
        <w:t>.</w:t>
      </w:r>
    </w:p>
    <w:p w14:paraId="1630075C" w14:textId="28650635" w:rsidR="00FF01D2" w:rsidRDefault="005A378B" w:rsidP="002B0FED">
      <w:pPr>
        <w:pStyle w:val="Corpotesto"/>
        <w:jc w:val="left"/>
        <w:rPr>
          <w:color w:val="000000"/>
        </w:rPr>
      </w:pPr>
      <w:r>
        <w:rPr>
          <w:color w:val="000000"/>
        </w:rPr>
        <w:tab/>
      </w:r>
    </w:p>
    <w:p w14:paraId="15B53092" w14:textId="77777777" w:rsidR="00E77D37" w:rsidRPr="00165838" w:rsidRDefault="00E77D37" w:rsidP="00E77D37">
      <w:pPr>
        <w:pStyle w:val="Corpotesto"/>
        <w:jc w:val="left"/>
        <w:rPr>
          <w:rFonts w:ascii="Times New Roman" w:hAnsi="Times New Roman"/>
          <w:b/>
          <w:color w:val="000000"/>
          <w:sz w:val="22"/>
          <w:szCs w:val="22"/>
          <w:u w:val="single"/>
        </w:rPr>
      </w:pPr>
      <w:r w:rsidRPr="00165838">
        <w:rPr>
          <w:rFonts w:ascii="Times New Roman" w:hAnsi="Times New Roman"/>
          <w:b/>
          <w:color w:val="000000"/>
          <w:sz w:val="22"/>
          <w:szCs w:val="22"/>
          <w:u w:val="single"/>
        </w:rPr>
        <w:t xml:space="preserve">Allegati:  </w:t>
      </w:r>
    </w:p>
    <w:p w14:paraId="63150629" w14:textId="77777777" w:rsidR="00E77D37" w:rsidRPr="00165838" w:rsidRDefault="00E77D37" w:rsidP="00E77D37">
      <w:pPr>
        <w:pStyle w:val="Corpotesto"/>
        <w:jc w:val="left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14:paraId="389A4AC8" w14:textId="481AD6B2" w:rsidR="00E77D37" w:rsidRPr="00165838" w:rsidRDefault="00262B37" w:rsidP="009C6078">
      <w:pPr>
        <w:pStyle w:val="Corpotesto"/>
        <w:numPr>
          <w:ilvl w:val="0"/>
          <w:numId w:val="27"/>
        </w:numPr>
        <w:jc w:val="left"/>
        <w:rPr>
          <w:rFonts w:ascii="Times New Roman" w:hAnsi="Times New Roman"/>
          <w:color w:val="000000"/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D75767">
        <w:rPr>
          <w:sz w:val="22"/>
          <w:szCs w:val="22"/>
        </w:rPr>
      </w:r>
      <w:r w:rsidR="00D75767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E77D37">
        <w:rPr>
          <w:color w:val="000000"/>
        </w:rPr>
        <w:tab/>
      </w:r>
      <w:r w:rsidR="009C6078">
        <w:rPr>
          <w:color w:val="000000"/>
        </w:rPr>
        <w:t xml:space="preserve">  </w:t>
      </w:r>
      <w:r w:rsidR="00424586" w:rsidRPr="00424586">
        <w:rPr>
          <w:rFonts w:ascii="Times New Roman" w:hAnsi="Times New Roman"/>
          <w:color w:val="000000"/>
          <w:sz w:val="22"/>
          <w:szCs w:val="22"/>
        </w:rPr>
        <w:t>Check list Richiesta di SAL/SALDO</w:t>
      </w:r>
      <w:r w:rsidR="000214F9">
        <w:rPr>
          <w:rFonts w:ascii="Times New Roman" w:hAnsi="Times New Roman"/>
          <w:color w:val="000000"/>
          <w:sz w:val="22"/>
          <w:szCs w:val="22"/>
        </w:rPr>
        <w:t xml:space="preserve">/RENDICONTAZIONE </w:t>
      </w:r>
      <w:r w:rsidR="009C6078">
        <w:rPr>
          <w:rFonts w:ascii="Times New Roman" w:hAnsi="Times New Roman"/>
          <w:color w:val="000000"/>
          <w:sz w:val="22"/>
          <w:szCs w:val="22"/>
        </w:rPr>
        <w:br/>
        <w:t xml:space="preserve">         </w:t>
      </w:r>
      <w:r w:rsidR="000214F9">
        <w:rPr>
          <w:rFonts w:ascii="Times New Roman" w:hAnsi="Times New Roman"/>
          <w:color w:val="000000"/>
          <w:sz w:val="22"/>
          <w:szCs w:val="22"/>
        </w:rPr>
        <w:t>ANTICIPO</w:t>
      </w:r>
      <w:r w:rsidR="00424586" w:rsidRPr="00424586">
        <w:rPr>
          <w:rFonts w:ascii="Times New Roman" w:hAnsi="Times New Roman"/>
          <w:color w:val="000000"/>
          <w:sz w:val="22"/>
          <w:szCs w:val="22"/>
        </w:rPr>
        <w:t xml:space="preserve"> – Controllo di Primo </w:t>
      </w:r>
      <w:r w:rsidR="000214F9">
        <w:rPr>
          <w:rFonts w:ascii="Times New Roman" w:hAnsi="Times New Roman"/>
          <w:color w:val="000000"/>
          <w:sz w:val="22"/>
          <w:szCs w:val="22"/>
        </w:rPr>
        <w:t xml:space="preserve">  </w:t>
      </w:r>
      <w:r w:rsidR="00424586" w:rsidRPr="00424586">
        <w:rPr>
          <w:rFonts w:ascii="Times New Roman" w:hAnsi="Times New Roman"/>
          <w:color w:val="000000"/>
          <w:sz w:val="22"/>
          <w:szCs w:val="22"/>
        </w:rPr>
        <w:t>Livello</w:t>
      </w:r>
    </w:p>
    <w:p w14:paraId="1233A61D" w14:textId="451E462E" w:rsidR="00E77D37" w:rsidRPr="00165838" w:rsidRDefault="00262B37" w:rsidP="009C6078">
      <w:pPr>
        <w:pStyle w:val="Corpotesto"/>
        <w:numPr>
          <w:ilvl w:val="0"/>
          <w:numId w:val="27"/>
        </w:numPr>
        <w:spacing w:line="360" w:lineRule="auto"/>
        <w:rPr>
          <w:rFonts w:ascii="Times New Roman" w:hAnsi="Times New Roman"/>
          <w:color w:val="000000"/>
          <w:sz w:val="22"/>
          <w:szCs w:val="22"/>
        </w:rPr>
      </w:pPr>
      <w:r>
        <w:rPr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D75767">
        <w:rPr>
          <w:sz w:val="22"/>
          <w:szCs w:val="22"/>
        </w:rPr>
      </w:r>
      <w:r w:rsidR="00D75767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E77D37" w:rsidRPr="00165838">
        <w:rPr>
          <w:color w:val="000000"/>
        </w:rPr>
        <w:t xml:space="preserve"> </w:t>
      </w:r>
      <w:r w:rsidR="00E77D37">
        <w:rPr>
          <w:color w:val="000000"/>
        </w:rPr>
        <w:tab/>
      </w:r>
      <w:r w:rsidR="009C6078">
        <w:rPr>
          <w:color w:val="000000"/>
        </w:rPr>
        <w:t xml:space="preserve">  </w:t>
      </w:r>
      <w:r w:rsidR="00E77D37" w:rsidRPr="00165838">
        <w:rPr>
          <w:rFonts w:ascii="Times New Roman" w:hAnsi="Times New Roman"/>
          <w:color w:val="000000"/>
          <w:sz w:val="22"/>
          <w:szCs w:val="22"/>
        </w:rPr>
        <w:t>Check list controllo in loco</w:t>
      </w:r>
      <w:r w:rsidR="009C6078">
        <w:rPr>
          <w:rFonts w:ascii="Times New Roman" w:hAnsi="Times New Roman"/>
          <w:color w:val="000000"/>
          <w:sz w:val="22"/>
          <w:szCs w:val="22"/>
        </w:rPr>
        <w:t>;</w:t>
      </w:r>
    </w:p>
    <w:p w14:paraId="627856A3" w14:textId="7F7613FF" w:rsidR="00E77D37" w:rsidRPr="00165838" w:rsidRDefault="00262B37" w:rsidP="009C6078">
      <w:pPr>
        <w:pStyle w:val="Corpotesto"/>
        <w:numPr>
          <w:ilvl w:val="0"/>
          <w:numId w:val="27"/>
        </w:numPr>
        <w:spacing w:line="360" w:lineRule="auto"/>
        <w:rPr>
          <w:rFonts w:ascii="Times New Roman" w:hAnsi="Times New Roman"/>
          <w:color w:val="000000"/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D75767">
        <w:rPr>
          <w:sz w:val="22"/>
          <w:szCs w:val="22"/>
        </w:rPr>
      </w:r>
      <w:r w:rsidR="00D75767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E77D37" w:rsidRPr="00165838">
        <w:rPr>
          <w:color w:val="000000"/>
        </w:rPr>
        <w:t xml:space="preserve"> </w:t>
      </w:r>
      <w:r w:rsidR="00E77D37">
        <w:rPr>
          <w:color w:val="000000"/>
        </w:rPr>
        <w:tab/>
      </w:r>
      <w:r w:rsidR="009C6078">
        <w:rPr>
          <w:color w:val="000000"/>
        </w:rPr>
        <w:t xml:space="preserve">  </w:t>
      </w:r>
      <w:r w:rsidR="00E77D37" w:rsidRPr="00165838">
        <w:rPr>
          <w:rFonts w:ascii="Times New Roman" w:hAnsi="Times New Roman"/>
          <w:color w:val="000000"/>
          <w:sz w:val="22"/>
          <w:szCs w:val="22"/>
        </w:rPr>
        <w:t>Elenco spese</w:t>
      </w:r>
      <w:r w:rsidR="009C6078">
        <w:rPr>
          <w:rFonts w:ascii="Times New Roman" w:hAnsi="Times New Roman"/>
          <w:color w:val="000000"/>
          <w:sz w:val="22"/>
          <w:szCs w:val="22"/>
        </w:rPr>
        <w:t>;</w:t>
      </w:r>
    </w:p>
    <w:p w14:paraId="3E096967" w14:textId="0DD2172F" w:rsidR="00431FBB" w:rsidRPr="00297E9D" w:rsidRDefault="00AB2160" w:rsidP="009C6078">
      <w:pPr>
        <w:pStyle w:val="Corpotesto"/>
        <w:numPr>
          <w:ilvl w:val="0"/>
          <w:numId w:val="27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364EF4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4EF4">
        <w:rPr>
          <w:sz w:val="22"/>
          <w:szCs w:val="22"/>
        </w:rPr>
        <w:instrText xml:space="preserve"> FORMCHECKBOX </w:instrText>
      </w:r>
      <w:r w:rsidR="00D75767">
        <w:rPr>
          <w:sz w:val="22"/>
          <w:szCs w:val="22"/>
        </w:rPr>
      </w:r>
      <w:r w:rsidR="00D75767">
        <w:rPr>
          <w:sz w:val="22"/>
          <w:szCs w:val="22"/>
        </w:rPr>
        <w:fldChar w:fldCharType="separate"/>
      </w:r>
      <w:r w:rsidRPr="00364EF4">
        <w:rPr>
          <w:sz w:val="22"/>
          <w:szCs w:val="22"/>
        </w:rPr>
        <w:fldChar w:fldCharType="end"/>
      </w:r>
      <w:r w:rsidR="00E77D37" w:rsidRPr="00165838">
        <w:rPr>
          <w:color w:val="000000"/>
        </w:rPr>
        <w:t xml:space="preserve"> </w:t>
      </w:r>
      <w:r w:rsidR="00E77D37" w:rsidRPr="00297E9D">
        <w:tab/>
      </w:r>
      <w:r w:rsidR="009C6078">
        <w:t xml:space="preserve">  </w:t>
      </w:r>
      <w:r w:rsidR="00E77D37" w:rsidRPr="00297E9D">
        <w:rPr>
          <w:rFonts w:ascii="Times New Roman" w:hAnsi="Times New Roman"/>
          <w:sz w:val="22"/>
          <w:szCs w:val="22"/>
        </w:rPr>
        <w:t>Elenco contratti</w:t>
      </w:r>
      <w:r w:rsidR="009C6078">
        <w:rPr>
          <w:rFonts w:ascii="Times New Roman" w:hAnsi="Times New Roman"/>
          <w:sz w:val="22"/>
          <w:szCs w:val="22"/>
        </w:rPr>
        <w:t>;</w:t>
      </w:r>
    </w:p>
    <w:p w14:paraId="7D758E9A" w14:textId="5055FCDA" w:rsidR="00481CDD" w:rsidRDefault="00AB2160" w:rsidP="009C6078">
      <w:pPr>
        <w:pStyle w:val="Corpotesto"/>
        <w:numPr>
          <w:ilvl w:val="0"/>
          <w:numId w:val="27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364EF4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4EF4">
        <w:rPr>
          <w:sz w:val="22"/>
          <w:szCs w:val="22"/>
        </w:rPr>
        <w:instrText xml:space="preserve"> FORMCHECKBOX </w:instrText>
      </w:r>
      <w:r w:rsidR="00D75767">
        <w:rPr>
          <w:sz w:val="22"/>
          <w:szCs w:val="22"/>
        </w:rPr>
      </w:r>
      <w:r w:rsidR="00D75767">
        <w:rPr>
          <w:sz w:val="22"/>
          <w:szCs w:val="22"/>
        </w:rPr>
        <w:fldChar w:fldCharType="separate"/>
      </w:r>
      <w:r w:rsidRPr="00364EF4">
        <w:rPr>
          <w:sz w:val="22"/>
          <w:szCs w:val="22"/>
        </w:rPr>
        <w:fldChar w:fldCharType="end"/>
      </w:r>
      <w:r w:rsidR="004D5BBA" w:rsidRPr="00297E9D">
        <w:t xml:space="preserve"> </w:t>
      </w:r>
      <w:r w:rsidR="004D5BBA" w:rsidRPr="00297E9D">
        <w:tab/>
      </w:r>
      <w:r w:rsidR="009C6078">
        <w:t xml:space="preserve">  </w:t>
      </w:r>
      <w:r w:rsidR="004D5BBA" w:rsidRPr="00297E9D">
        <w:rPr>
          <w:rFonts w:ascii="Times New Roman" w:hAnsi="Times New Roman"/>
          <w:sz w:val="22"/>
          <w:szCs w:val="22"/>
        </w:rPr>
        <w:t xml:space="preserve">Check list </w:t>
      </w:r>
      <w:r w:rsidR="00B417DA">
        <w:rPr>
          <w:rFonts w:ascii="Times New Roman" w:hAnsi="Times New Roman"/>
          <w:sz w:val="22"/>
          <w:szCs w:val="22"/>
        </w:rPr>
        <w:t>Verifica di I livello – Contratti di importo inferiore alle soglie europee (sotto-soglia)</w:t>
      </w:r>
      <w:r w:rsidR="00F50F44">
        <w:rPr>
          <w:rFonts w:ascii="Times New Roman" w:hAnsi="Times New Roman"/>
          <w:sz w:val="22"/>
          <w:szCs w:val="22"/>
        </w:rPr>
        <w:t>,</w:t>
      </w:r>
    </w:p>
    <w:p w14:paraId="3198731B" w14:textId="1D25DB2D" w:rsidR="00233043" w:rsidRDefault="00AB2160" w:rsidP="009C6078">
      <w:pPr>
        <w:pStyle w:val="Corpotesto"/>
        <w:numPr>
          <w:ilvl w:val="0"/>
          <w:numId w:val="27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364EF4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4EF4">
        <w:rPr>
          <w:sz w:val="22"/>
          <w:szCs w:val="22"/>
        </w:rPr>
        <w:instrText xml:space="preserve"> FORMCHECKBOX </w:instrText>
      </w:r>
      <w:r w:rsidR="00D75767">
        <w:rPr>
          <w:sz w:val="22"/>
          <w:szCs w:val="22"/>
        </w:rPr>
      </w:r>
      <w:r w:rsidR="00D75767">
        <w:rPr>
          <w:sz w:val="22"/>
          <w:szCs w:val="22"/>
        </w:rPr>
        <w:fldChar w:fldCharType="separate"/>
      </w:r>
      <w:r w:rsidRPr="00364EF4">
        <w:rPr>
          <w:sz w:val="22"/>
          <w:szCs w:val="22"/>
        </w:rPr>
        <w:fldChar w:fldCharType="end"/>
      </w:r>
      <w:r w:rsidR="00233043" w:rsidRPr="00297E9D">
        <w:tab/>
      </w:r>
      <w:r w:rsidR="009C6078">
        <w:t xml:space="preserve">  </w:t>
      </w:r>
      <w:r w:rsidR="00233043" w:rsidRPr="00297E9D">
        <w:rPr>
          <w:rFonts w:ascii="Times New Roman" w:hAnsi="Times New Roman"/>
          <w:sz w:val="22"/>
          <w:szCs w:val="22"/>
        </w:rPr>
        <w:t>Check list Controllo di Ammissibilità – appalti procedura aperta</w:t>
      </w:r>
      <w:r w:rsidR="00233043">
        <w:rPr>
          <w:rFonts w:ascii="Times New Roman" w:hAnsi="Times New Roman"/>
          <w:sz w:val="22"/>
          <w:szCs w:val="22"/>
        </w:rPr>
        <w:t xml:space="preserve"> - FORNITURE</w:t>
      </w:r>
    </w:p>
    <w:p w14:paraId="082D1589" w14:textId="03F65BA1" w:rsidR="006935D2" w:rsidRPr="00481CDD" w:rsidRDefault="000B4052" w:rsidP="009C6078">
      <w:pPr>
        <w:pStyle w:val="Corpotesto"/>
        <w:numPr>
          <w:ilvl w:val="0"/>
          <w:numId w:val="27"/>
        </w:numPr>
        <w:spacing w:line="360" w:lineRule="auto"/>
        <w:rPr>
          <w:rFonts w:ascii="Times New Roman" w:hAnsi="Times New Roman"/>
          <w:sz w:val="22"/>
          <w:szCs w:val="22"/>
        </w:rPr>
      </w:pPr>
      <w:r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color w:val="000000"/>
        </w:rPr>
        <w:instrText xml:space="preserve"> FORMCHECKBOX </w:instrText>
      </w:r>
      <w:r w:rsidR="00D75767">
        <w:rPr>
          <w:color w:val="000000"/>
        </w:rPr>
      </w:r>
      <w:r w:rsidR="00D75767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="006935D2" w:rsidRPr="00165838">
        <w:rPr>
          <w:color w:val="000000"/>
        </w:rPr>
        <w:t xml:space="preserve"> </w:t>
      </w:r>
      <w:r w:rsidR="006935D2">
        <w:rPr>
          <w:color w:val="000000"/>
        </w:rPr>
        <w:t xml:space="preserve"> </w:t>
      </w:r>
      <w:r w:rsidR="009C6078">
        <w:rPr>
          <w:color w:val="000000"/>
        </w:rPr>
        <w:t xml:space="preserve"> </w:t>
      </w:r>
      <w:r w:rsidR="006935D2" w:rsidRPr="006935D2">
        <w:rPr>
          <w:rFonts w:ascii="Times New Roman" w:hAnsi="Times New Roman"/>
          <w:color w:val="000000"/>
          <w:sz w:val="22"/>
          <w:szCs w:val="22"/>
        </w:rPr>
        <w:t>Altro</w:t>
      </w:r>
      <w:r w:rsidR="00AB2160">
        <w:rPr>
          <w:rFonts w:ascii="Times New Roman" w:hAnsi="Times New Roman"/>
          <w:color w:val="000000"/>
          <w:sz w:val="22"/>
          <w:szCs w:val="22"/>
        </w:rPr>
        <w:t>_____________</w:t>
      </w:r>
      <w:r w:rsidR="00B269F6">
        <w:rPr>
          <w:rFonts w:ascii="Times New Roman" w:hAnsi="Times New Roman"/>
          <w:color w:val="000000"/>
          <w:sz w:val="22"/>
          <w:szCs w:val="22"/>
        </w:rPr>
        <w:t>.</w:t>
      </w:r>
    </w:p>
    <w:p w14:paraId="1FF1BAFF" w14:textId="428BB6D1" w:rsidR="00E77D37" w:rsidRDefault="00E77D37" w:rsidP="009C6078">
      <w:pPr>
        <w:pStyle w:val="Corpotesto"/>
        <w:spacing w:line="360" w:lineRule="auto"/>
        <w:rPr>
          <w:rFonts w:ascii="Times New Roman" w:hAnsi="Times New Roman"/>
          <w:color w:val="000000"/>
          <w:sz w:val="22"/>
          <w:szCs w:val="22"/>
        </w:rPr>
      </w:pPr>
    </w:p>
    <w:p w14:paraId="76121EBF" w14:textId="0360DFB1" w:rsidR="00E77D37" w:rsidRPr="0017248B" w:rsidRDefault="00E77D37" w:rsidP="00B11740">
      <w:pPr>
        <w:pStyle w:val="Corpotesto"/>
        <w:jc w:val="center"/>
        <w:rPr>
          <w:rFonts w:ascii="Times New Roman" w:hAnsi="Times New Roman"/>
          <w:sz w:val="22"/>
          <w:szCs w:val="22"/>
        </w:rPr>
      </w:pPr>
      <w:bookmarkStart w:id="2" w:name="_Hlk195256069"/>
      <w:r w:rsidRPr="008D04F7">
        <w:rPr>
          <w:rFonts w:ascii="Times New Roman" w:hAnsi="Times New Roman"/>
          <w:sz w:val="22"/>
          <w:szCs w:val="22"/>
        </w:rPr>
        <w:t>Generalità e firme de</w:t>
      </w:r>
      <w:r w:rsidR="00262B37">
        <w:rPr>
          <w:rFonts w:ascii="Times New Roman" w:hAnsi="Times New Roman"/>
          <w:sz w:val="22"/>
          <w:szCs w:val="22"/>
        </w:rPr>
        <w:t>/</w:t>
      </w:r>
      <w:r w:rsidRPr="008D04F7">
        <w:rPr>
          <w:rFonts w:ascii="Times New Roman" w:hAnsi="Times New Roman"/>
          <w:sz w:val="22"/>
          <w:szCs w:val="22"/>
        </w:rPr>
        <w:t xml:space="preserve">i </w:t>
      </w:r>
      <w:r w:rsidRPr="00A37746">
        <w:rPr>
          <w:rFonts w:ascii="Times New Roman" w:hAnsi="Times New Roman"/>
          <w:sz w:val="22"/>
          <w:szCs w:val="22"/>
        </w:rPr>
        <w:t>soggett</w:t>
      </w:r>
      <w:r w:rsidR="00262B37">
        <w:rPr>
          <w:rFonts w:ascii="Times New Roman" w:hAnsi="Times New Roman"/>
          <w:sz w:val="22"/>
          <w:szCs w:val="22"/>
        </w:rPr>
        <w:t>o/</w:t>
      </w:r>
      <w:r w:rsidRPr="00A37746">
        <w:rPr>
          <w:rFonts w:ascii="Times New Roman" w:hAnsi="Times New Roman"/>
          <w:sz w:val="22"/>
          <w:szCs w:val="22"/>
        </w:rPr>
        <w:t xml:space="preserve">i che </w:t>
      </w:r>
      <w:r w:rsidR="00262B37">
        <w:rPr>
          <w:rFonts w:ascii="Times New Roman" w:hAnsi="Times New Roman"/>
          <w:sz w:val="22"/>
          <w:szCs w:val="22"/>
        </w:rPr>
        <w:t>ha/</w:t>
      </w:r>
      <w:r w:rsidRPr="00A37746">
        <w:rPr>
          <w:rFonts w:ascii="Times New Roman" w:hAnsi="Times New Roman"/>
          <w:sz w:val="22"/>
          <w:szCs w:val="22"/>
        </w:rPr>
        <w:t>hanno eseguito i controlli:</w:t>
      </w:r>
    </w:p>
    <w:tbl>
      <w:tblPr>
        <w:tblW w:w="10915" w:type="dxa"/>
        <w:tblInd w:w="-459" w:type="dxa"/>
        <w:tblLook w:val="04A0" w:firstRow="1" w:lastRow="0" w:firstColumn="1" w:lastColumn="0" w:noHBand="0" w:noVBand="1"/>
      </w:tblPr>
      <w:tblGrid>
        <w:gridCol w:w="3544"/>
        <w:gridCol w:w="3969"/>
        <w:gridCol w:w="3402"/>
      </w:tblGrid>
      <w:tr w:rsidR="000C010F" w:rsidRPr="000C010F" w14:paraId="657BBF6B" w14:textId="77777777" w:rsidTr="000C010F">
        <w:tc>
          <w:tcPr>
            <w:tcW w:w="3544" w:type="dxa"/>
            <w:shd w:val="clear" w:color="auto" w:fill="auto"/>
          </w:tcPr>
          <w:p w14:paraId="629BA505" w14:textId="77777777" w:rsidR="008D04F7" w:rsidRPr="000C010F" w:rsidRDefault="008D04F7" w:rsidP="000C010F">
            <w:pPr>
              <w:pStyle w:val="Corpotesto"/>
              <w:jc w:val="left"/>
              <w:rPr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0816A2E6" w14:textId="77777777" w:rsidR="008D04F7" w:rsidRPr="000C010F" w:rsidRDefault="008D04F7" w:rsidP="000C010F">
            <w:pPr>
              <w:pStyle w:val="Corpotes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677406E7" w14:textId="77777777" w:rsidR="008D04F7" w:rsidRPr="000C010F" w:rsidRDefault="008D04F7" w:rsidP="000C010F">
            <w:pPr>
              <w:pStyle w:val="Corpotesto"/>
              <w:jc w:val="left"/>
              <w:rPr>
                <w:color w:val="000000"/>
                <w:sz w:val="22"/>
                <w:szCs w:val="22"/>
              </w:rPr>
            </w:pPr>
          </w:p>
          <w:p w14:paraId="6939B258" w14:textId="77777777" w:rsidR="008D04F7" w:rsidRPr="000C010F" w:rsidRDefault="008D04F7" w:rsidP="000C010F">
            <w:pPr>
              <w:pStyle w:val="Corpotesto"/>
              <w:jc w:val="left"/>
              <w:rPr>
                <w:color w:val="000000"/>
                <w:sz w:val="22"/>
                <w:szCs w:val="22"/>
              </w:rPr>
            </w:pPr>
          </w:p>
        </w:tc>
      </w:tr>
    </w:tbl>
    <w:bookmarkEnd w:id="2"/>
    <w:p w14:paraId="4489F224" w14:textId="5933BAB1" w:rsidR="00351967" w:rsidRPr="007C0254" w:rsidRDefault="00262B37" w:rsidP="007C0254">
      <w:pPr>
        <w:pStyle w:val="Corpotesto"/>
        <w:jc w:val="center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noProof/>
        </w:rPr>
        <w:t>…………………………………………..</w:t>
      </w:r>
    </w:p>
    <w:sectPr w:rsidR="00351967" w:rsidRPr="007C0254" w:rsidSect="00BC2A03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9B0C6" w14:textId="77777777" w:rsidR="00D75767" w:rsidRDefault="00D75767">
      <w:r>
        <w:separator/>
      </w:r>
    </w:p>
  </w:endnote>
  <w:endnote w:type="continuationSeparator" w:id="0">
    <w:p w14:paraId="639645F6" w14:textId="77777777" w:rsidR="00D75767" w:rsidRDefault="00D75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EE9D7" w14:textId="77777777" w:rsidR="009A0DF9" w:rsidRDefault="009A0DF9" w:rsidP="009F400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35DA7A8" w14:textId="77777777" w:rsidR="009A0DF9" w:rsidRDefault="009A0DF9" w:rsidP="009F400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B792F" w14:textId="1E2CDFAD" w:rsidR="009A0DF9" w:rsidRDefault="009A0DF9" w:rsidP="00985EA8">
    <w:pPr>
      <w:pStyle w:val="Pidipagina"/>
      <w:ind w:right="360"/>
      <w:jc w:val="right"/>
    </w:pPr>
    <w:r>
      <w:t xml:space="preserve">Pagina </w:t>
    </w:r>
    <w:r>
      <w:fldChar w:fldCharType="begin"/>
    </w:r>
    <w:r>
      <w:instrText xml:space="preserve"> PAGE </w:instrText>
    </w:r>
    <w:r>
      <w:fldChar w:fldCharType="separate"/>
    </w:r>
    <w:r w:rsidR="00601B26">
      <w:rPr>
        <w:noProof/>
      </w:rPr>
      <w:t>3</w:t>
    </w:r>
    <w:r>
      <w:fldChar w:fldCharType="end"/>
    </w:r>
    <w:r>
      <w:t xml:space="preserve"> di </w:t>
    </w:r>
    <w:r w:rsidR="009A1264">
      <w:rPr>
        <w:noProof/>
      </w:rPr>
      <w:fldChar w:fldCharType="begin"/>
    </w:r>
    <w:r w:rsidR="009A1264">
      <w:rPr>
        <w:noProof/>
      </w:rPr>
      <w:instrText xml:space="preserve"> NUMPAGES </w:instrText>
    </w:r>
    <w:r w:rsidR="009A1264">
      <w:rPr>
        <w:noProof/>
      </w:rPr>
      <w:fldChar w:fldCharType="separate"/>
    </w:r>
    <w:r w:rsidR="00601B26">
      <w:rPr>
        <w:noProof/>
      </w:rPr>
      <w:t>3</w:t>
    </w:r>
    <w:r w:rsidR="009A126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616AB" w14:textId="77777777" w:rsidR="00D75767" w:rsidRDefault="00D75767">
      <w:r>
        <w:separator/>
      </w:r>
    </w:p>
  </w:footnote>
  <w:footnote w:type="continuationSeparator" w:id="0">
    <w:p w14:paraId="69918BB8" w14:textId="77777777" w:rsidR="00D75767" w:rsidRDefault="00D75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4" w:type="dxa"/>
      <w:tblInd w:w="-176" w:type="dxa"/>
      <w:tblLook w:val="04A0" w:firstRow="1" w:lastRow="0" w:firstColumn="1" w:lastColumn="0" w:noHBand="0" w:noVBand="1"/>
    </w:tblPr>
    <w:tblGrid>
      <w:gridCol w:w="2127"/>
      <w:gridCol w:w="3686"/>
      <w:gridCol w:w="3260"/>
      <w:gridCol w:w="1701"/>
    </w:tblGrid>
    <w:tr w:rsidR="009A0DF9" w:rsidRPr="0027099B" w14:paraId="387F9602" w14:textId="77777777" w:rsidTr="009A0DF9">
      <w:tc>
        <w:tcPr>
          <w:tcW w:w="2127" w:type="dxa"/>
          <w:shd w:val="clear" w:color="auto" w:fill="auto"/>
        </w:tcPr>
        <w:p w14:paraId="659936C9" w14:textId="21DD2761" w:rsidR="009A0DF9" w:rsidRPr="0027099B" w:rsidRDefault="008072FF" w:rsidP="009A0DF9">
          <w:pPr>
            <w:tabs>
              <w:tab w:val="center" w:pos="4320"/>
              <w:tab w:val="right" w:pos="8640"/>
            </w:tabs>
            <w:ind w:left="-108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Arial" w:eastAsia="Calibri" w:hAnsi="Arial" w:cs="Arial"/>
              <w:noProof/>
              <w:color w:val="0D0D0D"/>
              <w:sz w:val="20"/>
              <w:szCs w:val="20"/>
            </w:rPr>
            <w:drawing>
              <wp:inline distT="0" distB="0" distL="0" distR="0" wp14:anchorId="4676BA34" wp14:editId="3176490C">
                <wp:extent cx="923925" cy="600075"/>
                <wp:effectExtent l="0" t="0" r="0" b="0"/>
                <wp:docPr id="1" name="Immagine 7" descr="Descrizione: 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 descr="Descrizione: 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6" w:type="dxa"/>
          <w:shd w:val="clear" w:color="auto" w:fill="auto"/>
        </w:tcPr>
        <w:p w14:paraId="41D799DB" w14:textId="31F2F182" w:rsidR="009A0DF9" w:rsidRPr="0027099B" w:rsidRDefault="00F079A9" w:rsidP="009A0DF9">
          <w:pPr>
            <w:tabs>
              <w:tab w:val="center" w:pos="4320"/>
              <w:tab w:val="right" w:pos="8640"/>
            </w:tabs>
            <w:ind w:left="-108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985F82A" wp14:editId="62B41769">
                <wp:extent cx="1257300" cy="850900"/>
                <wp:effectExtent l="0" t="0" r="0" b="635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0" w:type="dxa"/>
          <w:shd w:val="clear" w:color="auto" w:fill="auto"/>
        </w:tcPr>
        <w:p w14:paraId="0736426D" w14:textId="7E68EEA3" w:rsidR="009A0DF9" w:rsidRPr="0027099B" w:rsidRDefault="006A5063" w:rsidP="009A0DF9">
          <w:pPr>
            <w:tabs>
              <w:tab w:val="center" w:pos="4320"/>
              <w:tab w:val="right" w:pos="8640"/>
            </w:tabs>
            <w:spacing w:before="100" w:beforeAutospacing="1"/>
            <w:ind w:left="-108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6A5063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anchor distT="0" distB="0" distL="114300" distR="114300" simplePos="0" relativeHeight="251659264" behindDoc="0" locked="0" layoutInCell="1" allowOverlap="1" wp14:anchorId="1A97D93B" wp14:editId="4D362B79">
                <wp:simplePos x="0" y="0"/>
                <wp:positionH relativeFrom="column">
                  <wp:posOffset>-34290</wp:posOffset>
                </wp:positionH>
                <wp:positionV relativeFrom="page">
                  <wp:posOffset>1905</wp:posOffset>
                </wp:positionV>
                <wp:extent cx="1887220" cy="758037"/>
                <wp:effectExtent l="0" t="0" r="0" b="4445"/>
                <wp:wrapNone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2524" cy="7601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701" w:type="dxa"/>
          <w:shd w:val="clear" w:color="auto" w:fill="auto"/>
        </w:tcPr>
        <w:p w14:paraId="479EF73C" w14:textId="2B65423A" w:rsidR="009A0DF9" w:rsidRPr="0027099B" w:rsidRDefault="002B125D" w:rsidP="009A0DF9">
          <w:pPr>
            <w:tabs>
              <w:tab w:val="center" w:pos="4320"/>
              <w:tab w:val="right" w:pos="8640"/>
            </w:tabs>
            <w:ind w:left="-108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1C1575C9" wp14:editId="14D5D599">
                <wp:extent cx="422094" cy="80962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3833" cy="8129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9A0DF9" w:rsidRPr="0027099B" w14:paraId="22EA2CB3" w14:textId="77777777" w:rsidTr="009A0DF9">
      <w:tc>
        <w:tcPr>
          <w:tcW w:w="2127" w:type="dxa"/>
          <w:shd w:val="clear" w:color="auto" w:fill="auto"/>
        </w:tcPr>
        <w:p w14:paraId="11AAA312" w14:textId="77777777" w:rsidR="009A0DF9" w:rsidRPr="0027099B" w:rsidRDefault="009A0DF9" w:rsidP="009A0DF9">
          <w:pPr>
            <w:tabs>
              <w:tab w:val="center" w:pos="4320"/>
              <w:tab w:val="right" w:pos="8640"/>
            </w:tabs>
            <w:ind w:left="-108"/>
            <w:jc w:val="center"/>
            <w:rPr>
              <w:rFonts w:ascii="Calibri" w:eastAsia="Calibri" w:hAnsi="Calibri"/>
              <w:sz w:val="18"/>
              <w:szCs w:val="18"/>
              <w:lang w:eastAsia="en-US"/>
            </w:rPr>
          </w:pPr>
          <w:r w:rsidRPr="0027099B">
            <w:rPr>
              <w:rFonts w:ascii="Arial" w:eastAsia="Calibri" w:hAnsi="Arial" w:cs="Arial"/>
              <w:b/>
              <w:noProof/>
              <w:color w:val="0D0D0D"/>
              <w:sz w:val="18"/>
              <w:szCs w:val="18"/>
              <w:lang w:eastAsia="en-US"/>
            </w:rPr>
            <w:t>UNIONE EUROPEA</w:t>
          </w:r>
        </w:p>
      </w:tc>
      <w:tc>
        <w:tcPr>
          <w:tcW w:w="3686" w:type="dxa"/>
          <w:shd w:val="clear" w:color="auto" w:fill="auto"/>
        </w:tcPr>
        <w:p w14:paraId="5A3EA2EF" w14:textId="77777777" w:rsidR="009A0DF9" w:rsidRPr="0027099B" w:rsidRDefault="009A0DF9" w:rsidP="009A0DF9">
          <w:pPr>
            <w:tabs>
              <w:tab w:val="center" w:pos="4320"/>
              <w:tab w:val="right" w:pos="8640"/>
            </w:tabs>
            <w:ind w:left="-108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260" w:type="dxa"/>
          <w:shd w:val="clear" w:color="auto" w:fill="auto"/>
        </w:tcPr>
        <w:p w14:paraId="2FFD89E9" w14:textId="77777777" w:rsidR="009A0DF9" w:rsidRPr="0027099B" w:rsidRDefault="009A0DF9" w:rsidP="009A0DF9">
          <w:pPr>
            <w:tabs>
              <w:tab w:val="center" w:pos="4320"/>
              <w:tab w:val="right" w:pos="8640"/>
            </w:tabs>
            <w:ind w:left="-108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1701" w:type="dxa"/>
          <w:shd w:val="clear" w:color="auto" w:fill="auto"/>
        </w:tcPr>
        <w:p w14:paraId="2CA07661" w14:textId="77777777" w:rsidR="009A0DF9" w:rsidRPr="0027099B" w:rsidRDefault="009F54D5" w:rsidP="009A0DF9">
          <w:pPr>
            <w:tabs>
              <w:tab w:val="center" w:pos="4320"/>
              <w:tab w:val="right" w:pos="8640"/>
            </w:tabs>
            <w:ind w:left="-108"/>
            <w:jc w:val="center"/>
            <w:rPr>
              <w:rFonts w:ascii="Calibri" w:eastAsia="Calibri" w:hAnsi="Calibri"/>
              <w:sz w:val="18"/>
              <w:szCs w:val="18"/>
              <w:lang w:eastAsia="en-US"/>
            </w:rPr>
          </w:pPr>
          <w:r>
            <w:rPr>
              <w:rFonts w:ascii="Calibri" w:eastAsia="Calibri" w:hAnsi="Calibri"/>
              <w:sz w:val="18"/>
              <w:szCs w:val="18"/>
              <w:lang w:eastAsia="en-US"/>
            </w:rPr>
            <w:t>Giunta Regionale</w:t>
          </w:r>
        </w:p>
      </w:tc>
    </w:tr>
  </w:tbl>
  <w:p w14:paraId="0CC1911E" w14:textId="77777777" w:rsidR="009A0DF9" w:rsidRPr="005D60B7" w:rsidRDefault="009A0DF9" w:rsidP="005D60B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0FD2"/>
    <w:multiLevelType w:val="hybridMultilevel"/>
    <w:tmpl w:val="D86E8A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941E4"/>
    <w:multiLevelType w:val="hybridMultilevel"/>
    <w:tmpl w:val="927E5B2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7577E"/>
    <w:multiLevelType w:val="hybridMultilevel"/>
    <w:tmpl w:val="2EB2AFA2"/>
    <w:lvl w:ilvl="0" w:tplc="7708FE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E47E83"/>
    <w:multiLevelType w:val="hybridMultilevel"/>
    <w:tmpl w:val="75768F98"/>
    <w:lvl w:ilvl="0" w:tplc="E26E36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C075CE"/>
    <w:multiLevelType w:val="hybridMultilevel"/>
    <w:tmpl w:val="4F78386A"/>
    <w:lvl w:ilvl="0" w:tplc="FC1EB0C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53183"/>
    <w:multiLevelType w:val="hybridMultilevel"/>
    <w:tmpl w:val="397A6A9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110BA3"/>
    <w:multiLevelType w:val="hybridMultilevel"/>
    <w:tmpl w:val="E19CDEFC"/>
    <w:lvl w:ilvl="0" w:tplc="27C4D834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0E1227"/>
    <w:multiLevelType w:val="hybridMultilevel"/>
    <w:tmpl w:val="05001E44"/>
    <w:lvl w:ilvl="0" w:tplc="705ACA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F3E3289"/>
    <w:multiLevelType w:val="hybridMultilevel"/>
    <w:tmpl w:val="D0A24DD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05415C"/>
    <w:multiLevelType w:val="hybridMultilevel"/>
    <w:tmpl w:val="8B5A9228"/>
    <w:lvl w:ilvl="0" w:tplc="2FDE9D5E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6E26AB"/>
    <w:multiLevelType w:val="multilevel"/>
    <w:tmpl w:val="563A6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E122CC"/>
    <w:multiLevelType w:val="hybridMultilevel"/>
    <w:tmpl w:val="E2F20D3E"/>
    <w:lvl w:ilvl="0" w:tplc="77346B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5505714"/>
    <w:multiLevelType w:val="hybridMultilevel"/>
    <w:tmpl w:val="3BE42B82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5E762A"/>
    <w:multiLevelType w:val="multilevel"/>
    <w:tmpl w:val="677C5B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C2798E"/>
    <w:multiLevelType w:val="hybridMultilevel"/>
    <w:tmpl w:val="C4CC63F8"/>
    <w:lvl w:ilvl="0" w:tplc="738C1F0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8C5316"/>
    <w:multiLevelType w:val="hybridMultilevel"/>
    <w:tmpl w:val="36547B7A"/>
    <w:lvl w:ilvl="0" w:tplc="DB2487FC">
      <w:numFmt w:val="bullet"/>
      <w:lvlText w:val=""/>
      <w:lvlJc w:val="left"/>
      <w:pPr>
        <w:ind w:left="360" w:hanging="360"/>
      </w:pPr>
      <w:rPr>
        <w:rFonts w:ascii="Wingdings" w:eastAsia="Times New Roman" w:hAnsi="Wingdings" w:cs="Times New Roman" w:hint="default"/>
        <w:color w:val="000000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161C95"/>
    <w:multiLevelType w:val="hybridMultilevel"/>
    <w:tmpl w:val="5DF62A78"/>
    <w:lvl w:ilvl="0" w:tplc="427AA5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05694E"/>
    <w:multiLevelType w:val="hybridMultilevel"/>
    <w:tmpl w:val="3DA66DF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D6727A"/>
    <w:multiLevelType w:val="hybridMultilevel"/>
    <w:tmpl w:val="4922196C"/>
    <w:lvl w:ilvl="0" w:tplc="6A62C2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1E5A23"/>
    <w:multiLevelType w:val="hybridMultilevel"/>
    <w:tmpl w:val="C5FE1A28"/>
    <w:lvl w:ilvl="0" w:tplc="12B89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D581EFE"/>
    <w:multiLevelType w:val="hybridMultilevel"/>
    <w:tmpl w:val="64662BF2"/>
    <w:lvl w:ilvl="0" w:tplc="427AA546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E323C75"/>
    <w:multiLevelType w:val="hybridMultilevel"/>
    <w:tmpl w:val="F7D098AE"/>
    <w:lvl w:ilvl="0" w:tplc="60622C6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E049B7"/>
    <w:multiLevelType w:val="hybridMultilevel"/>
    <w:tmpl w:val="B33E0524"/>
    <w:lvl w:ilvl="0" w:tplc="27C4D834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12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10"/>
  </w:num>
  <w:num w:numId="9">
    <w:abstractNumId w:val="4"/>
  </w:num>
  <w:num w:numId="10">
    <w:abstractNumId w:val="14"/>
  </w:num>
  <w:num w:numId="11">
    <w:abstractNumId w:val="1"/>
  </w:num>
  <w:num w:numId="12">
    <w:abstractNumId w:val="15"/>
  </w:num>
  <w:num w:numId="13">
    <w:abstractNumId w:val="0"/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7"/>
  </w:num>
  <w:num w:numId="17">
    <w:abstractNumId w:val="9"/>
  </w:num>
  <w:num w:numId="18">
    <w:abstractNumId w:val="23"/>
  </w:num>
  <w:num w:numId="19">
    <w:abstractNumId w:val="18"/>
  </w:num>
  <w:num w:numId="20">
    <w:abstractNumId w:val="16"/>
  </w:num>
  <w:num w:numId="21">
    <w:abstractNumId w:val="8"/>
  </w:num>
  <w:num w:numId="22">
    <w:abstractNumId w:val="2"/>
  </w:num>
  <w:num w:numId="23">
    <w:abstractNumId w:val="6"/>
  </w:num>
  <w:num w:numId="24">
    <w:abstractNumId w:val="19"/>
  </w:num>
  <w:num w:numId="25">
    <w:abstractNumId w:val="24"/>
  </w:num>
  <w:num w:numId="26">
    <w:abstractNumId w:val="20"/>
  </w:num>
  <w:num w:numId="27">
    <w:abstractNumId w:val="5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00E"/>
    <w:rsid w:val="00000436"/>
    <w:rsid w:val="00000AB8"/>
    <w:rsid w:val="00000F99"/>
    <w:rsid w:val="000047C2"/>
    <w:rsid w:val="00007C8B"/>
    <w:rsid w:val="000117CD"/>
    <w:rsid w:val="0001404B"/>
    <w:rsid w:val="0001471F"/>
    <w:rsid w:val="0001511A"/>
    <w:rsid w:val="0001577B"/>
    <w:rsid w:val="0001725A"/>
    <w:rsid w:val="000179A8"/>
    <w:rsid w:val="000214F9"/>
    <w:rsid w:val="00021C52"/>
    <w:rsid w:val="000232DC"/>
    <w:rsid w:val="0002427E"/>
    <w:rsid w:val="00026F61"/>
    <w:rsid w:val="00027A3D"/>
    <w:rsid w:val="00027ED8"/>
    <w:rsid w:val="0003139B"/>
    <w:rsid w:val="00031780"/>
    <w:rsid w:val="00032108"/>
    <w:rsid w:val="0003340C"/>
    <w:rsid w:val="00034FDA"/>
    <w:rsid w:val="0003522C"/>
    <w:rsid w:val="0003528A"/>
    <w:rsid w:val="0003582E"/>
    <w:rsid w:val="0003668F"/>
    <w:rsid w:val="00037B6B"/>
    <w:rsid w:val="000415B8"/>
    <w:rsid w:val="0004265C"/>
    <w:rsid w:val="000428AA"/>
    <w:rsid w:val="0004341A"/>
    <w:rsid w:val="00043B16"/>
    <w:rsid w:val="00043B23"/>
    <w:rsid w:val="00044387"/>
    <w:rsid w:val="00044459"/>
    <w:rsid w:val="000451D4"/>
    <w:rsid w:val="000456D3"/>
    <w:rsid w:val="00046447"/>
    <w:rsid w:val="0004650F"/>
    <w:rsid w:val="00047A22"/>
    <w:rsid w:val="00050AA6"/>
    <w:rsid w:val="00050AF3"/>
    <w:rsid w:val="00050B59"/>
    <w:rsid w:val="00052C6C"/>
    <w:rsid w:val="00052E3F"/>
    <w:rsid w:val="00054218"/>
    <w:rsid w:val="00054F63"/>
    <w:rsid w:val="00054FCE"/>
    <w:rsid w:val="00055CE2"/>
    <w:rsid w:val="0005608E"/>
    <w:rsid w:val="000564B2"/>
    <w:rsid w:val="00060230"/>
    <w:rsid w:val="00060411"/>
    <w:rsid w:val="00063EBF"/>
    <w:rsid w:val="00066410"/>
    <w:rsid w:val="000706BF"/>
    <w:rsid w:val="00072812"/>
    <w:rsid w:val="00072C19"/>
    <w:rsid w:val="00074C4F"/>
    <w:rsid w:val="00075B2D"/>
    <w:rsid w:val="00075E65"/>
    <w:rsid w:val="00076097"/>
    <w:rsid w:val="000768EC"/>
    <w:rsid w:val="000770A9"/>
    <w:rsid w:val="0007731C"/>
    <w:rsid w:val="0008063B"/>
    <w:rsid w:val="00080A04"/>
    <w:rsid w:val="0008339A"/>
    <w:rsid w:val="00083441"/>
    <w:rsid w:val="000838F2"/>
    <w:rsid w:val="000842C3"/>
    <w:rsid w:val="00085618"/>
    <w:rsid w:val="000877D6"/>
    <w:rsid w:val="00091A83"/>
    <w:rsid w:val="00091B26"/>
    <w:rsid w:val="0009402C"/>
    <w:rsid w:val="00094B04"/>
    <w:rsid w:val="00094DDA"/>
    <w:rsid w:val="0009531F"/>
    <w:rsid w:val="000958AB"/>
    <w:rsid w:val="00095EA1"/>
    <w:rsid w:val="00096E76"/>
    <w:rsid w:val="000978A5"/>
    <w:rsid w:val="000A0049"/>
    <w:rsid w:val="000A02C6"/>
    <w:rsid w:val="000A10F6"/>
    <w:rsid w:val="000A1D3D"/>
    <w:rsid w:val="000A3212"/>
    <w:rsid w:val="000A377F"/>
    <w:rsid w:val="000A3C42"/>
    <w:rsid w:val="000A3EF1"/>
    <w:rsid w:val="000A4D9E"/>
    <w:rsid w:val="000A5BB8"/>
    <w:rsid w:val="000A5E5C"/>
    <w:rsid w:val="000A5E75"/>
    <w:rsid w:val="000A6B38"/>
    <w:rsid w:val="000A6B75"/>
    <w:rsid w:val="000A7851"/>
    <w:rsid w:val="000B135B"/>
    <w:rsid w:val="000B2EFA"/>
    <w:rsid w:val="000B3E02"/>
    <w:rsid w:val="000B4052"/>
    <w:rsid w:val="000B57E8"/>
    <w:rsid w:val="000B60F7"/>
    <w:rsid w:val="000B6419"/>
    <w:rsid w:val="000B6C40"/>
    <w:rsid w:val="000B7423"/>
    <w:rsid w:val="000C010F"/>
    <w:rsid w:val="000C0609"/>
    <w:rsid w:val="000C1D00"/>
    <w:rsid w:val="000C3382"/>
    <w:rsid w:val="000C43F6"/>
    <w:rsid w:val="000C4414"/>
    <w:rsid w:val="000C4656"/>
    <w:rsid w:val="000C5C1D"/>
    <w:rsid w:val="000C6145"/>
    <w:rsid w:val="000C6D66"/>
    <w:rsid w:val="000C7FFB"/>
    <w:rsid w:val="000D0433"/>
    <w:rsid w:val="000D04AE"/>
    <w:rsid w:val="000D099F"/>
    <w:rsid w:val="000D10BE"/>
    <w:rsid w:val="000D1347"/>
    <w:rsid w:val="000D1355"/>
    <w:rsid w:val="000D253D"/>
    <w:rsid w:val="000D2FB5"/>
    <w:rsid w:val="000D30A4"/>
    <w:rsid w:val="000D5144"/>
    <w:rsid w:val="000D5783"/>
    <w:rsid w:val="000D5BB7"/>
    <w:rsid w:val="000D79A2"/>
    <w:rsid w:val="000E20B3"/>
    <w:rsid w:val="000E2EEB"/>
    <w:rsid w:val="000E57D6"/>
    <w:rsid w:val="000E770F"/>
    <w:rsid w:val="000E77B4"/>
    <w:rsid w:val="000F0D7A"/>
    <w:rsid w:val="000F0DC5"/>
    <w:rsid w:val="000F3E8B"/>
    <w:rsid w:val="000F4EA8"/>
    <w:rsid w:val="000F5BFD"/>
    <w:rsid w:val="000F6D8B"/>
    <w:rsid w:val="000F7351"/>
    <w:rsid w:val="000F7666"/>
    <w:rsid w:val="000F7B21"/>
    <w:rsid w:val="00100BD6"/>
    <w:rsid w:val="00101E96"/>
    <w:rsid w:val="00103187"/>
    <w:rsid w:val="00103F1D"/>
    <w:rsid w:val="0010587C"/>
    <w:rsid w:val="001072C8"/>
    <w:rsid w:val="001078C0"/>
    <w:rsid w:val="001078D3"/>
    <w:rsid w:val="00107C2C"/>
    <w:rsid w:val="00111509"/>
    <w:rsid w:val="00111818"/>
    <w:rsid w:val="0011317B"/>
    <w:rsid w:val="001136EE"/>
    <w:rsid w:val="00113E6F"/>
    <w:rsid w:val="001153CD"/>
    <w:rsid w:val="00115C1A"/>
    <w:rsid w:val="00115F38"/>
    <w:rsid w:val="00117EF0"/>
    <w:rsid w:val="00120005"/>
    <w:rsid w:val="00120C5A"/>
    <w:rsid w:val="0012254C"/>
    <w:rsid w:val="00122BDB"/>
    <w:rsid w:val="001233B2"/>
    <w:rsid w:val="001236BF"/>
    <w:rsid w:val="00125002"/>
    <w:rsid w:val="00126328"/>
    <w:rsid w:val="00126858"/>
    <w:rsid w:val="001301A9"/>
    <w:rsid w:val="0013024A"/>
    <w:rsid w:val="00130540"/>
    <w:rsid w:val="0013162E"/>
    <w:rsid w:val="00131B85"/>
    <w:rsid w:val="00132865"/>
    <w:rsid w:val="00132BF5"/>
    <w:rsid w:val="001333DB"/>
    <w:rsid w:val="0013365E"/>
    <w:rsid w:val="00133FF1"/>
    <w:rsid w:val="00134C74"/>
    <w:rsid w:val="00136057"/>
    <w:rsid w:val="00136A39"/>
    <w:rsid w:val="00140133"/>
    <w:rsid w:val="00140231"/>
    <w:rsid w:val="00143D24"/>
    <w:rsid w:val="00145F62"/>
    <w:rsid w:val="001460DA"/>
    <w:rsid w:val="00147379"/>
    <w:rsid w:val="001509A9"/>
    <w:rsid w:val="00152CED"/>
    <w:rsid w:val="001537AA"/>
    <w:rsid w:val="00155B4E"/>
    <w:rsid w:val="00155DCD"/>
    <w:rsid w:val="00155F92"/>
    <w:rsid w:val="001564E5"/>
    <w:rsid w:val="00157081"/>
    <w:rsid w:val="00157AE6"/>
    <w:rsid w:val="00157F96"/>
    <w:rsid w:val="00160537"/>
    <w:rsid w:val="00160A63"/>
    <w:rsid w:val="00160D5F"/>
    <w:rsid w:val="00161BC0"/>
    <w:rsid w:val="00162BAB"/>
    <w:rsid w:val="00164D78"/>
    <w:rsid w:val="001651D8"/>
    <w:rsid w:val="00165838"/>
    <w:rsid w:val="00165E70"/>
    <w:rsid w:val="001661F0"/>
    <w:rsid w:val="001668BD"/>
    <w:rsid w:val="001673CC"/>
    <w:rsid w:val="001675C6"/>
    <w:rsid w:val="00170769"/>
    <w:rsid w:val="001711BF"/>
    <w:rsid w:val="00171F11"/>
    <w:rsid w:val="001722A6"/>
    <w:rsid w:val="0017248B"/>
    <w:rsid w:val="001746C4"/>
    <w:rsid w:val="001754CA"/>
    <w:rsid w:val="00175916"/>
    <w:rsid w:val="001768E0"/>
    <w:rsid w:val="00177BBD"/>
    <w:rsid w:val="0018204D"/>
    <w:rsid w:val="001823DA"/>
    <w:rsid w:val="00183D84"/>
    <w:rsid w:val="0018435A"/>
    <w:rsid w:val="00186B99"/>
    <w:rsid w:val="001877CF"/>
    <w:rsid w:val="001878C2"/>
    <w:rsid w:val="00187973"/>
    <w:rsid w:val="00187B2F"/>
    <w:rsid w:val="0019121E"/>
    <w:rsid w:val="001921D4"/>
    <w:rsid w:val="001927EF"/>
    <w:rsid w:val="00193FA4"/>
    <w:rsid w:val="00194600"/>
    <w:rsid w:val="0019467A"/>
    <w:rsid w:val="001946BD"/>
    <w:rsid w:val="0019537B"/>
    <w:rsid w:val="00195D15"/>
    <w:rsid w:val="001963ED"/>
    <w:rsid w:val="001A0A48"/>
    <w:rsid w:val="001A1185"/>
    <w:rsid w:val="001A1456"/>
    <w:rsid w:val="001A1D9F"/>
    <w:rsid w:val="001A26A3"/>
    <w:rsid w:val="001A2873"/>
    <w:rsid w:val="001A3452"/>
    <w:rsid w:val="001A4601"/>
    <w:rsid w:val="001A5385"/>
    <w:rsid w:val="001A563B"/>
    <w:rsid w:val="001A5D07"/>
    <w:rsid w:val="001A6E1C"/>
    <w:rsid w:val="001A70B9"/>
    <w:rsid w:val="001B0C26"/>
    <w:rsid w:val="001B0E04"/>
    <w:rsid w:val="001B0FF2"/>
    <w:rsid w:val="001B244F"/>
    <w:rsid w:val="001B2E1E"/>
    <w:rsid w:val="001B6169"/>
    <w:rsid w:val="001B6707"/>
    <w:rsid w:val="001B7478"/>
    <w:rsid w:val="001B7AF6"/>
    <w:rsid w:val="001C061D"/>
    <w:rsid w:val="001C11B9"/>
    <w:rsid w:val="001C1201"/>
    <w:rsid w:val="001C122D"/>
    <w:rsid w:val="001C187C"/>
    <w:rsid w:val="001C1DC0"/>
    <w:rsid w:val="001C1DFC"/>
    <w:rsid w:val="001C3555"/>
    <w:rsid w:val="001C3FB7"/>
    <w:rsid w:val="001C534B"/>
    <w:rsid w:val="001C572A"/>
    <w:rsid w:val="001C7A7C"/>
    <w:rsid w:val="001D2110"/>
    <w:rsid w:val="001D31FB"/>
    <w:rsid w:val="001D3521"/>
    <w:rsid w:val="001D3BED"/>
    <w:rsid w:val="001D602E"/>
    <w:rsid w:val="001E04C6"/>
    <w:rsid w:val="001E0890"/>
    <w:rsid w:val="001E18B0"/>
    <w:rsid w:val="001E1A69"/>
    <w:rsid w:val="001E1B18"/>
    <w:rsid w:val="001E2740"/>
    <w:rsid w:val="001E3CD3"/>
    <w:rsid w:val="001E49E3"/>
    <w:rsid w:val="001E51F4"/>
    <w:rsid w:val="001E633A"/>
    <w:rsid w:val="001E77CE"/>
    <w:rsid w:val="001F06E0"/>
    <w:rsid w:val="001F07CB"/>
    <w:rsid w:val="001F0A35"/>
    <w:rsid w:val="001F26F9"/>
    <w:rsid w:val="001F3662"/>
    <w:rsid w:val="001F37F3"/>
    <w:rsid w:val="001F494B"/>
    <w:rsid w:val="001F4A61"/>
    <w:rsid w:val="001F5829"/>
    <w:rsid w:val="001F59FC"/>
    <w:rsid w:val="001F79C8"/>
    <w:rsid w:val="00200FCF"/>
    <w:rsid w:val="00202EF5"/>
    <w:rsid w:val="0020406D"/>
    <w:rsid w:val="0020568B"/>
    <w:rsid w:val="00205989"/>
    <w:rsid w:val="002059C6"/>
    <w:rsid w:val="00211300"/>
    <w:rsid w:val="0021146A"/>
    <w:rsid w:val="0021598D"/>
    <w:rsid w:val="002159AA"/>
    <w:rsid w:val="002169D9"/>
    <w:rsid w:val="00216A6F"/>
    <w:rsid w:val="00216C20"/>
    <w:rsid w:val="00216C91"/>
    <w:rsid w:val="00216FF7"/>
    <w:rsid w:val="0021729F"/>
    <w:rsid w:val="00223638"/>
    <w:rsid w:val="00223AF1"/>
    <w:rsid w:val="0022445B"/>
    <w:rsid w:val="0022568E"/>
    <w:rsid w:val="002272F2"/>
    <w:rsid w:val="002279D0"/>
    <w:rsid w:val="002309CD"/>
    <w:rsid w:val="00230C03"/>
    <w:rsid w:val="00230CAC"/>
    <w:rsid w:val="0023117F"/>
    <w:rsid w:val="002320F9"/>
    <w:rsid w:val="00232DD0"/>
    <w:rsid w:val="00233043"/>
    <w:rsid w:val="00234456"/>
    <w:rsid w:val="00236136"/>
    <w:rsid w:val="002364A1"/>
    <w:rsid w:val="00240521"/>
    <w:rsid w:val="00240B6F"/>
    <w:rsid w:val="00241B26"/>
    <w:rsid w:val="002431A7"/>
    <w:rsid w:val="00243AF9"/>
    <w:rsid w:val="002445AC"/>
    <w:rsid w:val="002452C6"/>
    <w:rsid w:val="0024691D"/>
    <w:rsid w:val="00246DFB"/>
    <w:rsid w:val="00251269"/>
    <w:rsid w:val="00251A3E"/>
    <w:rsid w:val="00252682"/>
    <w:rsid w:val="00253F97"/>
    <w:rsid w:val="0025472B"/>
    <w:rsid w:val="00254F31"/>
    <w:rsid w:val="00255430"/>
    <w:rsid w:val="002559C7"/>
    <w:rsid w:val="002568AE"/>
    <w:rsid w:val="002572EB"/>
    <w:rsid w:val="002578C8"/>
    <w:rsid w:val="00261B2A"/>
    <w:rsid w:val="00261CA2"/>
    <w:rsid w:val="0026205F"/>
    <w:rsid w:val="00262B37"/>
    <w:rsid w:val="00262EEA"/>
    <w:rsid w:val="00265BF0"/>
    <w:rsid w:val="00265F7D"/>
    <w:rsid w:val="00267167"/>
    <w:rsid w:val="002671D9"/>
    <w:rsid w:val="00267906"/>
    <w:rsid w:val="0027028D"/>
    <w:rsid w:val="00270EB8"/>
    <w:rsid w:val="00271BC6"/>
    <w:rsid w:val="00271D7D"/>
    <w:rsid w:val="002722F7"/>
    <w:rsid w:val="00272ABE"/>
    <w:rsid w:val="0027408E"/>
    <w:rsid w:val="0027473A"/>
    <w:rsid w:val="00274ABE"/>
    <w:rsid w:val="0027539D"/>
    <w:rsid w:val="00280202"/>
    <w:rsid w:val="00280770"/>
    <w:rsid w:val="00282953"/>
    <w:rsid w:val="00282C5B"/>
    <w:rsid w:val="00286B2E"/>
    <w:rsid w:val="00291B4D"/>
    <w:rsid w:val="0029272A"/>
    <w:rsid w:val="00292875"/>
    <w:rsid w:val="0029335D"/>
    <w:rsid w:val="0029370B"/>
    <w:rsid w:val="00293B08"/>
    <w:rsid w:val="0029689B"/>
    <w:rsid w:val="0029752E"/>
    <w:rsid w:val="00297E9D"/>
    <w:rsid w:val="002A2AF7"/>
    <w:rsid w:val="002A526F"/>
    <w:rsid w:val="002A5E45"/>
    <w:rsid w:val="002A7BA6"/>
    <w:rsid w:val="002B0584"/>
    <w:rsid w:val="002B0FED"/>
    <w:rsid w:val="002B125D"/>
    <w:rsid w:val="002B16BE"/>
    <w:rsid w:val="002B4AB4"/>
    <w:rsid w:val="002B4F45"/>
    <w:rsid w:val="002B4F5A"/>
    <w:rsid w:val="002B5DA0"/>
    <w:rsid w:val="002B6120"/>
    <w:rsid w:val="002B7150"/>
    <w:rsid w:val="002C070C"/>
    <w:rsid w:val="002C2537"/>
    <w:rsid w:val="002C318D"/>
    <w:rsid w:val="002C36EA"/>
    <w:rsid w:val="002C385E"/>
    <w:rsid w:val="002C45F5"/>
    <w:rsid w:val="002C4F5C"/>
    <w:rsid w:val="002C68BD"/>
    <w:rsid w:val="002C6CFA"/>
    <w:rsid w:val="002D00E4"/>
    <w:rsid w:val="002D0273"/>
    <w:rsid w:val="002D083F"/>
    <w:rsid w:val="002D2431"/>
    <w:rsid w:val="002D35FB"/>
    <w:rsid w:val="002D3ABC"/>
    <w:rsid w:val="002D3C96"/>
    <w:rsid w:val="002D3F4E"/>
    <w:rsid w:val="002D5600"/>
    <w:rsid w:val="002E005D"/>
    <w:rsid w:val="002E112A"/>
    <w:rsid w:val="002E11DA"/>
    <w:rsid w:val="002E19BA"/>
    <w:rsid w:val="002E260C"/>
    <w:rsid w:val="002E30CB"/>
    <w:rsid w:val="002E315D"/>
    <w:rsid w:val="002E3A1D"/>
    <w:rsid w:val="002E5A83"/>
    <w:rsid w:val="002E79C9"/>
    <w:rsid w:val="002F0126"/>
    <w:rsid w:val="002F1903"/>
    <w:rsid w:val="002F3FEC"/>
    <w:rsid w:val="002F563A"/>
    <w:rsid w:val="002F79F5"/>
    <w:rsid w:val="00300619"/>
    <w:rsid w:val="00301D2F"/>
    <w:rsid w:val="00302708"/>
    <w:rsid w:val="00302BB5"/>
    <w:rsid w:val="00304859"/>
    <w:rsid w:val="00305315"/>
    <w:rsid w:val="003056B3"/>
    <w:rsid w:val="00305AA5"/>
    <w:rsid w:val="00306B2B"/>
    <w:rsid w:val="00307433"/>
    <w:rsid w:val="00307442"/>
    <w:rsid w:val="00307457"/>
    <w:rsid w:val="003075F8"/>
    <w:rsid w:val="00307E19"/>
    <w:rsid w:val="00310128"/>
    <w:rsid w:val="0031049D"/>
    <w:rsid w:val="00311987"/>
    <w:rsid w:val="00313EB1"/>
    <w:rsid w:val="00316840"/>
    <w:rsid w:val="00316B7B"/>
    <w:rsid w:val="00317C95"/>
    <w:rsid w:val="00322152"/>
    <w:rsid w:val="00322EC5"/>
    <w:rsid w:val="00323753"/>
    <w:rsid w:val="00323AD2"/>
    <w:rsid w:val="003244D8"/>
    <w:rsid w:val="00330464"/>
    <w:rsid w:val="0033077D"/>
    <w:rsid w:val="00330A5B"/>
    <w:rsid w:val="003321C3"/>
    <w:rsid w:val="00333497"/>
    <w:rsid w:val="00334E45"/>
    <w:rsid w:val="003355B4"/>
    <w:rsid w:val="003359C8"/>
    <w:rsid w:val="0034010F"/>
    <w:rsid w:val="00342259"/>
    <w:rsid w:val="0034286F"/>
    <w:rsid w:val="00342EC4"/>
    <w:rsid w:val="0034367B"/>
    <w:rsid w:val="003439F3"/>
    <w:rsid w:val="003463CA"/>
    <w:rsid w:val="00346D21"/>
    <w:rsid w:val="00347AB2"/>
    <w:rsid w:val="00350912"/>
    <w:rsid w:val="0035115B"/>
    <w:rsid w:val="00351350"/>
    <w:rsid w:val="00351805"/>
    <w:rsid w:val="00351967"/>
    <w:rsid w:val="0035223C"/>
    <w:rsid w:val="003530DC"/>
    <w:rsid w:val="00353989"/>
    <w:rsid w:val="00353A1D"/>
    <w:rsid w:val="003540DA"/>
    <w:rsid w:val="003543D1"/>
    <w:rsid w:val="003559A2"/>
    <w:rsid w:val="00355DE8"/>
    <w:rsid w:val="0035718F"/>
    <w:rsid w:val="00357271"/>
    <w:rsid w:val="00357E95"/>
    <w:rsid w:val="00360016"/>
    <w:rsid w:val="00360942"/>
    <w:rsid w:val="00361D37"/>
    <w:rsid w:val="00361E7C"/>
    <w:rsid w:val="0036202B"/>
    <w:rsid w:val="00362ABF"/>
    <w:rsid w:val="003631C8"/>
    <w:rsid w:val="00363225"/>
    <w:rsid w:val="00363868"/>
    <w:rsid w:val="00363BA0"/>
    <w:rsid w:val="003647E5"/>
    <w:rsid w:val="00364EF4"/>
    <w:rsid w:val="00365869"/>
    <w:rsid w:val="00366147"/>
    <w:rsid w:val="003669AE"/>
    <w:rsid w:val="00366A47"/>
    <w:rsid w:val="00366CDD"/>
    <w:rsid w:val="00367B97"/>
    <w:rsid w:val="00370B5A"/>
    <w:rsid w:val="003729D9"/>
    <w:rsid w:val="00373995"/>
    <w:rsid w:val="00374BA0"/>
    <w:rsid w:val="00374F7F"/>
    <w:rsid w:val="00375DC4"/>
    <w:rsid w:val="00375ED6"/>
    <w:rsid w:val="0037616F"/>
    <w:rsid w:val="00377384"/>
    <w:rsid w:val="003778B9"/>
    <w:rsid w:val="00380A3C"/>
    <w:rsid w:val="00382795"/>
    <w:rsid w:val="003833B2"/>
    <w:rsid w:val="00384B5E"/>
    <w:rsid w:val="0038550F"/>
    <w:rsid w:val="003870EF"/>
    <w:rsid w:val="00387593"/>
    <w:rsid w:val="0038781B"/>
    <w:rsid w:val="00387828"/>
    <w:rsid w:val="00391B61"/>
    <w:rsid w:val="00391F2E"/>
    <w:rsid w:val="003920C3"/>
    <w:rsid w:val="00392507"/>
    <w:rsid w:val="0039425B"/>
    <w:rsid w:val="00394CD7"/>
    <w:rsid w:val="00395306"/>
    <w:rsid w:val="00395563"/>
    <w:rsid w:val="00395C09"/>
    <w:rsid w:val="00396304"/>
    <w:rsid w:val="003A0CAC"/>
    <w:rsid w:val="003A1AB6"/>
    <w:rsid w:val="003A2956"/>
    <w:rsid w:val="003A2C0F"/>
    <w:rsid w:val="003A3B0C"/>
    <w:rsid w:val="003A3B95"/>
    <w:rsid w:val="003A3FA1"/>
    <w:rsid w:val="003A4362"/>
    <w:rsid w:val="003A4622"/>
    <w:rsid w:val="003A5734"/>
    <w:rsid w:val="003A6A4C"/>
    <w:rsid w:val="003A7A0D"/>
    <w:rsid w:val="003B0DB1"/>
    <w:rsid w:val="003B14CB"/>
    <w:rsid w:val="003B3029"/>
    <w:rsid w:val="003B43A9"/>
    <w:rsid w:val="003B7CF1"/>
    <w:rsid w:val="003C01D1"/>
    <w:rsid w:val="003C1048"/>
    <w:rsid w:val="003C1C97"/>
    <w:rsid w:val="003C1F8A"/>
    <w:rsid w:val="003C2732"/>
    <w:rsid w:val="003C2844"/>
    <w:rsid w:val="003C3944"/>
    <w:rsid w:val="003C3E1B"/>
    <w:rsid w:val="003C5D03"/>
    <w:rsid w:val="003C68FC"/>
    <w:rsid w:val="003D08A7"/>
    <w:rsid w:val="003D0ADE"/>
    <w:rsid w:val="003D0D06"/>
    <w:rsid w:val="003D11A4"/>
    <w:rsid w:val="003D18EC"/>
    <w:rsid w:val="003D26A8"/>
    <w:rsid w:val="003D2ADD"/>
    <w:rsid w:val="003D3034"/>
    <w:rsid w:val="003E0672"/>
    <w:rsid w:val="003E1BE4"/>
    <w:rsid w:val="003E50F6"/>
    <w:rsid w:val="003F09AA"/>
    <w:rsid w:val="003F1C14"/>
    <w:rsid w:val="003F2C89"/>
    <w:rsid w:val="003F3148"/>
    <w:rsid w:val="003F494E"/>
    <w:rsid w:val="003F54DD"/>
    <w:rsid w:val="003F5B29"/>
    <w:rsid w:val="003F5EC2"/>
    <w:rsid w:val="003F6AC8"/>
    <w:rsid w:val="003F721F"/>
    <w:rsid w:val="003F7EA6"/>
    <w:rsid w:val="00400023"/>
    <w:rsid w:val="00400D40"/>
    <w:rsid w:val="004010E5"/>
    <w:rsid w:val="00404051"/>
    <w:rsid w:val="004046B9"/>
    <w:rsid w:val="00405003"/>
    <w:rsid w:val="0040532A"/>
    <w:rsid w:val="00406708"/>
    <w:rsid w:val="00406B25"/>
    <w:rsid w:val="00406C41"/>
    <w:rsid w:val="00411984"/>
    <w:rsid w:val="004133C4"/>
    <w:rsid w:val="00415C55"/>
    <w:rsid w:val="00416D8E"/>
    <w:rsid w:val="00417312"/>
    <w:rsid w:val="0041789C"/>
    <w:rsid w:val="00417D31"/>
    <w:rsid w:val="0042011F"/>
    <w:rsid w:val="00421C88"/>
    <w:rsid w:val="00422EC1"/>
    <w:rsid w:val="00422FF1"/>
    <w:rsid w:val="004235AA"/>
    <w:rsid w:val="00424586"/>
    <w:rsid w:val="00425042"/>
    <w:rsid w:val="004252A7"/>
    <w:rsid w:val="0042659E"/>
    <w:rsid w:val="00426ADB"/>
    <w:rsid w:val="0043059B"/>
    <w:rsid w:val="004307EF"/>
    <w:rsid w:val="00431406"/>
    <w:rsid w:val="00431C15"/>
    <w:rsid w:val="00431FBB"/>
    <w:rsid w:val="00432E63"/>
    <w:rsid w:val="004337FC"/>
    <w:rsid w:val="00434268"/>
    <w:rsid w:val="00434B4D"/>
    <w:rsid w:val="00434D41"/>
    <w:rsid w:val="00434FF8"/>
    <w:rsid w:val="00435757"/>
    <w:rsid w:val="00435F9C"/>
    <w:rsid w:val="0043662B"/>
    <w:rsid w:val="00436F75"/>
    <w:rsid w:val="00437703"/>
    <w:rsid w:val="00437928"/>
    <w:rsid w:val="00437EE0"/>
    <w:rsid w:val="004405A4"/>
    <w:rsid w:val="00441ED7"/>
    <w:rsid w:val="00443B70"/>
    <w:rsid w:val="004447D8"/>
    <w:rsid w:val="00446D58"/>
    <w:rsid w:val="00447020"/>
    <w:rsid w:val="00447492"/>
    <w:rsid w:val="0045048F"/>
    <w:rsid w:val="00451FB8"/>
    <w:rsid w:val="00452172"/>
    <w:rsid w:val="00452369"/>
    <w:rsid w:val="00454A74"/>
    <w:rsid w:val="00457EA7"/>
    <w:rsid w:val="004601F7"/>
    <w:rsid w:val="00460C56"/>
    <w:rsid w:val="00462B55"/>
    <w:rsid w:val="00462D4C"/>
    <w:rsid w:val="0046572E"/>
    <w:rsid w:val="00465DFE"/>
    <w:rsid w:val="00466098"/>
    <w:rsid w:val="004707D3"/>
    <w:rsid w:val="00470AF5"/>
    <w:rsid w:val="00471937"/>
    <w:rsid w:val="00472170"/>
    <w:rsid w:val="004722B9"/>
    <w:rsid w:val="00472831"/>
    <w:rsid w:val="00472EF8"/>
    <w:rsid w:val="00473038"/>
    <w:rsid w:val="00473050"/>
    <w:rsid w:val="00474BF3"/>
    <w:rsid w:val="00474E39"/>
    <w:rsid w:val="00474F08"/>
    <w:rsid w:val="00475503"/>
    <w:rsid w:val="00475D1B"/>
    <w:rsid w:val="00476896"/>
    <w:rsid w:val="00477109"/>
    <w:rsid w:val="00477256"/>
    <w:rsid w:val="00477436"/>
    <w:rsid w:val="004778A3"/>
    <w:rsid w:val="0048034D"/>
    <w:rsid w:val="00480650"/>
    <w:rsid w:val="00480743"/>
    <w:rsid w:val="00481CDD"/>
    <w:rsid w:val="0048228E"/>
    <w:rsid w:val="00482D2D"/>
    <w:rsid w:val="00482E87"/>
    <w:rsid w:val="004839BF"/>
    <w:rsid w:val="0048465F"/>
    <w:rsid w:val="0048472A"/>
    <w:rsid w:val="00484BE4"/>
    <w:rsid w:val="00485574"/>
    <w:rsid w:val="0048670E"/>
    <w:rsid w:val="0048688A"/>
    <w:rsid w:val="004868EB"/>
    <w:rsid w:val="0048796C"/>
    <w:rsid w:val="004906E9"/>
    <w:rsid w:val="00491EB9"/>
    <w:rsid w:val="0049257C"/>
    <w:rsid w:val="00492CCE"/>
    <w:rsid w:val="00493329"/>
    <w:rsid w:val="00493519"/>
    <w:rsid w:val="004954D6"/>
    <w:rsid w:val="0049608D"/>
    <w:rsid w:val="00496775"/>
    <w:rsid w:val="00497863"/>
    <w:rsid w:val="0049790B"/>
    <w:rsid w:val="004A120D"/>
    <w:rsid w:val="004A290B"/>
    <w:rsid w:val="004A3FE6"/>
    <w:rsid w:val="004A444A"/>
    <w:rsid w:val="004A4A16"/>
    <w:rsid w:val="004A4CC4"/>
    <w:rsid w:val="004A7955"/>
    <w:rsid w:val="004B13E4"/>
    <w:rsid w:val="004B2915"/>
    <w:rsid w:val="004B36A0"/>
    <w:rsid w:val="004B3DE1"/>
    <w:rsid w:val="004B4307"/>
    <w:rsid w:val="004B4F22"/>
    <w:rsid w:val="004B5492"/>
    <w:rsid w:val="004B7E34"/>
    <w:rsid w:val="004C00D8"/>
    <w:rsid w:val="004C0B5A"/>
    <w:rsid w:val="004C0D97"/>
    <w:rsid w:val="004C182F"/>
    <w:rsid w:val="004C1E83"/>
    <w:rsid w:val="004C29F3"/>
    <w:rsid w:val="004C31F2"/>
    <w:rsid w:val="004C3889"/>
    <w:rsid w:val="004C3AC6"/>
    <w:rsid w:val="004C3C57"/>
    <w:rsid w:val="004C48B2"/>
    <w:rsid w:val="004C5A8E"/>
    <w:rsid w:val="004C7BA7"/>
    <w:rsid w:val="004D0C83"/>
    <w:rsid w:val="004D0D09"/>
    <w:rsid w:val="004D1218"/>
    <w:rsid w:val="004D2DCF"/>
    <w:rsid w:val="004D46E1"/>
    <w:rsid w:val="004D5BBA"/>
    <w:rsid w:val="004D5F80"/>
    <w:rsid w:val="004E30B9"/>
    <w:rsid w:val="004E36DA"/>
    <w:rsid w:val="004E45ED"/>
    <w:rsid w:val="004E46C9"/>
    <w:rsid w:val="004E4F32"/>
    <w:rsid w:val="004E529F"/>
    <w:rsid w:val="004E5A02"/>
    <w:rsid w:val="004E6152"/>
    <w:rsid w:val="004E63FE"/>
    <w:rsid w:val="004E647A"/>
    <w:rsid w:val="004E655F"/>
    <w:rsid w:val="004E6562"/>
    <w:rsid w:val="004E67A3"/>
    <w:rsid w:val="004E6D89"/>
    <w:rsid w:val="004E701A"/>
    <w:rsid w:val="004E7189"/>
    <w:rsid w:val="004E7697"/>
    <w:rsid w:val="004E7815"/>
    <w:rsid w:val="004E7FC1"/>
    <w:rsid w:val="004F0874"/>
    <w:rsid w:val="004F098B"/>
    <w:rsid w:val="004F1579"/>
    <w:rsid w:val="004F2233"/>
    <w:rsid w:val="004F4053"/>
    <w:rsid w:val="004F5516"/>
    <w:rsid w:val="004F65E0"/>
    <w:rsid w:val="004F6F5B"/>
    <w:rsid w:val="004F77F6"/>
    <w:rsid w:val="004F789C"/>
    <w:rsid w:val="004F7C4D"/>
    <w:rsid w:val="004F7DD6"/>
    <w:rsid w:val="0050062D"/>
    <w:rsid w:val="005009D0"/>
    <w:rsid w:val="00501A34"/>
    <w:rsid w:val="00501F9D"/>
    <w:rsid w:val="00502964"/>
    <w:rsid w:val="00502DBB"/>
    <w:rsid w:val="005057F8"/>
    <w:rsid w:val="005066B5"/>
    <w:rsid w:val="00506966"/>
    <w:rsid w:val="00506A8D"/>
    <w:rsid w:val="00506C8C"/>
    <w:rsid w:val="00506D5E"/>
    <w:rsid w:val="0050789E"/>
    <w:rsid w:val="005079D4"/>
    <w:rsid w:val="00511CE1"/>
    <w:rsid w:val="00512F79"/>
    <w:rsid w:val="00513344"/>
    <w:rsid w:val="00513E47"/>
    <w:rsid w:val="00514EE6"/>
    <w:rsid w:val="00517ACE"/>
    <w:rsid w:val="00520075"/>
    <w:rsid w:val="00521B11"/>
    <w:rsid w:val="00521BAE"/>
    <w:rsid w:val="0052210B"/>
    <w:rsid w:val="00522432"/>
    <w:rsid w:val="00523F5A"/>
    <w:rsid w:val="00524C15"/>
    <w:rsid w:val="00527544"/>
    <w:rsid w:val="0053005D"/>
    <w:rsid w:val="0053065B"/>
    <w:rsid w:val="005308DF"/>
    <w:rsid w:val="0053236C"/>
    <w:rsid w:val="005335C8"/>
    <w:rsid w:val="00534B91"/>
    <w:rsid w:val="005363A0"/>
    <w:rsid w:val="005372F0"/>
    <w:rsid w:val="00537D36"/>
    <w:rsid w:val="00540EEA"/>
    <w:rsid w:val="00541924"/>
    <w:rsid w:val="00541E51"/>
    <w:rsid w:val="00542320"/>
    <w:rsid w:val="00542DCA"/>
    <w:rsid w:val="005439B9"/>
    <w:rsid w:val="00544077"/>
    <w:rsid w:val="00546382"/>
    <w:rsid w:val="00546E7D"/>
    <w:rsid w:val="00547681"/>
    <w:rsid w:val="00551A87"/>
    <w:rsid w:val="005520B8"/>
    <w:rsid w:val="005541F6"/>
    <w:rsid w:val="005554D0"/>
    <w:rsid w:val="00555F90"/>
    <w:rsid w:val="005575E7"/>
    <w:rsid w:val="00557DE4"/>
    <w:rsid w:val="0056078B"/>
    <w:rsid w:val="005607DC"/>
    <w:rsid w:val="00560E7E"/>
    <w:rsid w:val="00561B89"/>
    <w:rsid w:val="005636E0"/>
    <w:rsid w:val="005648A2"/>
    <w:rsid w:val="00566F2B"/>
    <w:rsid w:val="00566FDE"/>
    <w:rsid w:val="005709D9"/>
    <w:rsid w:val="00572261"/>
    <w:rsid w:val="00572F22"/>
    <w:rsid w:val="00573971"/>
    <w:rsid w:val="00573CDF"/>
    <w:rsid w:val="00573D17"/>
    <w:rsid w:val="00577128"/>
    <w:rsid w:val="0057753E"/>
    <w:rsid w:val="0057786E"/>
    <w:rsid w:val="0058043B"/>
    <w:rsid w:val="005808FC"/>
    <w:rsid w:val="005853E7"/>
    <w:rsid w:val="005856BA"/>
    <w:rsid w:val="0058589A"/>
    <w:rsid w:val="00585A42"/>
    <w:rsid w:val="00590BB3"/>
    <w:rsid w:val="00590E02"/>
    <w:rsid w:val="005919E1"/>
    <w:rsid w:val="005939E2"/>
    <w:rsid w:val="00593FE9"/>
    <w:rsid w:val="0059455A"/>
    <w:rsid w:val="00595862"/>
    <w:rsid w:val="00595905"/>
    <w:rsid w:val="00595A30"/>
    <w:rsid w:val="00595F1E"/>
    <w:rsid w:val="005963F4"/>
    <w:rsid w:val="005969B8"/>
    <w:rsid w:val="00596EA5"/>
    <w:rsid w:val="005976FE"/>
    <w:rsid w:val="00597928"/>
    <w:rsid w:val="00597FBC"/>
    <w:rsid w:val="005A1034"/>
    <w:rsid w:val="005A12D6"/>
    <w:rsid w:val="005A1B22"/>
    <w:rsid w:val="005A1EBA"/>
    <w:rsid w:val="005A2264"/>
    <w:rsid w:val="005A2E78"/>
    <w:rsid w:val="005A3280"/>
    <w:rsid w:val="005A378B"/>
    <w:rsid w:val="005A379E"/>
    <w:rsid w:val="005A3B24"/>
    <w:rsid w:val="005A5B91"/>
    <w:rsid w:val="005A6DB8"/>
    <w:rsid w:val="005B01F2"/>
    <w:rsid w:val="005B09D5"/>
    <w:rsid w:val="005B243D"/>
    <w:rsid w:val="005B2468"/>
    <w:rsid w:val="005B276E"/>
    <w:rsid w:val="005B2CEF"/>
    <w:rsid w:val="005B36C2"/>
    <w:rsid w:val="005B3A16"/>
    <w:rsid w:val="005B526E"/>
    <w:rsid w:val="005B7031"/>
    <w:rsid w:val="005B7A4A"/>
    <w:rsid w:val="005C3B12"/>
    <w:rsid w:val="005C3B5B"/>
    <w:rsid w:val="005C3CD2"/>
    <w:rsid w:val="005C51D5"/>
    <w:rsid w:val="005C5658"/>
    <w:rsid w:val="005D2334"/>
    <w:rsid w:val="005D2357"/>
    <w:rsid w:val="005D25AE"/>
    <w:rsid w:val="005D354E"/>
    <w:rsid w:val="005D49BA"/>
    <w:rsid w:val="005D5150"/>
    <w:rsid w:val="005D54FD"/>
    <w:rsid w:val="005D5A16"/>
    <w:rsid w:val="005D60B7"/>
    <w:rsid w:val="005D67DB"/>
    <w:rsid w:val="005E0AF9"/>
    <w:rsid w:val="005E1797"/>
    <w:rsid w:val="005E2214"/>
    <w:rsid w:val="005E25AF"/>
    <w:rsid w:val="005E3CBF"/>
    <w:rsid w:val="005E3D92"/>
    <w:rsid w:val="005E5EC0"/>
    <w:rsid w:val="005E7070"/>
    <w:rsid w:val="005E79FB"/>
    <w:rsid w:val="005F08E6"/>
    <w:rsid w:val="005F14D2"/>
    <w:rsid w:val="005F2224"/>
    <w:rsid w:val="005F2CEE"/>
    <w:rsid w:val="005F2E48"/>
    <w:rsid w:val="005F46B1"/>
    <w:rsid w:val="005F4EC7"/>
    <w:rsid w:val="005F6543"/>
    <w:rsid w:val="005F7E1A"/>
    <w:rsid w:val="006008CA"/>
    <w:rsid w:val="006012EE"/>
    <w:rsid w:val="0060130B"/>
    <w:rsid w:val="0060181F"/>
    <w:rsid w:val="00601B26"/>
    <w:rsid w:val="00602CA0"/>
    <w:rsid w:val="00604297"/>
    <w:rsid w:val="006047D6"/>
    <w:rsid w:val="006050DF"/>
    <w:rsid w:val="00605572"/>
    <w:rsid w:val="0060716A"/>
    <w:rsid w:val="00610524"/>
    <w:rsid w:val="00610BAF"/>
    <w:rsid w:val="00611232"/>
    <w:rsid w:val="00612145"/>
    <w:rsid w:val="006130CE"/>
    <w:rsid w:val="006130FE"/>
    <w:rsid w:val="00613DD3"/>
    <w:rsid w:val="00616B1C"/>
    <w:rsid w:val="00616E12"/>
    <w:rsid w:val="00616F51"/>
    <w:rsid w:val="00617125"/>
    <w:rsid w:val="00617197"/>
    <w:rsid w:val="00622EAF"/>
    <w:rsid w:val="006244A0"/>
    <w:rsid w:val="00624E75"/>
    <w:rsid w:val="00626205"/>
    <w:rsid w:val="00626D61"/>
    <w:rsid w:val="00627DED"/>
    <w:rsid w:val="006305ED"/>
    <w:rsid w:val="00630DB6"/>
    <w:rsid w:val="0063115C"/>
    <w:rsid w:val="00634D3F"/>
    <w:rsid w:val="00640066"/>
    <w:rsid w:val="0064019B"/>
    <w:rsid w:val="006412AB"/>
    <w:rsid w:val="00642C8B"/>
    <w:rsid w:val="00644160"/>
    <w:rsid w:val="006441A2"/>
    <w:rsid w:val="00644C3E"/>
    <w:rsid w:val="0064530D"/>
    <w:rsid w:val="00645C2C"/>
    <w:rsid w:val="006462C7"/>
    <w:rsid w:val="0064657E"/>
    <w:rsid w:val="00646B55"/>
    <w:rsid w:val="006472F8"/>
    <w:rsid w:val="006510F1"/>
    <w:rsid w:val="0065180E"/>
    <w:rsid w:val="006520D3"/>
    <w:rsid w:val="006537FB"/>
    <w:rsid w:val="00654CA0"/>
    <w:rsid w:val="00655655"/>
    <w:rsid w:val="00655973"/>
    <w:rsid w:val="00655ED0"/>
    <w:rsid w:val="006560B3"/>
    <w:rsid w:val="006577EF"/>
    <w:rsid w:val="00660EAD"/>
    <w:rsid w:val="00661F6C"/>
    <w:rsid w:val="00662510"/>
    <w:rsid w:val="00662CF6"/>
    <w:rsid w:val="00662DFF"/>
    <w:rsid w:val="00664162"/>
    <w:rsid w:val="00670EE8"/>
    <w:rsid w:val="0067122A"/>
    <w:rsid w:val="00671318"/>
    <w:rsid w:val="00671F88"/>
    <w:rsid w:val="006720B0"/>
    <w:rsid w:val="00672986"/>
    <w:rsid w:val="00673BCD"/>
    <w:rsid w:val="00675585"/>
    <w:rsid w:val="00675D24"/>
    <w:rsid w:val="00680845"/>
    <w:rsid w:val="006808F3"/>
    <w:rsid w:val="00680A7C"/>
    <w:rsid w:val="006823B6"/>
    <w:rsid w:val="00682612"/>
    <w:rsid w:val="00682921"/>
    <w:rsid w:val="00684AC9"/>
    <w:rsid w:val="00684C18"/>
    <w:rsid w:val="00684E28"/>
    <w:rsid w:val="006868BE"/>
    <w:rsid w:val="00687832"/>
    <w:rsid w:val="0069188F"/>
    <w:rsid w:val="006918C1"/>
    <w:rsid w:val="00691A8F"/>
    <w:rsid w:val="006935D2"/>
    <w:rsid w:val="00694BF6"/>
    <w:rsid w:val="00695204"/>
    <w:rsid w:val="00695AC8"/>
    <w:rsid w:val="0069623C"/>
    <w:rsid w:val="006971A4"/>
    <w:rsid w:val="006A046F"/>
    <w:rsid w:val="006A08A3"/>
    <w:rsid w:val="006A0A59"/>
    <w:rsid w:val="006A28D3"/>
    <w:rsid w:val="006A3367"/>
    <w:rsid w:val="006A41EE"/>
    <w:rsid w:val="006A47F0"/>
    <w:rsid w:val="006A5063"/>
    <w:rsid w:val="006B0A2C"/>
    <w:rsid w:val="006B168C"/>
    <w:rsid w:val="006B2ED8"/>
    <w:rsid w:val="006B34D3"/>
    <w:rsid w:val="006B3A68"/>
    <w:rsid w:val="006B435E"/>
    <w:rsid w:val="006B636D"/>
    <w:rsid w:val="006B64DF"/>
    <w:rsid w:val="006B71AD"/>
    <w:rsid w:val="006B7B6C"/>
    <w:rsid w:val="006C001D"/>
    <w:rsid w:val="006C018E"/>
    <w:rsid w:val="006C0943"/>
    <w:rsid w:val="006C1341"/>
    <w:rsid w:val="006C1A6D"/>
    <w:rsid w:val="006C31D7"/>
    <w:rsid w:val="006C34B4"/>
    <w:rsid w:val="006C40EA"/>
    <w:rsid w:val="006C4786"/>
    <w:rsid w:val="006C4B3C"/>
    <w:rsid w:val="006C5726"/>
    <w:rsid w:val="006C57E8"/>
    <w:rsid w:val="006C6121"/>
    <w:rsid w:val="006C67AF"/>
    <w:rsid w:val="006C7183"/>
    <w:rsid w:val="006D0802"/>
    <w:rsid w:val="006D0F3A"/>
    <w:rsid w:val="006D15BB"/>
    <w:rsid w:val="006D2D2A"/>
    <w:rsid w:val="006D2FFD"/>
    <w:rsid w:val="006D31C7"/>
    <w:rsid w:val="006D34EE"/>
    <w:rsid w:val="006D3ED6"/>
    <w:rsid w:val="006D4459"/>
    <w:rsid w:val="006D517B"/>
    <w:rsid w:val="006D63C7"/>
    <w:rsid w:val="006D63C9"/>
    <w:rsid w:val="006D69A2"/>
    <w:rsid w:val="006D6A61"/>
    <w:rsid w:val="006D75CF"/>
    <w:rsid w:val="006D77DE"/>
    <w:rsid w:val="006D7C8E"/>
    <w:rsid w:val="006E0A45"/>
    <w:rsid w:val="006E1545"/>
    <w:rsid w:val="006E4576"/>
    <w:rsid w:val="006E66DE"/>
    <w:rsid w:val="006E6DDD"/>
    <w:rsid w:val="006F01F4"/>
    <w:rsid w:val="006F0BD2"/>
    <w:rsid w:val="006F1C97"/>
    <w:rsid w:val="006F2903"/>
    <w:rsid w:val="006F45C7"/>
    <w:rsid w:val="006F4B27"/>
    <w:rsid w:val="006F528E"/>
    <w:rsid w:val="006F581E"/>
    <w:rsid w:val="006F5F70"/>
    <w:rsid w:val="006F7AF6"/>
    <w:rsid w:val="006F7F74"/>
    <w:rsid w:val="00700129"/>
    <w:rsid w:val="0070020F"/>
    <w:rsid w:val="00701F02"/>
    <w:rsid w:val="00701F8B"/>
    <w:rsid w:val="007026D9"/>
    <w:rsid w:val="00702DAA"/>
    <w:rsid w:val="007038F9"/>
    <w:rsid w:val="00704A6C"/>
    <w:rsid w:val="007051B1"/>
    <w:rsid w:val="0070598F"/>
    <w:rsid w:val="00705B4E"/>
    <w:rsid w:val="007063B8"/>
    <w:rsid w:val="00706471"/>
    <w:rsid w:val="00710495"/>
    <w:rsid w:val="00710A4C"/>
    <w:rsid w:val="007117C1"/>
    <w:rsid w:val="0071246B"/>
    <w:rsid w:val="007126A5"/>
    <w:rsid w:val="007131D2"/>
    <w:rsid w:val="00714E52"/>
    <w:rsid w:val="00714FD8"/>
    <w:rsid w:val="0071509D"/>
    <w:rsid w:val="00717A6F"/>
    <w:rsid w:val="007206E6"/>
    <w:rsid w:val="007226FA"/>
    <w:rsid w:val="00722E6F"/>
    <w:rsid w:val="00723FA9"/>
    <w:rsid w:val="00724EB1"/>
    <w:rsid w:val="007264E8"/>
    <w:rsid w:val="007275C7"/>
    <w:rsid w:val="00731905"/>
    <w:rsid w:val="0073193F"/>
    <w:rsid w:val="007328FD"/>
    <w:rsid w:val="00733869"/>
    <w:rsid w:val="0073549E"/>
    <w:rsid w:val="00736B13"/>
    <w:rsid w:val="00736C59"/>
    <w:rsid w:val="007378A5"/>
    <w:rsid w:val="00737959"/>
    <w:rsid w:val="00737D32"/>
    <w:rsid w:val="00737EB4"/>
    <w:rsid w:val="00740124"/>
    <w:rsid w:val="00740FBE"/>
    <w:rsid w:val="007425BA"/>
    <w:rsid w:val="00742B06"/>
    <w:rsid w:val="00743276"/>
    <w:rsid w:val="00743F65"/>
    <w:rsid w:val="007463DA"/>
    <w:rsid w:val="00746779"/>
    <w:rsid w:val="00746C17"/>
    <w:rsid w:val="00750036"/>
    <w:rsid w:val="007501EC"/>
    <w:rsid w:val="00751221"/>
    <w:rsid w:val="007522B6"/>
    <w:rsid w:val="0075234B"/>
    <w:rsid w:val="00752B17"/>
    <w:rsid w:val="00753BD4"/>
    <w:rsid w:val="0075628D"/>
    <w:rsid w:val="00756ADE"/>
    <w:rsid w:val="00757392"/>
    <w:rsid w:val="00760783"/>
    <w:rsid w:val="007612CC"/>
    <w:rsid w:val="007637FC"/>
    <w:rsid w:val="007644F2"/>
    <w:rsid w:val="00766D61"/>
    <w:rsid w:val="00766F28"/>
    <w:rsid w:val="00770D3B"/>
    <w:rsid w:val="00771000"/>
    <w:rsid w:val="00771514"/>
    <w:rsid w:val="0077288D"/>
    <w:rsid w:val="00773A1E"/>
    <w:rsid w:val="00773D5C"/>
    <w:rsid w:val="007741FF"/>
    <w:rsid w:val="00774631"/>
    <w:rsid w:val="00776B74"/>
    <w:rsid w:val="0077761E"/>
    <w:rsid w:val="00777EBE"/>
    <w:rsid w:val="00781B7A"/>
    <w:rsid w:val="00783CCC"/>
    <w:rsid w:val="007840FC"/>
    <w:rsid w:val="00784A27"/>
    <w:rsid w:val="00784B40"/>
    <w:rsid w:val="007860E1"/>
    <w:rsid w:val="00787379"/>
    <w:rsid w:val="00787AE6"/>
    <w:rsid w:val="00790DB8"/>
    <w:rsid w:val="00791FD0"/>
    <w:rsid w:val="00793A24"/>
    <w:rsid w:val="007960B9"/>
    <w:rsid w:val="00796830"/>
    <w:rsid w:val="007A269A"/>
    <w:rsid w:val="007A3239"/>
    <w:rsid w:val="007A3FBD"/>
    <w:rsid w:val="007A458E"/>
    <w:rsid w:val="007A5157"/>
    <w:rsid w:val="007A560E"/>
    <w:rsid w:val="007A596E"/>
    <w:rsid w:val="007A79ED"/>
    <w:rsid w:val="007B11D3"/>
    <w:rsid w:val="007B1229"/>
    <w:rsid w:val="007B1F4E"/>
    <w:rsid w:val="007B29C3"/>
    <w:rsid w:val="007B3837"/>
    <w:rsid w:val="007B452A"/>
    <w:rsid w:val="007B67C0"/>
    <w:rsid w:val="007B6800"/>
    <w:rsid w:val="007B7EEF"/>
    <w:rsid w:val="007C0254"/>
    <w:rsid w:val="007C02B3"/>
    <w:rsid w:val="007C0D4D"/>
    <w:rsid w:val="007C0FB4"/>
    <w:rsid w:val="007C11E0"/>
    <w:rsid w:val="007C1C77"/>
    <w:rsid w:val="007C1F63"/>
    <w:rsid w:val="007C2CAC"/>
    <w:rsid w:val="007C37B2"/>
    <w:rsid w:val="007C411C"/>
    <w:rsid w:val="007C4B74"/>
    <w:rsid w:val="007C4D86"/>
    <w:rsid w:val="007C5217"/>
    <w:rsid w:val="007C5E39"/>
    <w:rsid w:val="007C6685"/>
    <w:rsid w:val="007C7C4D"/>
    <w:rsid w:val="007D0441"/>
    <w:rsid w:val="007D04A3"/>
    <w:rsid w:val="007D0A6A"/>
    <w:rsid w:val="007D0E2F"/>
    <w:rsid w:val="007D14DB"/>
    <w:rsid w:val="007D3109"/>
    <w:rsid w:val="007D4407"/>
    <w:rsid w:val="007D52C0"/>
    <w:rsid w:val="007D6039"/>
    <w:rsid w:val="007D6ACF"/>
    <w:rsid w:val="007D6E5C"/>
    <w:rsid w:val="007E2C4E"/>
    <w:rsid w:val="007E3BAC"/>
    <w:rsid w:val="007E3BD1"/>
    <w:rsid w:val="007E3BFA"/>
    <w:rsid w:val="007E48E8"/>
    <w:rsid w:val="007E5557"/>
    <w:rsid w:val="007E5B92"/>
    <w:rsid w:val="007E5CB7"/>
    <w:rsid w:val="007E65A4"/>
    <w:rsid w:val="007E6D31"/>
    <w:rsid w:val="007E6E72"/>
    <w:rsid w:val="007E7BA9"/>
    <w:rsid w:val="007F04BF"/>
    <w:rsid w:val="007F363B"/>
    <w:rsid w:val="007F3EDE"/>
    <w:rsid w:val="007F4F6E"/>
    <w:rsid w:val="007F520A"/>
    <w:rsid w:val="007F5F79"/>
    <w:rsid w:val="007F6497"/>
    <w:rsid w:val="007F65B9"/>
    <w:rsid w:val="007F7380"/>
    <w:rsid w:val="007F75D2"/>
    <w:rsid w:val="007F77D4"/>
    <w:rsid w:val="00800AFF"/>
    <w:rsid w:val="00800D9D"/>
    <w:rsid w:val="00801304"/>
    <w:rsid w:val="0080183B"/>
    <w:rsid w:val="00803958"/>
    <w:rsid w:val="00803D6B"/>
    <w:rsid w:val="00805254"/>
    <w:rsid w:val="00806237"/>
    <w:rsid w:val="0080676B"/>
    <w:rsid w:val="008068A5"/>
    <w:rsid w:val="00806FB8"/>
    <w:rsid w:val="008072FF"/>
    <w:rsid w:val="0081033A"/>
    <w:rsid w:val="00810950"/>
    <w:rsid w:val="00810CAB"/>
    <w:rsid w:val="00810CBD"/>
    <w:rsid w:val="00811A2C"/>
    <w:rsid w:val="00811FF6"/>
    <w:rsid w:val="00812A45"/>
    <w:rsid w:val="008136CE"/>
    <w:rsid w:val="00816054"/>
    <w:rsid w:val="00816405"/>
    <w:rsid w:val="008164A6"/>
    <w:rsid w:val="00816B0B"/>
    <w:rsid w:val="0081723B"/>
    <w:rsid w:val="008178D1"/>
    <w:rsid w:val="00817CBE"/>
    <w:rsid w:val="008204D3"/>
    <w:rsid w:val="00820550"/>
    <w:rsid w:val="00820AE0"/>
    <w:rsid w:val="00821166"/>
    <w:rsid w:val="0082125F"/>
    <w:rsid w:val="00822B42"/>
    <w:rsid w:val="0082336E"/>
    <w:rsid w:val="008238C5"/>
    <w:rsid w:val="00824631"/>
    <w:rsid w:val="0082488C"/>
    <w:rsid w:val="00824D92"/>
    <w:rsid w:val="00827B0C"/>
    <w:rsid w:val="008312B5"/>
    <w:rsid w:val="00831C51"/>
    <w:rsid w:val="0083206C"/>
    <w:rsid w:val="00834204"/>
    <w:rsid w:val="00834236"/>
    <w:rsid w:val="008349BD"/>
    <w:rsid w:val="00835B10"/>
    <w:rsid w:val="00836DC3"/>
    <w:rsid w:val="00837D9C"/>
    <w:rsid w:val="0084000A"/>
    <w:rsid w:val="008413A9"/>
    <w:rsid w:val="00841B0C"/>
    <w:rsid w:val="00842DF6"/>
    <w:rsid w:val="00842EEF"/>
    <w:rsid w:val="0084303E"/>
    <w:rsid w:val="00843853"/>
    <w:rsid w:val="00844724"/>
    <w:rsid w:val="00844E72"/>
    <w:rsid w:val="0084609C"/>
    <w:rsid w:val="008471BA"/>
    <w:rsid w:val="008474FA"/>
    <w:rsid w:val="0085030E"/>
    <w:rsid w:val="008510D4"/>
    <w:rsid w:val="00851506"/>
    <w:rsid w:val="0085199A"/>
    <w:rsid w:val="00851ABB"/>
    <w:rsid w:val="008530A4"/>
    <w:rsid w:val="008532C8"/>
    <w:rsid w:val="008539F0"/>
    <w:rsid w:val="008546C5"/>
    <w:rsid w:val="008556A8"/>
    <w:rsid w:val="00856DE0"/>
    <w:rsid w:val="008574FB"/>
    <w:rsid w:val="00857C1B"/>
    <w:rsid w:val="00860C9C"/>
    <w:rsid w:val="008616B5"/>
    <w:rsid w:val="00862530"/>
    <w:rsid w:val="0086366E"/>
    <w:rsid w:val="00865DD4"/>
    <w:rsid w:val="00866904"/>
    <w:rsid w:val="008678E6"/>
    <w:rsid w:val="008721E8"/>
    <w:rsid w:val="008728E9"/>
    <w:rsid w:val="00872B87"/>
    <w:rsid w:val="0087370B"/>
    <w:rsid w:val="008746DA"/>
    <w:rsid w:val="00877403"/>
    <w:rsid w:val="00877876"/>
    <w:rsid w:val="00877C17"/>
    <w:rsid w:val="00880E46"/>
    <w:rsid w:val="008812EE"/>
    <w:rsid w:val="008814CE"/>
    <w:rsid w:val="00882128"/>
    <w:rsid w:val="00882E61"/>
    <w:rsid w:val="00884725"/>
    <w:rsid w:val="008852A6"/>
    <w:rsid w:val="00887C66"/>
    <w:rsid w:val="00891504"/>
    <w:rsid w:val="00891C37"/>
    <w:rsid w:val="00892443"/>
    <w:rsid w:val="0089263B"/>
    <w:rsid w:val="00892ED7"/>
    <w:rsid w:val="00894E61"/>
    <w:rsid w:val="00894E75"/>
    <w:rsid w:val="008966A5"/>
    <w:rsid w:val="008969A2"/>
    <w:rsid w:val="008971F0"/>
    <w:rsid w:val="008A099E"/>
    <w:rsid w:val="008A0E82"/>
    <w:rsid w:val="008A2001"/>
    <w:rsid w:val="008A2EEB"/>
    <w:rsid w:val="008A3364"/>
    <w:rsid w:val="008A34BC"/>
    <w:rsid w:val="008A4461"/>
    <w:rsid w:val="008A57F4"/>
    <w:rsid w:val="008A5B94"/>
    <w:rsid w:val="008A60B0"/>
    <w:rsid w:val="008A616F"/>
    <w:rsid w:val="008A7C31"/>
    <w:rsid w:val="008B0B14"/>
    <w:rsid w:val="008B166B"/>
    <w:rsid w:val="008B1893"/>
    <w:rsid w:val="008B2B50"/>
    <w:rsid w:val="008B2C04"/>
    <w:rsid w:val="008B34F3"/>
    <w:rsid w:val="008B355E"/>
    <w:rsid w:val="008B3EC5"/>
    <w:rsid w:val="008B48DF"/>
    <w:rsid w:val="008B51E2"/>
    <w:rsid w:val="008B5332"/>
    <w:rsid w:val="008B64B9"/>
    <w:rsid w:val="008B729A"/>
    <w:rsid w:val="008C14EE"/>
    <w:rsid w:val="008C3DAF"/>
    <w:rsid w:val="008C522D"/>
    <w:rsid w:val="008C61E7"/>
    <w:rsid w:val="008C7BBD"/>
    <w:rsid w:val="008D04F7"/>
    <w:rsid w:val="008D0BC2"/>
    <w:rsid w:val="008D0C79"/>
    <w:rsid w:val="008D18EE"/>
    <w:rsid w:val="008D2A9E"/>
    <w:rsid w:val="008D37DA"/>
    <w:rsid w:val="008D509B"/>
    <w:rsid w:val="008D5853"/>
    <w:rsid w:val="008D62F0"/>
    <w:rsid w:val="008D6312"/>
    <w:rsid w:val="008D649D"/>
    <w:rsid w:val="008D67BA"/>
    <w:rsid w:val="008D68CC"/>
    <w:rsid w:val="008D7086"/>
    <w:rsid w:val="008D71C9"/>
    <w:rsid w:val="008D7505"/>
    <w:rsid w:val="008E0DC9"/>
    <w:rsid w:val="008E1B40"/>
    <w:rsid w:val="008E25E9"/>
    <w:rsid w:val="008E367D"/>
    <w:rsid w:val="008E3DB4"/>
    <w:rsid w:val="008E436A"/>
    <w:rsid w:val="008E5614"/>
    <w:rsid w:val="008E58CB"/>
    <w:rsid w:val="008E61F5"/>
    <w:rsid w:val="008E7F39"/>
    <w:rsid w:val="008F0277"/>
    <w:rsid w:val="008F125D"/>
    <w:rsid w:val="008F1406"/>
    <w:rsid w:val="008F1738"/>
    <w:rsid w:val="008F2325"/>
    <w:rsid w:val="008F530E"/>
    <w:rsid w:val="008F5897"/>
    <w:rsid w:val="008F5B2A"/>
    <w:rsid w:val="008F6274"/>
    <w:rsid w:val="008F6EA9"/>
    <w:rsid w:val="009011B9"/>
    <w:rsid w:val="0090144C"/>
    <w:rsid w:val="0090211A"/>
    <w:rsid w:val="00902AA6"/>
    <w:rsid w:val="00902DEC"/>
    <w:rsid w:val="00904082"/>
    <w:rsid w:val="00905FA7"/>
    <w:rsid w:val="00910688"/>
    <w:rsid w:val="00911689"/>
    <w:rsid w:val="00912111"/>
    <w:rsid w:val="00912C81"/>
    <w:rsid w:val="009135C8"/>
    <w:rsid w:val="00913E77"/>
    <w:rsid w:val="009151CF"/>
    <w:rsid w:val="00916608"/>
    <w:rsid w:val="00917B70"/>
    <w:rsid w:val="009211D3"/>
    <w:rsid w:val="00921535"/>
    <w:rsid w:val="0092476A"/>
    <w:rsid w:val="00924789"/>
    <w:rsid w:val="009248CA"/>
    <w:rsid w:val="009249AF"/>
    <w:rsid w:val="0092572A"/>
    <w:rsid w:val="00926662"/>
    <w:rsid w:val="009272D2"/>
    <w:rsid w:val="00927D20"/>
    <w:rsid w:val="009317FC"/>
    <w:rsid w:val="00933118"/>
    <w:rsid w:val="00933B01"/>
    <w:rsid w:val="00935AE5"/>
    <w:rsid w:val="00935F62"/>
    <w:rsid w:val="00936005"/>
    <w:rsid w:val="009371C2"/>
    <w:rsid w:val="0093786A"/>
    <w:rsid w:val="0094012F"/>
    <w:rsid w:val="00940CCF"/>
    <w:rsid w:val="009411E9"/>
    <w:rsid w:val="00941B96"/>
    <w:rsid w:val="00941F33"/>
    <w:rsid w:val="009429A8"/>
    <w:rsid w:val="00943085"/>
    <w:rsid w:val="00943EFA"/>
    <w:rsid w:val="009450F4"/>
    <w:rsid w:val="00945AE1"/>
    <w:rsid w:val="00947B03"/>
    <w:rsid w:val="00950325"/>
    <w:rsid w:val="00950A79"/>
    <w:rsid w:val="00951EBD"/>
    <w:rsid w:val="00952524"/>
    <w:rsid w:val="00954867"/>
    <w:rsid w:val="00954901"/>
    <w:rsid w:val="00954FF5"/>
    <w:rsid w:val="00955828"/>
    <w:rsid w:val="0095633A"/>
    <w:rsid w:val="00960879"/>
    <w:rsid w:val="0096093F"/>
    <w:rsid w:val="00961B1D"/>
    <w:rsid w:val="00963D67"/>
    <w:rsid w:val="009647F9"/>
    <w:rsid w:val="00966B4B"/>
    <w:rsid w:val="00967D31"/>
    <w:rsid w:val="00967D85"/>
    <w:rsid w:val="00970CE1"/>
    <w:rsid w:val="00972568"/>
    <w:rsid w:val="00974633"/>
    <w:rsid w:val="00975249"/>
    <w:rsid w:val="009757B1"/>
    <w:rsid w:val="00976D33"/>
    <w:rsid w:val="00977360"/>
    <w:rsid w:val="009800FC"/>
    <w:rsid w:val="00981095"/>
    <w:rsid w:val="009814A7"/>
    <w:rsid w:val="00981DAF"/>
    <w:rsid w:val="00983BA1"/>
    <w:rsid w:val="009844E9"/>
    <w:rsid w:val="00985EA8"/>
    <w:rsid w:val="00986C52"/>
    <w:rsid w:val="00986FE0"/>
    <w:rsid w:val="00987254"/>
    <w:rsid w:val="009874B5"/>
    <w:rsid w:val="00987AAB"/>
    <w:rsid w:val="00987BF6"/>
    <w:rsid w:val="00991882"/>
    <w:rsid w:val="00993749"/>
    <w:rsid w:val="009939A0"/>
    <w:rsid w:val="00995BB2"/>
    <w:rsid w:val="009962C9"/>
    <w:rsid w:val="00996672"/>
    <w:rsid w:val="00996F3D"/>
    <w:rsid w:val="00997140"/>
    <w:rsid w:val="00997683"/>
    <w:rsid w:val="00997D7D"/>
    <w:rsid w:val="009A0024"/>
    <w:rsid w:val="009A0DF9"/>
    <w:rsid w:val="009A1264"/>
    <w:rsid w:val="009A18CD"/>
    <w:rsid w:val="009A1F90"/>
    <w:rsid w:val="009A2805"/>
    <w:rsid w:val="009A33A7"/>
    <w:rsid w:val="009A4B00"/>
    <w:rsid w:val="009A530B"/>
    <w:rsid w:val="009A5386"/>
    <w:rsid w:val="009A5D56"/>
    <w:rsid w:val="009A7F3D"/>
    <w:rsid w:val="009B05DA"/>
    <w:rsid w:val="009B10FA"/>
    <w:rsid w:val="009B321E"/>
    <w:rsid w:val="009B3AED"/>
    <w:rsid w:val="009B5380"/>
    <w:rsid w:val="009B6E85"/>
    <w:rsid w:val="009C0195"/>
    <w:rsid w:val="009C028F"/>
    <w:rsid w:val="009C1233"/>
    <w:rsid w:val="009C1D3B"/>
    <w:rsid w:val="009C2E2B"/>
    <w:rsid w:val="009C36E1"/>
    <w:rsid w:val="009C3EC3"/>
    <w:rsid w:val="009C6078"/>
    <w:rsid w:val="009C7D7F"/>
    <w:rsid w:val="009D089A"/>
    <w:rsid w:val="009D0BB0"/>
    <w:rsid w:val="009D103E"/>
    <w:rsid w:val="009D1D07"/>
    <w:rsid w:val="009D2B39"/>
    <w:rsid w:val="009D2CA1"/>
    <w:rsid w:val="009D3138"/>
    <w:rsid w:val="009D42E1"/>
    <w:rsid w:val="009D5711"/>
    <w:rsid w:val="009D7649"/>
    <w:rsid w:val="009D7E82"/>
    <w:rsid w:val="009E0889"/>
    <w:rsid w:val="009E174F"/>
    <w:rsid w:val="009E1C07"/>
    <w:rsid w:val="009E214A"/>
    <w:rsid w:val="009E2828"/>
    <w:rsid w:val="009E2AAA"/>
    <w:rsid w:val="009E3503"/>
    <w:rsid w:val="009E361D"/>
    <w:rsid w:val="009E3B34"/>
    <w:rsid w:val="009E670E"/>
    <w:rsid w:val="009E6CCB"/>
    <w:rsid w:val="009F037D"/>
    <w:rsid w:val="009F1687"/>
    <w:rsid w:val="009F1ADF"/>
    <w:rsid w:val="009F1E34"/>
    <w:rsid w:val="009F1F39"/>
    <w:rsid w:val="009F400E"/>
    <w:rsid w:val="009F54D5"/>
    <w:rsid w:val="009F6A75"/>
    <w:rsid w:val="009F6DB3"/>
    <w:rsid w:val="00A00263"/>
    <w:rsid w:val="00A00480"/>
    <w:rsid w:val="00A027E7"/>
    <w:rsid w:val="00A0300C"/>
    <w:rsid w:val="00A03799"/>
    <w:rsid w:val="00A03BD3"/>
    <w:rsid w:val="00A04C8F"/>
    <w:rsid w:val="00A05403"/>
    <w:rsid w:val="00A05523"/>
    <w:rsid w:val="00A058ED"/>
    <w:rsid w:val="00A06A18"/>
    <w:rsid w:val="00A077B6"/>
    <w:rsid w:val="00A07A8C"/>
    <w:rsid w:val="00A11789"/>
    <w:rsid w:val="00A11EF0"/>
    <w:rsid w:val="00A12789"/>
    <w:rsid w:val="00A1301D"/>
    <w:rsid w:val="00A13C01"/>
    <w:rsid w:val="00A14778"/>
    <w:rsid w:val="00A15046"/>
    <w:rsid w:val="00A15156"/>
    <w:rsid w:val="00A159B2"/>
    <w:rsid w:val="00A15F9E"/>
    <w:rsid w:val="00A220B0"/>
    <w:rsid w:val="00A2397E"/>
    <w:rsid w:val="00A2470D"/>
    <w:rsid w:val="00A2525C"/>
    <w:rsid w:val="00A25F3A"/>
    <w:rsid w:val="00A262B9"/>
    <w:rsid w:val="00A310C7"/>
    <w:rsid w:val="00A31342"/>
    <w:rsid w:val="00A321E7"/>
    <w:rsid w:val="00A33107"/>
    <w:rsid w:val="00A33EAB"/>
    <w:rsid w:val="00A349D0"/>
    <w:rsid w:val="00A35042"/>
    <w:rsid w:val="00A351A2"/>
    <w:rsid w:val="00A356AC"/>
    <w:rsid w:val="00A359F4"/>
    <w:rsid w:val="00A35C11"/>
    <w:rsid w:val="00A3611B"/>
    <w:rsid w:val="00A37891"/>
    <w:rsid w:val="00A410E8"/>
    <w:rsid w:val="00A41464"/>
    <w:rsid w:val="00A42606"/>
    <w:rsid w:val="00A42C11"/>
    <w:rsid w:val="00A4647C"/>
    <w:rsid w:val="00A500B1"/>
    <w:rsid w:val="00A509BC"/>
    <w:rsid w:val="00A51753"/>
    <w:rsid w:val="00A52E3F"/>
    <w:rsid w:val="00A5339F"/>
    <w:rsid w:val="00A5397C"/>
    <w:rsid w:val="00A55525"/>
    <w:rsid w:val="00A55EFE"/>
    <w:rsid w:val="00A5663B"/>
    <w:rsid w:val="00A569AD"/>
    <w:rsid w:val="00A6011F"/>
    <w:rsid w:val="00A61CC3"/>
    <w:rsid w:val="00A61FF0"/>
    <w:rsid w:val="00A629FC"/>
    <w:rsid w:val="00A635F0"/>
    <w:rsid w:val="00A64C1E"/>
    <w:rsid w:val="00A64DC6"/>
    <w:rsid w:val="00A6505A"/>
    <w:rsid w:val="00A65697"/>
    <w:rsid w:val="00A65FFE"/>
    <w:rsid w:val="00A66C30"/>
    <w:rsid w:val="00A66F08"/>
    <w:rsid w:val="00A66F6C"/>
    <w:rsid w:val="00A67009"/>
    <w:rsid w:val="00A67FEE"/>
    <w:rsid w:val="00A703A9"/>
    <w:rsid w:val="00A7092E"/>
    <w:rsid w:val="00A71450"/>
    <w:rsid w:val="00A71506"/>
    <w:rsid w:val="00A72388"/>
    <w:rsid w:val="00A744B5"/>
    <w:rsid w:val="00A746ED"/>
    <w:rsid w:val="00A74C94"/>
    <w:rsid w:val="00A8154B"/>
    <w:rsid w:val="00A8162E"/>
    <w:rsid w:val="00A82F97"/>
    <w:rsid w:val="00A8414F"/>
    <w:rsid w:val="00A87052"/>
    <w:rsid w:val="00A87172"/>
    <w:rsid w:val="00A8718E"/>
    <w:rsid w:val="00A9012F"/>
    <w:rsid w:val="00A921A6"/>
    <w:rsid w:val="00A94DF4"/>
    <w:rsid w:val="00A955A6"/>
    <w:rsid w:val="00A96295"/>
    <w:rsid w:val="00A96CF7"/>
    <w:rsid w:val="00AA07CC"/>
    <w:rsid w:val="00AA1912"/>
    <w:rsid w:val="00AA2E73"/>
    <w:rsid w:val="00AA344B"/>
    <w:rsid w:val="00AA37A7"/>
    <w:rsid w:val="00AA5480"/>
    <w:rsid w:val="00AA67F6"/>
    <w:rsid w:val="00AA6ADF"/>
    <w:rsid w:val="00AA6E70"/>
    <w:rsid w:val="00AA6F39"/>
    <w:rsid w:val="00AA7B8F"/>
    <w:rsid w:val="00AB0013"/>
    <w:rsid w:val="00AB03DD"/>
    <w:rsid w:val="00AB146E"/>
    <w:rsid w:val="00AB2160"/>
    <w:rsid w:val="00AB2532"/>
    <w:rsid w:val="00AB2B1D"/>
    <w:rsid w:val="00AB4423"/>
    <w:rsid w:val="00AB4A3A"/>
    <w:rsid w:val="00AB5362"/>
    <w:rsid w:val="00AB5F27"/>
    <w:rsid w:val="00AB67D8"/>
    <w:rsid w:val="00AB79B6"/>
    <w:rsid w:val="00AB7B9F"/>
    <w:rsid w:val="00AC03A0"/>
    <w:rsid w:val="00AC0686"/>
    <w:rsid w:val="00AC0BCF"/>
    <w:rsid w:val="00AC1B5B"/>
    <w:rsid w:val="00AC1C9F"/>
    <w:rsid w:val="00AC204E"/>
    <w:rsid w:val="00AC205A"/>
    <w:rsid w:val="00AC463A"/>
    <w:rsid w:val="00AC46F6"/>
    <w:rsid w:val="00AC50E2"/>
    <w:rsid w:val="00AC5639"/>
    <w:rsid w:val="00AD049A"/>
    <w:rsid w:val="00AD1170"/>
    <w:rsid w:val="00AD1706"/>
    <w:rsid w:val="00AD288E"/>
    <w:rsid w:val="00AD35E7"/>
    <w:rsid w:val="00AD36BE"/>
    <w:rsid w:val="00AD3E6D"/>
    <w:rsid w:val="00AE009B"/>
    <w:rsid w:val="00AE0933"/>
    <w:rsid w:val="00AE0A59"/>
    <w:rsid w:val="00AE21A9"/>
    <w:rsid w:val="00AE26A3"/>
    <w:rsid w:val="00AE2BC8"/>
    <w:rsid w:val="00AE3BCD"/>
    <w:rsid w:val="00AE3D1F"/>
    <w:rsid w:val="00AE68C7"/>
    <w:rsid w:val="00AE734B"/>
    <w:rsid w:val="00AE795D"/>
    <w:rsid w:val="00AF0203"/>
    <w:rsid w:val="00AF1384"/>
    <w:rsid w:val="00AF17A6"/>
    <w:rsid w:val="00AF377A"/>
    <w:rsid w:val="00AF39C1"/>
    <w:rsid w:val="00AF599A"/>
    <w:rsid w:val="00AF61BB"/>
    <w:rsid w:val="00AF7520"/>
    <w:rsid w:val="00B00014"/>
    <w:rsid w:val="00B0100B"/>
    <w:rsid w:val="00B01755"/>
    <w:rsid w:val="00B03125"/>
    <w:rsid w:val="00B031A9"/>
    <w:rsid w:val="00B046CD"/>
    <w:rsid w:val="00B04B2D"/>
    <w:rsid w:val="00B04BCA"/>
    <w:rsid w:val="00B0523A"/>
    <w:rsid w:val="00B06060"/>
    <w:rsid w:val="00B06516"/>
    <w:rsid w:val="00B11164"/>
    <w:rsid w:val="00B11740"/>
    <w:rsid w:val="00B11931"/>
    <w:rsid w:val="00B11F82"/>
    <w:rsid w:val="00B12128"/>
    <w:rsid w:val="00B13BC7"/>
    <w:rsid w:val="00B16022"/>
    <w:rsid w:val="00B16AE1"/>
    <w:rsid w:val="00B17628"/>
    <w:rsid w:val="00B176A1"/>
    <w:rsid w:val="00B178EE"/>
    <w:rsid w:val="00B17FDC"/>
    <w:rsid w:val="00B20B02"/>
    <w:rsid w:val="00B217A0"/>
    <w:rsid w:val="00B21D94"/>
    <w:rsid w:val="00B24619"/>
    <w:rsid w:val="00B25D0E"/>
    <w:rsid w:val="00B25FD5"/>
    <w:rsid w:val="00B269F6"/>
    <w:rsid w:val="00B2702F"/>
    <w:rsid w:val="00B27527"/>
    <w:rsid w:val="00B30D27"/>
    <w:rsid w:val="00B310FE"/>
    <w:rsid w:val="00B31A68"/>
    <w:rsid w:val="00B31E30"/>
    <w:rsid w:val="00B3220F"/>
    <w:rsid w:val="00B36165"/>
    <w:rsid w:val="00B36BC4"/>
    <w:rsid w:val="00B37A5E"/>
    <w:rsid w:val="00B4009D"/>
    <w:rsid w:val="00B40496"/>
    <w:rsid w:val="00B417DA"/>
    <w:rsid w:val="00B42063"/>
    <w:rsid w:val="00B44241"/>
    <w:rsid w:val="00B45AC6"/>
    <w:rsid w:val="00B45DD3"/>
    <w:rsid w:val="00B47F91"/>
    <w:rsid w:val="00B51807"/>
    <w:rsid w:val="00B53D40"/>
    <w:rsid w:val="00B6122A"/>
    <w:rsid w:val="00B61591"/>
    <w:rsid w:val="00B63BAB"/>
    <w:rsid w:val="00B646C6"/>
    <w:rsid w:val="00B66A7B"/>
    <w:rsid w:val="00B67085"/>
    <w:rsid w:val="00B702DD"/>
    <w:rsid w:val="00B712A0"/>
    <w:rsid w:val="00B71604"/>
    <w:rsid w:val="00B71A8B"/>
    <w:rsid w:val="00B71BCF"/>
    <w:rsid w:val="00B71F4D"/>
    <w:rsid w:val="00B738EF"/>
    <w:rsid w:val="00B73D64"/>
    <w:rsid w:val="00B74063"/>
    <w:rsid w:val="00B74559"/>
    <w:rsid w:val="00B74C4D"/>
    <w:rsid w:val="00B74E62"/>
    <w:rsid w:val="00B75543"/>
    <w:rsid w:val="00B766AF"/>
    <w:rsid w:val="00B8495B"/>
    <w:rsid w:val="00B84C19"/>
    <w:rsid w:val="00B84CB4"/>
    <w:rsid w:val="00B86066"/>
    <w:rsid w:val="00B86AED"/>
    <w:rsid w:val="00B8708E"/>
    <w:rsid w:val="00B87BDD"/>
    <w:rsid w:val="00B9061E"/>
    <w:rsid w:val="00B9152D"/>
    <w:rsid w:val="00B91B59"/>
    <w:rsid w:val="00B9219F"/>
    <w:rsid w:val="00B933B5"/>
    <w:rsid w:val="00B93E15"/>
    <w:rsid w:val="00B94715"/>
    <w:rsid w:val="00B95D64"/>
    <w:rsid w:val="00B97B5B"/>
    <w:rsid w:val="00B97CE3"/>
    <w:rsid w:val="00BA0343"/>
    <w:rsid w:val="00BA0E75"/>
    <w:rsid w:val="00BA15AC"/>
    <w:rsid w:val="00BA20A0"/>
    <w:rsid w:val="00BA2239"/>
    <w:rsid w:val="00BA2FF3"/>
    <w:rsid w:val="00BA3147"/>
    <w:rsid w:val="00BA34FA"/>
    <w:rsid w:val="00BA3ED8"/>
    <w:rsid w:val="00BA4182"/>
    <w:rsid w:val="00BA4209"/>
    <w:rsid w:val="00BA50FC"/>
    <w:rsid w:val="00BA5AF8"/>
    <w:rsid w:val="00BA6A52"/>
    <w:rsid w:val="00BB415F"/>
    <w:rsid w:val="00BB4E79"/>
    <w:rsid w:val="00BB6450"/>
    <w:rsid w:val="00BB6572"/>
    <w:rsid w:val="00BB7F77"/>
    <w:rsid w:val="00BC03F6"/>
    <w:rsid w:val="00BC117F"/>
    <w:rsid w:val="00BC14E7"/>
    <w:rsid w:val="00BC2A03"/>
    <w:rsid w:val="00BC2AA8"/>
    <w:rsid w:val="00BC36CF"/>
    <w:rsid w:val="00BC4E9A"/>
    <w:rsid w:val="00BC5D01"/>
    <w:rsid w:val="00BC5DE0"/>
    <w:rsid w:val="00BC639C"/>
    <w:rsid w:val="00BC7A8E"/>
    <w:rsid w:val="00BD17D8"/>
    <w:rsid w:val="00BD2B2E"/>
    <w:rsid w:val="00BD3488"/>
    <w:rsid w:val="00BD3DB0"/>
    <w:rsid w:val="00BD63C2"/>
    <w:rsid w:val="00BD6439"/>
    <w:rsid w:val="00BD6B0E"/>
    <w:rsid w:val="00BD7F3C"/>
    <w:rsid w:val="00BE0F06"/>
    <w:rsid w:val="00BE153D"/>
    <w:rsid w:val="00BE408C"/>
    <w:rsid w:val="00BE4ADB"/>
    <w:rsid w:val="00BE4E3B"/>
    <w:rsid w:val="00BE51F6"/>
    <w:rsid w:val="00BE5576"/>
    <w:rsid w:val="00BE5EE9"/>
    <w:rsid w:val="00BE7672"/>
    <w:rsid w:val="00BF0572"/>
    <w:rsid w:val="00BF1180"/>
    <w:rsid w:val="00BF176C"/>
    <w:rsid w:val="00BF1ABA"/>
    <w:rsid w:val="00BF1D7F"/>
    <w:rsid w:val="00BF2335"/>
    <w:rsid w:val="00BF27F3"/>
    <w:rsid w:val="00BF5814"/>
    <w:rsid w:val="00BF62BE"/>
    <w:rsid w:val="00BF6521"/>
    <w:rsid w:val="00BF69A1"/>
    <w:rsid w:val="00BF6A70"/>
    <w:rsid w:val="00BF7217"/>
    <w:rsid w:val="00BF7977"/>
    <w:rsid w:val="00BF7D41"/>
    <w:rsid w:val="00C0015C"/>
    <w:rsid w:val="00C01B90"/>
    <w:rsid w:val="00C02393"/>
    <w:rsid w:val="00C03431"/>
    <w:rsid w:val="00C0350E"/>
    <w:rsid w:val="00C05C0D"/>
    <w:rsid w:val="00C12967"/>
    <w:rsid w:val="00C150BA"/>
    <w:rsid w:val="00C15D8A"/>
    <w:rsid w:val="00C17A72"/>
    <w:rsid w:val="00C20C39"/>
    <w:rsid w:val="00C22B68"/>
    <w:rsid w:val="00C241C3"/>
    <w:rsid w:val="00C2438B"/>
    <w:rsid w:val="00C24CC7"/>
    <w:rsid w:val="00C25D88"/>
    <w:rsid w:val="00C2639E"/>
    <w:rsid w:val="00C2792C"/>
    <w:rsid w:val="00C304A2"/>
    <w:rsid w:val="00C306F5"/>
    <w:rsid w:val="00C31AF7"/>
    <w:rsid w:val="00C33003"/>
    <w:rsid w:val="00C35216"/>
    <w:rsid w:val="00C35850"/>
    <w:rsid w:val="00C36761"/>
    <w:rsid w:val="00C37F00"/>
    <w:rsid w:val="00C41052"/>
    <w:rsid w:val="00C4138E"/>
    <w:rsid w:val="00C418BD"/>
    <w:rsid w:val="00C428CE"/>
    <w:rsid w:val="00C42CEF"/>
    <w:rsid w:val="00C43D06"/>
    <w:rsid w:val="00C450BB"/>
    <w:rsid w:val="00C45879"/>
    <w:rsid w:val="00C47335"/>
    <w:rsid w:val="00C5043A"/>
    <w:rsid w:val="00C50C8B"/>
    <w:rsid w:val="00C50C92"/>
    <w:rsid w:val="00C515E4"/>
    <w:rsid w:val="00C52704"/>
    <w:rsid w:val="00C52912"/>
    <w:rsid w:val="00C52A99"/>
    <w:rsid w:val="00C53774"/>
    <w:rsid w:val="00C53FC3"/>
    <w:rsid w:val="00C55328"/>
    <w:rsid w:val="00C5550E"/>
    <w:rsid w:val="00C555D7"/>
    <w:rsid w:val="00C55706"/>
    <w:rsid w:val="00C55FE9"/>
    <w:rsid w:val="00C57E18"/>
    <w:rsid w:val="00C60AEF"/>
    <w:rsid w:val="00C61971"/>
    <w:rsid w:val="00C6282A"/>
    <w:rsid w:val="00C62B73"/>
    <w:rsid w:val="00C62BE3"/>
    <w:rsid w:val="00C63F15"/>
    <w:rsid w:val="00C649EB"/>
    <w:rsid w:val="00C65C4C"/>
    <w:rsid w:val="00C6718E"/>
    <w:rsid w:val="00C70027"/>
    <w:rsid w:val="00C70693"/>
    <w:rsid w:val="00C70DBB"/>
    <w:rsid w:val="00C72E41"/>
    <w:rsid w:val="00C7302E"/>
    <w:rsid w:val="00C73807"/>
    <w:rsid w:val="00C74C2E"/>
    <w:rsid w:val="00C76DE7"/>
    <w:rsid w:val="00C77A73"/>
    <w:rsid w:val="00C80152"/>
    <w:rsid w:val="00C81532"/>
    <w:rsid w:val="00C81970"/>
    <w:rsid w:val="00C82DBD"/>
    <w:rsid w:val="00C8445F"/>
    <w:rsid w:val="00C84B56"/>
    <w:rsid w:val="00C84B86"/>
    <w:rsid w:val="00C85097"/>
    <w:rsid w:val="00C85465"/>
    <w:rsid w:val="00C85558"/>
    <w:rsid w:val="00C86383"/>
    <w:rsid w:val="00C9034D"/>
    <w:rsid w:val="00C91D1F"/>
    <w:rsid w:val="00C91DA6"/>
    <w:rsid w:val="00C9224D"/>
    <w:rsid w:val="00C93466"/>
    <w:rsid w:val="00C943E3"/>
    <w:rsid w:val="00C94891"/>
    <w:rsid w:val="00C949BE"/>
    <w:rsid w:val="00C96C77"/>
    <w:rsid w:val="00C96FEC"/>
    <w:rsid w:val="00CA0A3C"/>
    <w:rsid w:val="00CA15E7"/>
    <w:rsid w:val="00CA22A7"/>
    <w:rsid w:val="00CA30C4"/>
    <w:rsid w:val="00CA3EF6"/>
    <w:rsid w:val="00CA4FCD"/>
    <w:rsid w:val="00CA5530"/>
    <w:rsid w:val="00CA624E"/>
    <w:rsid w:val="00CA6AA6"/>
    <w:rsid w:val="00CA74D4"/>
    <w:rsid w:val="00CB0B7F"/>
    <w:rsid w:val="00CB3455"/>
    <w:rsid w:val="00CB3FF8"/>
    <w:rsid w:val="00CB5A47"/>
    <w:rsid w:val="00CB66C4"/>
    <w:rsid w:val="00CB781C"/>
    <w:rsid w:val="00CC068A"/>
    <w:rsid w:val="00CC07E1"/>
    <w:rsid w:val="00CC1FC6"/>
    <w:rsid w:val="00CC21E9"/>
    <w:rsid w:val="00CC2360"/>
    <w:rsid w:val="00CC25DC"/>
    <w:rsid w:val="00CC4653"/>
    <w:rsid w:val="00CC465D"/>
    <w:rsid w:val="00CC5CD2"/>
    <w:rsid w:val="00CC75D6"/>
    <w:rsid w:val="00CD0996"/>
    <w:rsid w:val="00CD2313"/>
    <w:rsid w:val="00CD24AD"/>
    <w:rsid w:val="00CD2DAF"/>
    <w:rsid w:val="00CD45AC"/>
    <w:rsid w:val="00CD4DEA"/>
    <w:rsid w:val="00CD59EF"/>
    <w:rsid w:val="00CD6126"/>
    <w:rsid w:val="00CD684E"/>
    <w:rsid w:val="00CD78B7"/>
    <w:rsid w:val="00CE05F1"/>
    <w:rsid w:val="00CE166B"/>
    <w:rsid w:val="00CE1933"/>
    <w:rsid w:val="00CE204B"/>
    <w:rsid w:val="00CE296D"/>
    <w:rsid w:val="00CE2FFF"/>
    <w:rsid w:val="00CE384A"/>
    <w:rsid w:val="00CE4B0B"/>
    <w:rsid w:val="00CE7006"/>
    <w:rsid w:val="00CE7204"/>
    <w:rsid w:val="00CE7FC1"/>
    <w:rsid w:val="00CF28A8"/>
    <w:rsid w:val="00CF29A3"/>
    <w:rsid w:val="00CF2ABF"/>
    <w:rsid w:val="00CF43B5"/>
    <w:rsid w:val="00CF5C80"/>
    <w:rsid w:val="00CF7DD9"/>
    <w:rsid w:val="00D010ED"/>
    <w:rsid w:val="00D0129D"/>
    <w:rsid w:val="00D01A25"/>
    <w:rsid w:val="00D01D01"/>
    <w:rsid w:val="00D036C3"/>
    <w:rsid w:val="00D064D7"/>
    <w:rsid w:val="00D0770A"/>
    <w:rsid w:val="00D078E3"/>
    <w:rsid w:val="00D1166E"/>
    <w:rsid w:val="00D11BAD"/>
    <w:rsid w:val="00D12D37"/>
    <w:rsid w:val="00D1303D"/>
    <w:rsid w:val="00D1354F"/>
    <w:rsid w:val="00D14976"/>
    <w:rsid w:val="00D15319"/>
    <w:rsid w:val="00D15AF9"/>
    <w:rsid w:val="00D161F3"/>
    <w:rsid w:val="00D162C5"/>
    <w:rsid w:val="00D2022F"/>
    <w:rsid w:val="00D206F5"/>
    <w:rsid w:val="00D20B44"/>
    <w:rsid w:val="00D20D48"/>
    <w:rsid w:val="00D2291D"/>
    <w:rsid w:val="00D24836"/>
    <w:rsid w:val="00D26862"/>
    <w:rsid w:val="00D27E8B"/>
    <w:rsid w:val="00D318D4"/>
    <w:rsid w:val="00D33FF2"/>
    <w:rsid w:val="00D3432F"/>
    <w:rsid w:val="00D3436D"/>
    <w:rsid w:val="00D351E2"/>
    <w:rsid w:val="00D35835"/>
    <w:rsid w:val="00D40453"/>
    <w:rsid w:val="00D40F02"/>
    <w:rsid w:val="00D41A4B"/>
    <w:rsid w:val="00D438DB"/>
    <w:rsid w:val="00D44701"/>
    <w:rsid w:val="00D44B69"/>
    <w:rsid w:val="00D44E6F"/>
    <w:rsid w:val="00D4736C"/>
    <w:rsid w:val="00D4751B"/>
    <w:rsid w:val="00D4761A"/>
    <w:rsid w:val="00D51F9C"/>
    <w:rsid w:val="00D522F8"/>
    <w:rsid w:val="00D52B72"/>
    <w:rsid w:val="00D538B9"/>
    <w:rsid w:val="00D54B67"/>
    <w:rsid w:val="00D55274"/>
    <w:rsid w:val="00D56188"/>
    <w:rsid w:val="00D6008C"/>
    <w:rsid w:val="00D60CA0"/>
    <w:rsid w:val="00D61B79"/>
    <w:rsid w:val="00D61D5D"/>
    <w:rsid w:val="00D62702"/>
    <w:rsid w:val="00D635EF"/>
    <w:rsid w:val="00D65978"/>
    <w:rsid w:val="00D65FED"/>
    <w:rsid w:val="00D66EB1"/>
    <w:rsid w:val="00D66FF7"/>
    <w:rsid w:val="00D67086"/>
    <w:rsid w:val="00D67AAD"/>
    <w:rsid w:val="00D67F09"/>
    <w:rsid w:val="00D71032"/>
    <w:rsid w:val="00D73264"/>
    <w:rsid w:val="00D732CA"/>
    <w:rsid w:val="00D7336D"/>
    <w:rsid w:val="00D73B30"/>
    <w:rsid w:val="00D74030"/>
    <w:rsid w:val="00D75302"/>
    <w:rsid w:val="00D75767"/>
    <w:rsid w:val="00D75CD8"/>
    <w:rsid w:val="00D767A3"/>
    <w:rsid w:val="00D76EED"/>
    <w:rsid w:val="00D77417"/>
    <w:rsid w:val="00D80759"/>
    <w:rsid w:val="00D8115B"/>
    <w:rsid w:val="00D81B8A"/>
    <w:rsid w:val="00D81F43"/>
    <w:rsid w:val="00D8283D"/>
    <w:rsid w:val="00D843F3"/>
    <w:rsid w:val="00D84D6D"/>
    <w:rsid w:val="00D84FAF"/>
    <w:rsid w:val="00D877C8"/>
    <w:rsid w:val="00D87AB3"/>
    <w:rsid w:val="00D87E49"/>
    <w:rsid w:val="00D90F70"/>
    <w:rsid w:val="00D922E0"/>
    <w:rsid w:val="00D92865"/>
    <w:rsid w:val="00D929AC"/>
    <w:rsid w:val="00D93D32"/>
    <w:rsid w:val="00D945C6"/>
    <w:rsid w:val="00D962A7"/>
    <w:rsid w:val="00D962EF"/>
    <w:rsid w:val="00D96AC9"/>
    <w:rsid w:val="00DA00C7"/>
    <w:rsid w:val="00DA119A"/>
    <w:rsid w:val="00DA2DB8"/>
    <w:rsid w:val="00DA3CEB"/>
    <w:rsid w:val="00DA450E"/>
    <w:rsid w:val="00DA4A02"/>
    <w:rsid w:val="00DA59FF"/>
    <w:rsid w:val="00DB2277"/>
    <w:rsid w:val="00DB2390"/>
    <w:rsid w:val="00DB2639"/>
    <w:rsid w:val="00DB2CDF"/>
    <w:rsid w:val="00DB44E8"/>
    <w:rsid w:val="00DB4654"/>
    <w:rsid w:val="00DB4C7D"/>
    <w:rsid w:val="00DB5625"/>
    <w:rsid w:val="00DB5848"/>
    <w:rsid w:val="00DB6E74"/>
    <w:rsid w:val="00DB7D24"/>
    <w:rsid w:val="00DC002E"/>
    <w:rsid w:val="00DC22CC"/>
    <w:rsid w:val="00DC27D3"/>
    <w:rsid w:val="00DC524F"/>
    <w:rsid w:val="00DC5639"/>
    <w:rsid w:val="00DD0BA9"/>
    <w:rsid w:val="00DD0EFE"/>
    <w:rsid w:val="00DD198F"/>
    <w:rsid w:val="00DD2017"/>
    <w:rsid w:val="00DD3E22"/>
    <w:rsid w:val="00DD49ED"/>
    <w:rsid w:val="00DD55E0"/>
    <w:rsid w:val="00DD5F07"/>
    <w:rsid w:val="00DD6FA4"/>
    <w:rsid w:val="00DD7277"/>
    <w:rsid w:val="00DD759C"/>
    <w:rsid w:val="00DE0756"/>
    <w:rsid w:val="00DE1CF9"/>
    <w:rsid w:val="00DE1D21"/>
    <w:rsid w:val="00DE2A78"/>
    <w:rsid w:val="00DE3168"/>
    <w:rsid w:val="00DE322A"/>
    <w:rsid w:val="00DE334F"/>
    <w:rsid w:val="00DE4496"/>
    <w:rsid w:val="00DE474A"/>
    <w:rsid w:val="00DE568E"/>
    <w:rsid w:val="00DE5A7D"/>
    <w:rsid w:val="00DE5D54"/>
    <w:rsid w:val="00DE65C8"/>
    <w:rsid w:val="00DE785B"/>
    <w:rsid w:val="00DE7AD5"/>
    <w:rsid w:val="00DF3E9D"/>
    <w:rsid w:val="00DF4248"/>
    <w:rsid w:val="00DF4BE7"/>
    <w:rsid w:val="00DF5C11"/>
    <w:rsid w:val="00DF6882"/>
    <w:rsid w:val="00DF7093"/>
    <w:rsid w:val="00E010CD"/>
    <w:rsid w:val="00E019CE"/>
    <w:rsid w:val="00E01EE1"/>
    <w:rsid w:val="00E01EFE"/>
    <w:rsid w:val="00E0241E"/>
    <w:rsid w:val="00E036AE"/>
    <w:rsid w:val="00E04336"/>
    <w:rsid w:val="00E04CEA"/>
    <w:rsid w:val="00E10268"/>
    <w:rsid w:val="00E10E3A"/>
    <w:rsid w:val="00E13966"/>
    <w:rsid w:val="00E139A4"/>
    <w:rsid w:val="00E155C9"/>
    <w:rsid w:val="00E16787"/>
    <w:rsid w:val="00E17955"/>
    <w:rsid w:val="00E207BD"/>
    <w:rsid w:val="00E20DDD"/>
    <w:rsid w:val="00E22237"/>
    <w:rsid w:val="00E22CC4"/>
    <w:rsid w:val="00E24EE8"/>
    <w:rsid w:val="00E26CE6"/>
    <w:rsid w:val="00E2797B"/>
    <w:rsid w:val="00E27B41"/>
    <w:rsid w:val="00E30EB2"/>
    <w:rsid w:val="00E3112D"/>
    <w:rsid w:val="00E31590"/>
    <w:rsid w:val="00E3264A"/>
    <w:rsid w:val="00E32990"/>
    <w:rsid w:val="00E33970"/>
    <w:rsid w:val="00E339B2"/>
    <w:rsid w:val="00E33B46"/>
    <w:rsid w:val="00E346A2"/>
    <w:rsid w:val="00E359B2"/>
    <w:rsid w:val="00E35B11"/>
    <w:rsid w:val="00E35FEE"/>
    <w:rsid w:val="00E3608A"/>
    <w:rsid w:val="00E40B79"/>
    <w:rsid w:val="00E4133E"/>
    <w:rsid w:val="00E41E1C"/>
    <w:rsid w:val="00E41F58"/>
    <w:rsid w:val="00E4223B"/>
    <w:rsid w:val="00E4388E"/>
    <w:rsid w:val="00E44042"/>
    <w:rsid w:val="00E4489A"/>
    <w:rsid w:val="00E46226"/>
    <w:rsid w:val="00E4675F"/>
    <w:rsid w:val="00E501F0"/>
    <w:rsid w:val="00E50E47"/>
    <w:rsid w:val="00E51A4D"/>
    <w:rsid w:val="00E51C50"/>
    <w:rsid w:val="00E51DDD"/>
    <w:rsid w:val="00E53432"/>
    <w:rsid w:val="00E534C9"/>
    <w:rsid w:val="00E54163"/>
    <w:rsid w:val="00E5423C"/>
    <w:rsid w:val="00E545A4"/>
    <w:rsid w:val="00E5486F"/>
    <w:rsid w:val="00E54F1D"/>
    <w:rsid w:val="00E57918"/>
    <w:rsid w:val="00E57EE4"/>
    <w:rsid w:val="00E600C1"/>
    <w:rsid w:val="00E60495"/>
    <w:rsid w:val="00E60601"/>
    <w:rsid w:val="00E60B7A"/>
    <w:rsid w:val="00E60DC0"/>
    <w:rsid w:val="00E61487"/>
    <w:rsid w:val="00E64242"/>
    <w:rsid w:val="00E649F6"/>
    <w:rsid w:val="00E64DA1"/>
    <w:rsid w:val="00E66C59"/>
    <w:rsid w:val="00E705D0"/>
    <w:rsid w:val="00E70A78"/>
    <w:rsid w:val="00E714B6"/>
    <w:rsid w:val="00E76182"/>
    <w:rsid w:val="00E76D51"/>
    <w:rsid w:val="00E77D37"/>
    <w:rsid w:val="00E80122"/>
    <w:rsid w:val="00E809A7"/>
    <w:rsid w:val="00E81B78"/>
    <w:rsid w:val="00E82172"/>
    <w:rsid w:val="00E8255A"/>
    <w:rsid w:val="00E82B8C"/>
    <w:rsid w:val="00E83C9E"/>
    <w:rsid w:val="00E84108"/>
    <w:rsid w:val="00E85020"/>
    <w:rsid w:val="00E85F20"/>
    <w:rsid w:val="00E86E14"/>
    <w:rsid w:val="00E87C0C"/>
    <w:rsid w:val="00E87F61"/>
    <w:rsid w:val="00E92616"/>
    <w:rsid w:val="00E92B67"/>
    <w:rsid w:val="00E92C1A"/>
    <w:rsid w:val="00E93317"/>
    <w:rsid w:val="00E975AD"/>
    <w:rsid w:val="00E9762C"/>
    <w:rsid w:val="00EA043C"/>
    <w:rsid w:val="00EA19C7"/>
    <w:rsid w:val="00EA21C1"/>
    <w:rsid w:val="00EA41E5"/>
    <w:rsid w:val="00EA44FA"/>
    <w:rsid w:val="00EA7F3E"/>
    <w:rsid w:val="00EB0366"/>
    <w:rsid w:val="00EB07E3"/>
    <w:rsid w:val="00EB0B98"/>
    <w:rsid w:val="00EB2493"/>
    <w:rsid w:val="00EB270A"/>
    <w:rsid w:val="00EB3B66"/>
    <w:rsid w:val="00EB4E15"/>
    <w:rsid w:val="00EB5046"/>
    <w:rsid w:val="00EB5327"/>
    <w:rsid w:val="00EB53AA"/>
    <w:rsid w:val="00EB573C"/>
    <w:rsid w:val="00EB67DD"/>
    <w:rsid w:val="00EB6982"/>
    <w:rsid w:val="00EB7BD2"/>
    <w:rsid w:val="00EC00BE"/>
    <w:rsid w:val="00EC112F"/>
    <w:rsid w:val="00EC27A5"/>
    <w:rsid w:val="00EC3D44"/>
    <w:rsid w:val="00EC65CF"/>
    <w:rsid w:val="00EC662C"/>
    <w:rsid w:val="00EC6D00"/>
    <w:rsid w:val="00EC6E7B"/>
    <w:rsid w:val="00EC78B5"/>
    <w:rsid w:val="00ED1DCB"/>
    <w:rsid w:val="00ED234E"/>
    <w:rsid w:val="00ED5F79"/>
    <w:rsid w:val="00ED6357"/>
    <w:rsid w:val="00ED6614"/>
    <w:rsid w:val="00ED7502"/>
    <w:rsid w:val="00EE0BED"/>
    <w:rsid w:val="00EE2F74"/>
    <w:rsid w:val="00EE2FCC"/>
    <w:rsid w:val="00EE466C"/>
    <w:rsid w:val="00EE5810"/>
    <w:rsid w:val="00EE6AC6"/>
    <w:rsid w:val="00EE6C1B"/>
    <w:rsid w:val="00EF0A61"/>
    <w:rsid w:val="00EF344B"/>
    <w:rsid w:val="00EF441B"/>
    <w:rsid w:val="00EF5591"/>
    <w:rsid w:val="00EF6023"/>
    <w:rsid w:val="00EF69B6"/>
    <w:rsid w:val="00EF69F7"/>
    <w:rsid w:val="00EF7128"/>
    <w:rsid w:val="00EF7BB5"/>
    <w:rsid w:val="00F003B5"/>
    <w:rsid w:val="00F005A0"/>
    <w:rsid w:val="00F011B0"/>
    <w:rsid w:val="00F01793"/>
    <w:rsid w:val="00F048B8"/>
    <w:rsid w:val="00F062EA"/>
    <w:rsid w:val="00F079A9"/>
    <w:rsid w:val="00F11691"/>
    <w:rsid w:val="00F11BF1"/>
    <w:rsid w:val="00F11C49"/>
    <w:rsid w:val="00F12314"/>
    <w:rsid w:val="00F123A9"/>
    <w:rsid w:val="00F12D67"/>
    <w:rsid w:val="00F15A18"/>
    <w:rsid w:val="00F16D03"/>
    <w:rsid w:val="00F20123"/>
    <w:rsid w:val="00F223A4"/>
    <w:rsid w:val="00F2264B"/>
    <w:rsid w:val="00F235FC"/>
    <w:rsid w:val="00F243E3"/>
    <w:rsid w:val="00F24B2B"/>
    <w:rsid w:val="00F24D42"/>
    <w:rsid w:val="00F24FA1"/>
    <w:rsid w:val="00F250FE"/>
    <w:rsid w:val="00F2589C"/>
    <w:rsid w:val="00F25A85"/>
    <w:rsid w:val="00F261AD"/>
    <w:rsid w:val="00F263B4"/>
    <w:rsid w:val="00F275C6"/>
    <w:rsid w:val="00F27A8B"/>
    <w:rsid w:val="00F27F98"/>
    <w:rsid w:val="00F32121"/>
    <w:rsid w:val="00F32470"/>
    <w:rsid w:val="00F3260D"/>
    <w:rsid w:val="00F32681"/>
    <w:rsid w:val="00F32FB3"/>
    <w:rsid w:val="00F32FB8"/>
    <w:rsid w:val="00F34F3B"/>
    <w:rsid w:val="00F360D6"/>
    <w:rsid w:val="00F40DB8"/>
    <w:rsid w:val="00F40F9D"/>
    <w:rsid w:val="00F42279"/>
    <w:rsid w:val="00F4302C"/>
    <w:rsid w:val="00F43F42"/>
    <w:rsid w:val="00F45FBB"/>
    <w:rsid w:val="00F46263"/>
    <w:rsid w:val="00F476F2"/>
    <w:rsid w:val="00F4776B"/>
    <w:rsid w:val="00F47F68"/>
    <w:rsid w:val="00F50F44"/>
    <w:rsid w:val="00F51166"/>
    <w:rsid w:val="00F5117D"/>
    <w:rsid w:val="00F52C30"/>
    <w:rsid w:val="00F52EA8"/>
    <w:rsid w:val="00F535E6"/>
    <w:rsid w:val="00F53C19"/>
    <w:rsid w:val="00F5405E"/>
    <w:rsid w:val="00F5453D"/>
    <w:rsid w:val="00F54A2C"/>
    <w:rsid w:val="00F559D4"/>
    <w:rsid w:val="00F5646F"/>
    <w:rsid w:val="00F56717"/>
    <w:rsid w:val="00F57447"/>
    <w:rsid w:val="00F60C3F"/>
    <w:rsid w:val="00F60E47"/>
    <w:rsid w:val="00F61729"/>
    <w:rsid w:val="00F62709"/>
    <w:rsid w:val="00F62DFA"/>
    <w:rsid w:val="00F6500A"/>
    <w:rsid w:val="00F66000"/>
    <w:rsid w:val="00F66AB1"/>
    <w:rsid w:val="00F66F6B"/>
    <w:rsid w:val="00F71DBF"/>
    <w:rsid w:val="00F728EA"/>
    <w:rsid w:val="00F73602"/>
    <w:rsid w:val="00F75214"/>
    <w:rsid w:val="00F75DF1"/>
    <w:rsid w:val="00F76303"/>
    <w:rsid w:val="00F77158"/>
    <w:rsid w:val="00F779A2"/>
    <w:rsid w:val="00F81006"/>
    <w:rsid w:val="00F81B47"/>
    <w:rsid w:val="00F81E33"/>
    <w:rsid w:val="00F81F6C"/>
    <w:rsid w:val="00F8486A"/>
    <w:rsid w:val="00F85519"/>
    <w:rsid w:val="00F85D48"/>
    <w:rsid w:val="00F87B72"/>
    <w:rsid w:val="00F90DA9"/>
    <w:rsid w:val="00F91373"/>
    <w:rsid w:val="00F92673"/>
    <w:rsid w:val="00F92D06"/>
    <w:rsid w:val="00F92ECE"/>
    <w:rsid w:val="00F93FFC"/>
    <w:rsid w:val="00F955BE"/>
    <w:rsid w:val="00F96DE6"/>
    <w:rsid w:val="00FA011E"/>
    <w:rsid w:val="00FA11BF"/>
    <w:rsid w:val="00FA165C"/>
    <w:rsid w:val="00FA1908"/>
    <w:rsid w:val="00FA1E4A"/>
    <w:rsid w:val="00FA236E"/>
    <w:rsid w:val="00FA379E"/>
    <w:rsid w:val="00FA44ED"/>
    <w:rsid w:val="00FA6263"/>
    <w:rsid w:val="00FA7F6F"/>
    <w:rsid w:val="00FB165C"/>
    <w:rsid w:val="00FB2D7E"/>
    <w:rsid w:val="00FB3BB5"/>
    <w:rsid w:val="00FB4ED6"/>
    <w:rsid w:val="00FB5373"/>
    <w:rsid w:val="00FB5566"/>
    <w:rsid w:val="00FB5D78"/>
    <w:rsid w:val="00FB613E"/>
    <w:rsid w:val="00FB7058"/>
    <w:rsid w:val="00FC0688"/>
    <w:rsid w:val="00FC17BC"/>
    <w:rsid w:val="00FC21F9"/>
    <w:rsid w:val="00FC46FC"/>
    <w:rsid w:val="00FC4CDF"/>
    <w:rsid w:val="00FC674B"/>
    <w:rsid w:val="00FC6D16"/>
    <w:rsid w:val="00FC6F1A"/>
    <w:rsid w:val="00FC78A2"/>
    <w:rsid w:val="00FD14C4"/>
    <w:rsid w:val="00FD1F6B"/>
    <w:rsid w:val="00FD20F7"/>
    <w:rsid w:val="00FD3AC9"/>
    <w:rsid w:val="00FD4D4F"/>
    <w:rsid w:val="00FD6788"/>
    <w:rsid w:val="00FD69D7"/>
    <w:rsid w:val="00FD6A74"/>
    <w:rsid w:val="00FD6EDB"/>
    <w:rsid w:val="00FD7439"/>
    <w:rsid w:val="00FD7B28"/>
    <w:rsid w:val="00FE020D"/>
    <w:rsid w:val="00FE028D"/>
    <w:rsid w:val="00FE0DFB"/>
    <w:rsid w:val="00FE1459"/>
    <w:rsid w:val="00FE19BC"/>
    <w:rsid w:val="00FE2379"/>
    <w:rsid w:val="00FE2614"/>
    <w:rsid w:val="00FE4860"/>
    <w:rsid w:val="00FE52FD"/>
    <w:rsid w:val="00FE5578"/>
    <w:rsid w:val="00FE56C9"/>
    <w:rsid w:val="00FE5CE6"/>
    <w:rsid w:val="00FE5EE5"/>
    <w:rsid w:val="00FE6B4B"/>
    <w:rsid w:val="00FF012A"/>
    <w:rsid w:val="00FF01D2"/>
    <w:rsid w:val="00FF01EA"/>
    <w:rsid w:val="00FF1C2C"/>
    <w:rsid w:val="00FF218D"/>
    <w:rsid w:val="00FF2859"/>
    <w:rsid w:val="00FF377F"/>
    <w:rsid w:val="00FF3F7F"/>
    <w:rsid w:val="00FF4C11"/>
    <w:rsid w:val="00FF5B10"/>
    <w:rsid w:val="00FF5CEA"/>
    <w:rsid w:val="00FF5F86"/>
    <w:rsid w:val="00FF6305"/>
    <w:rsid w:val="00FF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E65FD3"/>
  <w15:docId w15:val="{5E55EC19-9019-4FB5-AC73-0C56FDF0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0587C"/>
    <w:rPr>
      <w:sz w:val="24"/>
      <w:szCs w:val="24"/>
    </w:rPr>
  </w:style>
  <w:style w:type="paragraph" w:styleId="Titolo2">
    <w:name w:val="heading 2"/>
    <w:basedOn w:val="Normale"/>
    <w:next w:val="Normale"/>
    <w:qFormat/>
    <w:rsid w:val="009F400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aliases w:val="Titolo Carattere1,Titolo Carattere Carattere2 Carattere,Titolo Carattere1 Carattere Carattere Carattere Carattere,Titolo Carattere Carattere1 Carattere Carattere Carattere Carattere,Titolo Carattere1 Carattere1 Carattere Carattere,Titolo Caratter"/>
    <w:basedOn w:val="Normale"/>
    <w:link w:val="TitoloCarattere"/>
    <w:qFormat/>
    <w:rsid w:val="009F400E"/>
    <w:pPr>
      <w:jc w:val="center"/>
    </w:pPr>
    <w:rPr>
      <w:szCs w:val="20"/>
    </w:rPr>
  </w:style>
  <w:style w:type="paragraph" w:styleId="Corpotesto">
    <w:name w:val="Body Text"/>
    <w:basedOn w:val="Normale"/>
    <w:link w:val="CorpotestoCarattere"/>
    <w:rsid w:val="009F400E"/>
    <w:pPr>
      <w:jc w:val="both"/>
    </w:pPr>
    <w:rPr>
      <w:rFonts w:ascii="Arial" w:hAnsi="Arial"/>
      <w:szCs w:val="20"/>
    </w:rPr>
  </w:style>
  <w:style w:type="paragraph" w:styleId="Pidipagina">
    <w:name w:val="footer"/>
    <w:basedOn w:val="Normale"/>
    <w:rsid w:val="009F400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F400E"/>
  </w:style>
  <w:style w:type="paragraph" w:styleId="Intestazione">
    <w:name w:val="header"/>
    <w:basedOn w:val="Normale"/>
    <w:link w:val="IntestazioneCarattere"/>
    <w:rsid w:val="009F400E"/>
    <w:pPr>
      <w:tabs>
        <w:tab w:val="center" w:pos="4819"/>
        <w:tab w:val="right" w:pos="9638"/>
      </w:tabs>
    </w:pPr>
  </w:style>
  <w:style w:type="character" w:customStyle="1" w:styleId="TitoloCarattere">
    <w:name w:val="Titolo Carattere"/>
    <w:aliases w:val="Titolo Carattere1 Carattere,Titolo Carattere Carattere2 Carattere Carattere,Titolo Carattere1 Carattere Carattere Carattere Carattere Carattere,Titolo Carattere Carattere1 Carattere Carattere Carattere Carattere Carattere"/>
    <w:link w:val="Titolo"/>
    <w:rsid w:val="009F400E"/>
    <w:rPr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7710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7100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916608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616B1C"/>
    <w:rPr>
      <w:sz w:val="24"/>
      <w:szCs w:val="24"/>
    </w:rPr>
  </w:style>
  <w:style w:type="character" w:customStyle="1" w:styleId="CorpotestoCarattere">
    <w:name w:val="Corpo testo Carattere"/>
    <w:link w:val="Corpotesto"/>
    <w:rsid w:val="00416D8E"/>
    <w:rPr>
      <w:rFonts w:ascii="Arial" w:hAnsi="Arial"/>
      <w:sz w:val="24"/>
    </w:rPr>
  </w:style>
  <w:style w:type="paragraph" w:styleId="Paragrafoelenco">
    <w:name w:val="List Paragraph"/>
    <w:basedOn w:val="Normale"/>
    <w:uiPriority w:val="34"/>
    <w:qFormat/>
    <w:rsid w:val="00416D8E"/>
    <w:pPr>
      <w:ind w:left="708"/>
    </w:pPr>
  </w:style>
  <w:style w:type="paragraph" w:customStyle="1" w:styleId="provvr0">
    <w:name w:val="provv_r0"/>
    <w:basedOn w:val="Normale"/>
    <w:rsid w:val="0060716A"/>
    <w:pPr>
      <w:spacing w:before="100" w:beforeAutospacing="1" w:after="100" w:afterAutospacing="1"/>
      <w:jc w:val="both"/>
    </w:pPr>
  </w:style>
  <w:style w:type="paragraph" w:customStyle="1" w:styleId="provvr1">
    <w:name w:val="provv_r1"/>
    <w:basedOn w:val="Normale"/>
    <w:rsid w:val="0060716A"/>
    <w:pPr>
      <w:spacing w:before="100" w:beforeAutospacing="1" w:after="100" w:afterAutospacing="1"/>
      <w:ind w:firstLine="400"/>
      <w:jc w:val="both"/>
    </w:pPr>
  </w:style>
  <w:style w:type="table" w:styleId="Grigliatabella">
    <w:name w:val="Table Grid"/>
    <w:basedOn w:val="Tabellanormale"/>
    <w:rsid w:val="008D04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6D15BB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6D15B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6D15BB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6D15B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6D15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580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9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4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2E55C-BC07-4899-B874-69E2EC0B0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1037</Words>
  <Characters>5915</Characters>
  <Application>Microsoft Office Word</Application>
  <DocSecurity>0</DocSecurity>
  <Lines>49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O - Schema di Verbale di verifica</vt:lpstr>
      <vt:lpstr>Allegato O - Schema di Verbale di verifica</vt:lpstr>
    </vt:vector>
  </TitlesOfParts>
  <Company>Regione Abruzzo</Company>
  <LinksUpToDate>false</LinksUpToDate>
  <CharactersWithSpaces>6939</CharactersWithSpaces>
  <SharedDoc>false</SharedDoc>
  <HLinks>
    <vt:vector size="12" baseType="variant">
      <vt:variant>
        <vt:i4>1835110</vt:i4>
      </vt:variant>
      <vt:variant>
        <vt:i4>3</vt:i4>
      </vt:variant>
      <vt:variant>
        <vt:i4>0</vt:i4>
      </vt:variant>
      <vt:variant>
        <vt:i4>5</vt:i4>
      </vt:variant>
      <vt:variant>
        <vt:lpwstr>mailto:ricci.f@confcooperative.it</vt:lpwstr>
      </vt:variant>
      <vt:variant>
        <vt:lpwstr/>
      </vt:variant>
      <vt:variant>
        <vt:i4>4259948</vt:i4>
      </vt:variant>
      <vt:variant>
        <vt:i4>0</vt:i4>
      </vt:variant>
      <vt:variant>
        <vt:i4>0</vt:i4>
      </vt:variant>
      <vt:variant>
        <vt:i4>5</vt:i4>
      </vt:variant>
      <vt:variant>
        <vt:lpwstr>mailto:info@gaccostadeitrabocchi.it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O - Schema di Verbale di verifica</dc:title>
  <dc:creator>fernando.danselmo</dc:creator>
  <cp:lastModifiedBy>Fernando D'Anselmo</cp:lastModifiedBy>
  <cp:revision>28</cp:revision>
  <cp:lastPrinted>2025-04-14T09:03:00Z</cp:lastPrinted>
  <dcterms:created xsi:type="dcterms:W3CDTF">2025-03-06T10:18:00Z</dcterms:created>
  <dcterms:modified xsi:type="dcterms:W3CDTF">2025-04-14T09:03:00Z</dcterms:modified>
</cp:coreProperties>
</file>