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80" w:rightFromText="180" w:vertAnchor="page" w:horzAnchor="margin" w:tblpXSpec="center" w:tblpY="2554"/>
        <w:tblW w:w="1346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 w:firstRow="1" w:lastRow="1" w:firstColumn="1" w:lastColumn="1" w:noHBand="0" w:noVBand="0"/>
      </w:tblPr>
      <w:tblGrid>
        <w:gridCol w:w="13460"/>
      </w:tblGrid>
      <w:tr w:rsidR="00A842B5" w:rsidRPr="00CB59F7" w14:paraId="5D7D0AAE" w14:textId="77777777" w:rsidTr="00A842B5">
        <w:trPr>
          <w:trHeight w:val="1578"/>
        </w:trPr>
        <w:tc>
          <w:tcPr>
            <w:tcW w:w="13460" w:type="dxa"/>
            <w:shd w:val="clear" w:color="auto" w:fill="DBE5F1" w:themeFill="accent1" w:themeFillTint="33"/>
            <w:vAlign w:val="center"/>
          </w:tcPr>
          <w:p w14:paraId="33CF60B8" w14:textId="46F58367" w:rsidR="00A842B5" w:rsidRPr="007546A6" w:rsidRDefault="00947D05" w:rsidP="00A842B5">
            <w:pPr>
              <w:spacing w:after="0"/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PN</w:t>
            </w:r>
            <w:r w:rsidR="00A842B5" w:rsidRPr="007546A6">
              <w:rPr>
                <w:b/>
                <w:sz w:val="32"/>
              </w:rPr>
              <w:t xml:space="preserve"> FEAMP</w:t>
            </w:r>
            <w:r>
              <w:rPr>
                <w:b/>
                <w:sz w:val="32"/>
              </w:rPr>
              <w:t>A</w:t>
            </w:r>
            <w:r w:rsidR="00A842B5" w:rsidRPr="007546A6">
              <w:rPr>
                <w:b/>
                <w:sz w:val="32"/>
              </w:rPr>
              <w:t xml:space="preserve"> 20</w:t>
            </w:r>
            <w:r>
              <w:rPr>
                <w:b/>
                <w:sz w:val="32"/>
              </w:rPr>
              <w:t>21</w:t>
            </w:r>
            <w:r w:rsidR="00A842B5" w:rsidRPr="007546A6">
              <w:rPr>
                <w:b/>
                <w:sz w:val="32"/>
              </w:rPr>
              <w:t>/202</w:t>
            </w:r>
            <w:r>
              <w:rPr>
                <w:b/>
                <w:sz w:val="32"/>
              </w:rPr>
              <w:t>7</w:t>
            </w:r>
            <w:r w:rsidR="00A842B5" w:rsidRPr="007546A6">
              <w:rPr>
                <w:b/>
                <w:sz w:val="32"/>
              </w:rPr>
              <w:t xml:space="preserve"> – Erogazione a Singoli Beneficiari</w:t>
            </w:r>
          </w:p>
          <w:p w14:paraId="35BE3827" w14:textId="60305358" w:rsidR="00A842B5" w:rsidRPr="00CB59F7" w:rsidRDefault="00FC2F7C" w:rsidP="00947D05">
            <w:pPr>
              <w:tabs>
                <w:tab w:val="left" w:pos="2854"/>
              </w:tabs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b/>
                <w:sz w:val="32"/>
              </w:rPr>
              <w:t xml:space="preserve">7) </w:t>
            </w:r>
            <w:r w:rsidR="00A842B5" w:rsidRPr="007546A6">
              <w:rPr>
                <w:b/>
                <w:sz w:val="32"/>
              </w:rPr>
              <w:t xml:space="preserve">Check list </w:t>
            </w:r>
            <w:r w:rsidR="00656389">
              <w:rPr>
                <w:b/>
                <w:sz w:val="32"/>
              </w:rPr>
              <w:t>R</w:t>
            </w:r>
            <w:r w:rsidR="00107A35">
              <w:rPr>
                <w:b/>
                <w:sz w:val="32"/>
              </w:rPr>
              <w:t>endicontazione</w:t>
            </w:r>
            <w:r w:rsidR="00656389">
              <w:rPr>
                <w:b/>
                <w:sz w:val="32"/>
              </w:rPr>
              <w:t xml:space="preserve"> Anticipazione</w:t>
            </w:r>
            <w:r w:rsidR="00107A35">
              <w:rPr>
                <w:b/>
                <w:sz w:val="32"/>
              </w:rPr>
              <w:t xml:space="preserve"> Progetti a Regia</w:t>
            </w:r>
          </w:p>
        </w:tc>
      </w:tr>
    </w:tbl>
    <w:tbl>
      <w:tblPr>
        <w:tblpPr w:leftFromText="180" w:rightFromText="180" w:vertAnchor="page" w:horzAnchor="margin" w:tblpXSpec="center" w:tblpY="8984"/>
        <w:tblW w:w="1346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1E0" w:firstRow="1" w:lastRow="1" w:firstColumn="1" w:lastColumn="1" w:noHBand="0" w:noVBand="0"/>
      </w:tblPr>
      <w:tblGrid>
        <w:gridCol w:w="3794"/>
        <w:gridCol w:w="1984"/>
        <w:gridCol w:w="3544"/>
        <w:gridCol w:w="4138"/>
      </w:tblGrid>
      <w:tr w:rsidR="00656389" w:rsidRPr="00CB59F7" w14:paraId="45B14D11" w14:textId="77777777" w:rsidTr="00656389">
        <w:trPr>
          <w:trHeight w:val="833"/>
        </w:trPr>
        <w:tc>
          <w:tcPr>
            <w:tcW w:w="379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</w:tcPr>
          <w:p w14:paraId="14F1F48A" w14:textId="3E38D88F" w:rsidR="00656389" w:rsidRPr="00CB59F7" w:rsidRDefault="006A23EE" w:rsidP="00656389">
            <w:pPr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sz w:val="24"/>
              </w:rPr>
              <w:t>Numero Identificativo di Progetto:</w:t>
            </w:r>
          </w:p>
        </w:tc>
        <w:tc>
          <w:tcPr>
            <w:tcW w:w="1984" w:type="dxa"/>
            <w:tcBorders>
              <w:right w:val="nil"/>
            </w:tcBorders>
            <w:vAlign w:val="center"/>
          </w:tcPr>
          <w:p w14:paraId="213F0204" w14:textId="77777777" w:rsidR="00656389" w:rsidRDefault="00656389" w:rsidP="00656389">
            <w:p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  <w:p w14:paraId="093D098E" w14:textId="77777777" w:rsidR="00656389" w:rsidRPr="00CB59F7" w:rsidRDefault="00656389" w:rsidP="00656389">
            <w:pPr>
              <w:rPr>
                <w:rFonts w:ascii="Arial" w:hAnsi="Arial" w:cs="Arial"/>
                <w:b/>
                <w:bCs/>
              </w:rPr>
            </w:pPr>
            <w:r w:rsidRPr="00B02663">
              <w:rPr>
                <w:rFonts w:ascii="Arial" w:hAnsi="Arial" w:cs="Arial"/>
                <w:bCs/>
                <w:sz w:val="18"/>
              </w:rPr>
              <w:t>_____</w:t>
            </w:r>
            <w:r>
              <w:rPr>
                <w:rFonts w:ascii="Arial" w:hAnsi="Arial" w:cs="Arial"/>
                <w:bCs/>
                <w:sz w:val="18"/>
              </w:rPr>
              <w:t>___</w:t>
            </w:r>
            <w:r w:rsidRPr="00B02663">
              <w:rPr>
                <w:rFonts w:ascii="Arial" w:hAnsi="Arial" w:cs="Arial"/>
                <w:bCs/>
                <w:sz w:val="18"/>
              </w:rPr>
              <w:t>_________</w:t>
            </w:r>
          </w:p>
        </w:tc>
        <w:tc>
          <w:tcPr>
            <w:tcW w:w="3544" w:type="dxa"/>
            <w:tcBorders>
              <w:top w:val="single" w:sz="12" w:space="0" w:color="auto"/>
              <w:left w:val="nil"/>
              <w:bottom w:val="single" w:sz="12" w:space="0" w:color="auto"/>
            </w:tcBorders>
            <w:shd w:val="clear" w:color="auto" w:fill="D9D9D9" w:themeFill="background1" w:themeFillShade="D9"/>
          </w:tcPr>
          <w:p w14:paraId="05A4459C" w14:textId="77777777" w:rsidR="00656389" w:rsidRPr="007546A6" w:rsidRDefault="00656389" w:rsidP="00656389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</w:rPr>
            </w:pPr>
            <w:r w:rsidRPr="007546A6">
              <w:rPr>
                <w:rFonts w:ascii="Arial" w:hAnsi="Arial" w:cs="Arial"/>
                <w:b/>
                <w:bCs/>
                <w:sz w:val="24"/>
              </w:rPr>
              <w:t>N. di Protocollo assegnato</w:t>
            </w:r>
          </w:p>
          <w:p w14:paraId="0A0F2DEB" w14:textId="77777777" w:rsidR="00656389" w:rsidRPr="00CB59F7" w:rsidRDefault="00656389" w:rsidP="00656389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7546A6">
              <w:rPr>
                <w:rFonts w:ascii="Arial" w:hAnsi="Arial" w:cs="Arial"/>
                <w:b/>
                <w:bCs/>
                <w:sz w:val="24"/>
              </w:rPr>
              <w:t>dall’Ufficio preposto</w:t>
            </w:r>
          </w:p>
        </w:tc>
        <w:tc>
          <w:tcPr>
            <w:tcW w:w="4138" w:type="dxa"/>
            <w:vAlign w:val="center"/>
          </w:tcPr>
          <w:p w14:paraId="03614559" w14:textId="77777777" w:rsidR="00656389" w:rsidRDefault="00656389" w:rsidP="00656389">
            <w:p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  <w:p w14:paraId="45AE2AEB" w14:textId="77777777" w:rsidR="00656389" w:rsidRPr="00CB59F7" w:rsidRDefault="00656389" w:rsidP="00656389">
            <w:pPr>
              <w:spacing w:after="0"/>
              <w:rPr>
                <w:rFonts w:ascii="Arial" w:hAnsi="Arial" w:cs="Arial"/>
              </w:rPr>
            </w:pPr>
            <w:r w:rsidRPr="00B67C1A">
              <w:rPr>
                <w:rFonts w:ascii="Arial" w:hAnsi="Arial" w:cs="Arial"/>
                <w:bCs/>
                <w:sz w:val="18"/>
              </w:rPr>
              <w:t>______</w:t>
            </w:r>
            <w:r>
              <w:rPr>
                <w:rFonts w:ascii="Arial" w:hAnsi="Arial" w:cs="Arial"/>
                <w:bCs/>
                <w:sz w:val="18"/>
              </w:rPr>
              <w:t>______</w:t>
            </w:r>
            <w:r w:rsidRPr="00B67C1A">
              <w:rPr>
                <w:rFonts w:ascii="Arial" w:hAnsi="Arial" w:cs="Arial"/>
                <w:bCs/>
                <w:sz w:val="18"/>
              </w:rPr>
              <w:t>_________________________</w:t>
            </w:r>
          </w:p>
        </w:tc>
      </w:tr>
    </w:tbl>
    <w:tbl>
      <w:tblPr>
        <w:tblpPr w:leftFromText="180" w:rightFromText="180" w:vertAnchor="page" w:horzAnchor="margin" w:tblpXSpec="center" w:tblpY="10013"/>
        <w:tblW w:w="1346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1E0" w:firstRow="1" w:lastRow="1" w:firstColumn="1" w:lastColumn="1" w:noHBand="0" w:noVBand="0"/>
      </w:tblPr>
      <w:tblGrid>
        <w:gridCol w:w="5495"/>
        <w:gridCol w:w="7965"/>
      </w:tblGrid>
      <w:tr w:rsidR="00656389" w:rsidRPr="00CB59F7" w14:paraId="19B0D41B" w14:textId="77777777" w:rsidTr="00656389">
        <w:trPr>
          <w:trHeight w:val="538"/>
        </w:trPr>
        <w:tc>
          <w:tcPr>
            <w:tcW w:w="549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</w:tcPr>
          <w:p w14:paraId="01180043" w14:textId="7936D4F3" w:rsidR="00656389" w:rsidRPr="00CB59F7" w:rsidRDefault="00656389" w:rsidP="00656389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sz w:val="24"/>
              </w:rPr>
              <w:t>Data ricezione richiesta di anticipazione</w:t>
            </w:r>
            <w:r w:rsidRPr="00CB59F7">
              <w:rPr>
                <w:rFonts w:ascii="Arial" w:hAnsi="Arial" w:cs="Arial"/>
                <w:b/>
                <w:bCs/>
              </w:rPr>
              <w:t>:</w:t>
            </w:r>
          </w:p>
        </w:tc>
        <w:tc>
          <w:tcPr>
            <w:tcW w:w="7965" w:type="dxa"/>
            <w:vAlign w:val="center"/>
          </w:tcPr>
          <w:p w14:paraId="4405483B" w14:textId="7B45F78A" w:rsidR="00656389" w:rsidRPr="00CB59F7" w:rsidRDefault="00656389" w:rsidP="00656389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</w:rPr>
              <w:t xml:space="preserve">  </w:t>
            </w:r>
            <w:r w:rsidRPr="00656389">
              <w:rPr>
                <w:rFonts w:ascii="Arial" w:hAnsi="Arial" w:cs="Arial"/>
                <w:bCs/>
              </w:rPr>
              <w:t>__</w:t>
            </w:r>
            <w:r>
              <w:rPr>
                <w:rFonts w:ascii="Arial" w:hAnsi="Arial" w:cs="Arial"/>
                <w:bCs/>
              </w:rPr>
              <w:t xml:space="preserve"> </w:t>
            </w:r>
            <w:r w:rsidRPr="00656389">
              <w:rPr>
                <w:rFonts w:ascii="Arial" w:hAnsi="Arial" w:cs="Arial"/>
                <w:bCs/>
              </w:rPr>
              <w:t xml:space="preserve"> __</w:t>
            </w:r>
            <w:r>
              <w:rPr>
                <w:rFonts w:ascii="Arial" w:hAnsi="Arial" w:cs="Arial"/>
                <w:bCs/>
              </w:rPr>
              <w:t xml:space="preserve"> </w:t>
            </w:r>
            <w:r w:rsidRPr="00656389">
              <w:rPr>
                <w:rFonts w:ascii="Arial" w:hAnsi="Arial" w:cs="Arial"/>
                <w:bCs/>
              </w:rPr>
              <w:t xml:space="preserve"> /</w:t>
            </w:r>
            <w:r>
              <w:rPr>
                <w:rFonts w:ascii="Arial" w:hAnsi="Arial" w:cs="Arial"/>
                <w:bCs/>
              </w:rPr>
              <w:t xml:space="preserve"> </w:t>
            </w:r>
            <w:r w:rsidRPr="00656389">
              <w:rPr>
                <w:rFonts w:ascii="Arial" w:hAnsi="Arial" w:cs="Arial"/>
                <w:bCs/>
              </w:rPr>
              <w:t xml:space="preserve"> __</w:t>
            </w:r>
            <w:r>
              <w:rPr>
                <w:rFonts w:ascii="Arial" w:hAnsi="Arial" w:cs="Arial"/>
                <w:bCs/>
              </w:rPr>
              <w:t xml:space="preserve"> </w:t>
            </w:r>
            <w:r w:rsidRPr="00656389">
              <w:rPr>
                <w:rFonts w:ascii="Arial" w:hAnsi="Arial" w:cs="Arial"/>
                <w:bCs/>
              </w:rPr>
              <w:t xml:space="preserve"> __</w:t>
            </w:r>
            <w:r>
              <w:rPr>
                <w:rFonts w:ascii="Arial" w:hAnsi="Arial" w:cs="Arial"/>
                <w:bCs/>
              </w:rPr>
              <w:t xml:space="preserve"> </w:t>
            </w:r>
            <w:r w:rsidRPr="00656389">
              <w:rPr>
                <w:rFonts w:ascii="Arial" w:hAnsi="Arial" w:cs="Arial"/>
                <w:bCs/>
              </w:rPr>
              <w:t xml:space="preserve"> /</w:t>
            </w:r>
            <w:r>
              <w:rPr>
                <w:rFonts w:ascii="Arial" w:hAnsi="Arial" w:cs="Arial"/>
                <w:bCs/>
              </w:rPr>
              <w:t xml:space="preserve"> </w:t>
            </w:r>
            <w:r w:rsidRPr="00656389">
              <w:rPr>
                <w:rFonts w:ascii="Arial" w:hAnsi="Arial" w:cs="Arial"/>
                <w:bCs/>
              </w:rPr>
              <w:t xml:space="preserve"> __</w:t>
            </w:r>
            <w:r>
              <w:rPr>
                <w:rFonts w:ascii="Arial" w:hAnsi="Arial" w:cs="Arial"/>
                <w:bCs/>
              </w:rPr>
              <w:t xml:space="preserve"> </w:t>
            </w:r>
            <w:r w:rsidRPr="00656389">
              <w:rPr>
                <w:rFonts w:ascii="Arial" w:hAnsi="Arial" w:cs="Arial"/>
                <w:bCs/>
              </w:rPr>
              <w:t xml:space="preserve"> __</w:t>
            </w:r>
            <w:r>
              <w:rPr>
                <w:rFonts w:ascii="Arial" w:hAnsi="Arial" w:cs="Arial"/>
                <w:bCs/>
              </w:rPr>
              <w:t xml:space="preserve"> </w:t>
            </w:r>
            <w:r w:rsidRPr="00656389">
              <w:rPr>
                <w:rFonts w:ascii="Arial" w:hAnsi="Arial" w:cs="Arial"/>
                <w:bCs/>
              </w:rPr>
              <w:t xml:space="preserve"> __</w:t>
            </w:r>
            <w:r>
              <w:rPr>
                <w:rFonts w:ascii="Arial" w:hAnsi="Arial" w:cs="Arial"/>
                <w:bCs/>
              </w:rPr>
              <w:t xml:space="preserve"> </w:t>
            </w:r>
            <w:r w:rsidRPr="00656389">
              <w:rPr>
                <w:rFonts w:ascii="Arial" w:hAnsi="Arial" w:cs="Arial"/>
                <w:bCs/>
              </w:rPr>
              <w:t xml:space="preserve"> __</w:t>
            </w:r>
          </w:p>
        </w:tc>
      </w:tr>
    </w:tbl>
    <w:tbl>
      <w:tblPr>
        <w:tblpPr w:leftFromText="180" w:rightFromText="180" w:vertAnchor="page" w:horzAnchor="margin" w:tblpXSpec="center" w:tblpY="4307"/>
        <w:tblW w:w="1346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1E0" w:firstRow="1" w:lastRow="1" w:firstColumn="1" w:lastColumn="1" w:noHBand="0" w:noVBand="0"/>
      </w:tblPr>
      <w:tblGrid>
        <w:gridCol w:w="1242"/>
        <w:gridCol w:w="3828"/>
        <w:gridCol w:w="1842"/>
        <w:gridCol w:w="6548"/>
      </w:tblGrid>
      <w:tr w:rsidR="00F563D1" w:rsidRPr="00CB59F7" w14:paraId="24325AAF" w14:textId="77777777" w:rsidTr="00F563D1">
        <w:trPr>
          <w:trHeight w:val="833"/>
        </w:trPr>
        <w:tc>
          <w:tcPr>
            <w:tcW w:w="124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</w:tcPr>
          <w:p w14:paraId="764D38FD" w14:textId="77777777" w:rsidR="00F563D1" w:rsidRDefault="00F563D1" w:rsidP="00F563D1">
            <w:pPr>
              <w:jc w:val="center"/>
              <w:rPr>
                <w:rFonts w:ascii="Arial" w:hAnsi="Arial" w:cs="Arial"/>
                <w:b/>
                <w:bCs/>
              </w:rPr>
            </w:pPr>
            <w:r w:rsidRPr="00FA209D">
              <w:rPr>
                <w:rFonts w:ascii="Arial" w:hAnsi="Arial" w:cs="Arial"/>
                <w:b/>
                <w:bCs/>
                <w:sz w:val="24"/>
              </w:rPr>
              <w:t>Data:</w:t>
            </w:r>
          </w:p>
          <w:p w14:paraId="0B904869" w14:textId="77777777" w:rsidR="00F563D1" w:rsidRPr="00002820" w:rsidRDefault="00F563D1" w:rsidP="00F563D1">
            <w:pPr>
              <w:rPr>
                <w:rFonts w:ascii="Arial" w:hAnsi="Arial" w:cs="Arial"/>
              </w:rPr>
            </w:pPr>
          </w:p>
        </w:tc>
        <w:tc>
          <w:tcPr>
            <w:tcW w:w="3828" w:type="dxa"/>
            <w:tcBorders>
              <w:right w:val="nil"/>
            </w:tcBorders>
            <w:vAlign w:val="center"/>
          </w:tcPr>
          <w:p w14:paraId="3936996B" w14:textId="77777777" w:rsidR="00F563D1" w:rsidRPr="00FA209D" w:rsidRDefault="00F563D1" w:rsidP="00F563D1">
            <w:pPr>
              <w:jc w:val="center"/>
              <w:rPr>
                <w:rFonts w:ascii="Arial" w:hAnsi="Arial" w:cs="Arial"/>
                <w:bCs/>
              </w:rPr>
            </w:pPr>
            <w:r w:rsidRPr="00FA209D">
              <w:rPr>
                <w:rFonts w:ascii="Arial" w:hAnsi="Arial" w:cs="Arial"/>
                <w:bCs/>
              </w:rPr>
              <w:t>__ __ / __ __ / __ __ __ __</w:t>
            </w:r>
          </w:p>
        </w:tc>
        <w:tc>
          <w:tcPr>
            <w:tcW w:w="1842" w:type="dxa"/>
            <w:tcBorders>
              <w:top w:val="single" w:sz="12" w:space="0" w:color="auto"/>
              <w:left w:val="nil"/>
              <w:bottom w:val="single" w:sz="12" w:space="0" w:color="auto"/>
            </w:tcBorders>
            <w:shd w:val="clear" w:color="auto" w:fill="D9D9D9" w:themeFill="background1" w:themeFillShade="D9"/>
          </w:tcPr>
          <w:p w14:paraId="7EA87D54" w14:textId="77777777" w:rsidR="00F563D1" w:rsidRDefault="00F563D1" w:rsidP="00F563D1">
            <w:pPr>
              <w:jc w:val="center"/>
              <w:rPr>
                <w:rFonts w:ascii="Arial" w:hAnsi="Arial" w:cs="Arial"/>
                <w:b/>
                <w:bCs/>
              </w:rPr>
            </w:pPr>
            <w:r w:rsidRPr="00FA209D">
              <w:rPr>
                <w:rFonts w:ascii="Arial" w:hAnsi="Arial" w:cs="Arial"/>
                <w:b/>
                <w:bCs/>
                <w:sz w:val="24"/>
              </w:rPr>
              <w:t>Verificatori:</w:t>
            </w:r>
          </w:p>
          <w:p w14:paraId="20DCE918" w14:textId="77777777" w:rsidR="00F563D1" w:rsidRPr="00002820" w:rsidRDefault="00F563D1" w:rsidP="00F563D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48" w:type="dxa"/>
          </w:tcPr>
          <w:p w14:paraId="55E6EEA5" w14:textId="77777777" w:rsidR="00F563D1" w:rsidRDefault="00F563D1" w:rsidP="00F563D1">
            <w:p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  <w:p w14:paraId="175E213C" w14:textId="77777777" w:rsidR="00F563D1" w:rsidRPr="00B02663" w:rsidRDefault="00F563D1" w:rsidP="00F563D1">
            <w:pPr>
              <w:spacing w:line="240" w:lineRule="auto"/>
              <w:jc w:val="center"/>
              <w:rPr>
                <w:rFonts w:ascii="Arial" w:hAnsi="Arial" w:cs="Arial"/>
                <w:bCs/>
                <w:sz w:val="18"/>
              </w:rPr>
            </w:pPr>
            <w:r w:rsidRPr="00B02663">
              <w:rPr>
                <w:rFonts w:ascii="Arial" w:hAnsi="Arial" w:cs="Arial"/>
                <w:bCs/>
                <w:sz w:val="18"/>
              </w:rPr>
              <w:t>_______________________</w:t>
            </w:r>
            <w:r>
              <w:rPr>
                <w:rFonts w:ascii="Arial" w:hAnsi="Arial" w:cs="Arial"/>
                <w:bCs/>
                <w:sz w:val="18"/>
              </w:rPr>
              <w:t>_______________</w:t>
            </w:r>
            <w:r w:rsidRPr="00B02663">
              <w:rPr>
                <w:rFonts w:ascii="Arial" w:hAnsi="Arial" w:cs="Arial"/>
                <w:bCs/>
                <w:sz w:val="18"/>
              </w:rPr>
              <w:t>_____________________</w:t>
            </w:r>
          </w:p>
          <w:p w14:paraId="112DC6DA" w14:textId="77777777" w:rsidR="00F563D1" w:rsidRPr="00FA209D" w:rsidRDefault="00F563D1" w:rsidP="00F563D1">
            <w:pPr>
              <w:spacing w:line="240" w:lineRule="auto"/>
              <w:jc w:val="center"/>
              <w:rPr>
                <w:rFonts w:ascii="Arial" w:hAnsi="Arial" w:cs="Arial"/>
                <w:bCs/>
              </w:rPr>
            </w:pPr>
            <w:r w:rsidRPr="00B02663">
              <w:rPr>
                <w:rFonts w:ascii="Arial" w:hAnsi="Arial" w:cs="Arial"/>
                <w:bCs/>
                <w:sz w:val="18"/>
              </w:rPr>
              <w:t>____________________________</w:t>
            </w:r>
            <w:r>
              <w:rPr>
                <w:rFonts w:ascii="Arial" w:hAnsi="Arial" w:cs="Arial"/>
                <w:bCs/>
                <w:sz w:val="18"/>
              </w:rPr>
              <w:t>_______________</w:t>
            </w:r>
            <w:r w:rsidRPr="00B02663">
              <w:rPr>
                <w:rFonts w:ascii="Arial" w:hAnsi="Arial" w:cs="Arial"/>
                <w:bCs/>
                <w:sz w:val="18"/>
              </w:rPr>
              <w:t>________________</w:t>
            </w:r>
          </w:p>
        </w:tc>
      </w:tr>
    </w:tbl>
    <w:tbl>
      <w:tblPr>
        <w:tblpPr w:leftFromText="180" w:rightFromText="180" w:vertAnchor="page" w:horzAnchor="margin" w:tblpXSpec="center" w:tblpY="5568"/>
        <w:tblW w:w="1346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1E0" w:firstRow="1" w:lastRow="1" w:firstColumn="1" w:lastColumn="1" w:noHBand="0" w:noVBand="0"/>
      </w:tblPr>
      <w:tblGrid>
        <w:gridCol w:w="2802"/>
        <w:gridCol w:w="10658"/>
      </w:tblGrid>
      <w:tr w:rsidR="00F563D1" w:rsidRPr="00CB59F7" w14:paraId="67E70BF8" w14:textId="77777777" w:rsidTr="00F563D1">
        <w:trPr>
          <w:trHeight w:val="833"/>
        </w:trPr>
        <w:tc>
          <w:tcPr>
            <w:tcW w:w="280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</w:tcPr>
          <w:p w14:paraId="11754671" w14:textId="77777777" w:rsidR="00F563D1" w:rsidRPr="00CB59F7" w:rsidRDefault="00F563D1" w:rsidP="00F563D1">
            <w:pPr>
              <w:jc w:val="center"/>
              <w:rPr>
                <w:rFonts w:ascii="Arial" w:hAnsi="Arial" w:cs="Arial"/>
                <w:b/>
                <w:bCs/>
              </w:rPr>
            </w:pPr>
            <w:r w:rsidRPr="00FA209D">
              <w:rPr>
                <w:rFonts w:ascii="Arial" w:hAnsi="Arial" w:cs="Arial"/>
                <w:b/>
                <w:bCs/>
                <w:sz w:val="24"/>
              </w:rPr>
              <w:t>Titolo del Progetto</w:t>
            </w:r>
            <w:r w:rsidRPr="00CB59F7">
              <w:rPr>
                <w:rFonts w:ascii="Arial" w:hAnsi="Arial" w:cs="Arial"/>
                <w:b/>
                <w:bCs/>
              </w:rPr>
              <w:t>:</w:t>
            </w:r>
          </w:p>
        </w:tc>
        <w:tc>
          <w:tcPr>
            <w:tcW w:w="10658" w:type="dxa"/>
            <w:vAlign w:val="center"/>
          </w:tcPr>
          <w:p w14:paraId="5B1C2462" w14:textId="77777777" w:rsidR="00F563D1" w:rsidRDefault="00F563D1" w:rsidP="00F563D1">
            <w:pPr>
              <w:spacing w:after="0" w:line="240" w:lineRule="auto"/>
              <w:rPr>
                <w:rFonts w:ascii="Arial" w:hAnsi="Arial" w:cs="Arial"/>
                <w:bCs/>
              </w:rPr>
            </w:pPr>
          </w:p>
          <w:p w14:paraId="61AC9A71" w14:textId="77777777" w:rsidR="00F563D1" w:rsidRPr="00B02663" w:rsidRDefault="00F563D1" w:rsidP="00F563D1">
            <w:pPr>
              <w:spacing w:line="240" w:lineRule="auto"/>
              <w:rPr>
                <w:rFonts w:ascii="Arial" w:hAnsi="Arial" w:cs="Arial"/>
                <w:bCs/>
                <w:sz w:val="18"/>
              </w:rPr>
            </w:pPr>
            <w:r w:rsidRPr="00B02663">
              <w:rPr>
                <w:rFonts w:ascii="Arial" w:hAnsi="Arial" w:cs="Arial"/>
                <w:bCs/>
                <w:sz w:val="18"/>
              </w:rPr>
              <w:t>____________________________________</w:t>
            </w:r>
            <w:r>
              <w:rPr>
                <w:rFonts w:ascii="Arial" w:hAnsi="Arial" w:cs="Arial"/>
                <w:bCs/>
                <w:sz w:val="18"/>
              </w:rPr>
              <w:t>____________________________</w:t>
            </w:r>
            <w:r w:rsidRPr="00B02663">
              <w:rPr>
                <w:rFonts w:ascii="Arial" w:hAnsi="Arial" w:cs="Arial"/>
                <w:bCs/>
                <w:sz w:val="18"/>
              </w:rPr>
              <w:t>______________________________________</w:t>
            </w:r>
          </w:p>
          <w:p w14:paraId="35ADCEE6" w14:textId="77777777" w:rsidR="00F563D1" w:rsidRPr="00FA209D" w:rsidRDefault="00F563D1" w:rsidP="00F563D1">
            <w:pPr>
              <w:spacing w:line="240" w:lineRule="auto"/>
              <w:rPr>
                <w:rFonts w:ascii="Arial" w:hAnsi="Arial" w:cs="Arial"/>
                <w:bCs/>
              </w:rPr>
            </w:pPr>
            <w:r w:rsidRPr="00B02663">
              <w:rPr>
                <w:rFonts w:ascii="Arial" w:hAnsi="Arial" w:cs="Arial"/>
                <w:bCs/>
                <w:sz w:val="18"/>
              </w:rPr>
              <w:t>__________________________________</w:t>
            </w:r>
            <w:r>
              <w:rPr>
                <w:rFonts w:ascii="Arial" w:hAnsi="Arial" w:cs="Arial"/>
                <w:bCs/>
                <w:sz w:val="18"/>
              </w:rPr>
              <w:t>____________________________</w:t>
            </w:r>
            <w:r w:rsidRPr="00B02663">
              <w:rPr>
                <w:rFonts w:ascii="Arial" w:hAnsi="Arial" w:cs="Arial"/>
                <w:bCs/>
                <w:sz w:val="18"/>
              </w:rPr>
              <w:t>________________________________________</w:t>
            </w:r>
          </w:p>
        </w:tc>
      </w:tr>
    </w:tbl>
    <w:tbl>
      <w:tblPr>
        <w:tblpPr w:leftFromText="180" w:rightFromText="180" w:vertAnchor="page" w:horzAnchor="margin" w:tblpXSpec="center" w:tblpY="6815"/>
        <w:tblW w:w="1346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25"/>
        <w:gridCol w:w="4887"/>
        <w:gridCol w:w="2835"/>
        <w:gridCol w:w="3713"/>
      </w:tblGrid>
      <w:tr w:rsidR="00F563D1" w:rsidRPr="00CB59F7" w14:paraId="7CD328B0" w14:textId="77777777" w:rsidTr="00F563D1">
        <w:trPr>
          <w:trHeight w:val="833"/>
        </w:trPr>
        <w:tc>
          <w:tcPr>
            <w:tcW w:w="202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</w:tcPr>
          <w:p w14:paraId="5BB713DA" w14:textId="77777777" w:rsidR="00F563D1" w:rsidRPr="00FA209D" w:rsidRDefault="00F563D1" w:rsidP="00F563D1">
            <w:pPr>
              <w:jc w:val="center"/>
              <w:rPr>
                <w:rFonts w:ascii="Arial" w:hAnsi="Arial" w:cs="Arial"/>
                <w:b/>
                <w:bCs/>
                <w:sz w:val="24"/>
              </w:rPr>
            </w:pPr>
            <w:r w:rsidRPr="00FA209D">
              <w:rPr>
                <w:rFonts w:ascii="Arial" w:hAnsi="Arial" w:cs="Arial"/>
                <w:b/>
                <w:bCs/>
                <w:sz w:val="24"/>
              </w:rPr>
              <w:t>Beneficiario:</w:t>
            </w:r>
          </w:p>
        </w:tc>
        <w:tc>
          <w:tcPr>
            <w:tcW w:w="4887" w:type="dxa"/>
            <w:tcBorders>
              <w:right w:val="nil"/>
            </w:tcBorders>
            <w:vAlign w:val="center"/>
          </w:tcPr>
          <w:p w14:paraId="19818896" w14:textId="77777777" w:rsidR="00F563D1" w:rsidRDefault="00F563D1" w:rsidP="00F563D1">
            <w:p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  <w:p w14:paraId="196195AC" w14:textId="77777777" w:rsidR="00F563D1" w:rsidRPr="00FA209D" w:rsidRDefault="00F563D1" w:rsidP="00F563D1">
            <w:p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 w:rsidRPr="00B02663">
              <w:rPr>
                <w:rFonts w:ascii="Arial" w:hAnsi="Arial" w:cs="Arial"/>
                <w:bCs/>
                <w:sz w:val="18"/>
              </w:rPr>
              <w:t>______________________________________</w:t>
            </w:r>
            <w:r>
              <w:rPr>
                <w:rFonts w:ascii="Arial" w:hAnsi="Arial" w:cs="Arial"/>
                <w:bCs/>
                <w:sz w:val="18"/>
              </w:rPr>
              <w:t>_______</w:t>
            </w:r>
          </w:p>
        </w:tc>
        <w:tc>
          <w:tcPr>
            <w:tcW w:w="2835" w:type="dxa"/>
            <w:tcBorders>
              <w:top w:val="single" w:sz="12" w:space="0" w:color="auto"/>
              <w:left w:val="nil"/>
              <w:bottom w:val="single" w:sz="12" w:space="0" w:color="auto"/>
            </w:tcBorders>
            <w:shd w:val="clear" w:color="auto" w:fill="D9D9D9" w:themeFill="background1" w:themeFillShade="D9"/>
          </w:tcPr>
          <w:p w14:paraId="4FB79D48" w14:textId="77777777" w:rsidR="00F563D1" w:rsidRPr="00CB59F7" w:rsidRDefault="00F563D1" w:rsidP="00F563D1">
            <w:pPr>
              <w:jc w:val="center"/>
              <w:rPr>
                <w:rFonts w:ascii="Arial" w:hAnsi="Arial" w:cs="Arial"/>
              </w:rPr>
            </w:pPr>
            <w:r w:rsidRPr="00FA209D">
              <w:rPr>
                <w:rFonts w:ascii="Arial" w:hAnsi="Arial" w:cs="Arial"/>
                <w:b/>
                <w:bCs/>
                <w:sz w:val="24"/>
              </w:rPr>
              <w:t>Costo del progetto</w:t>
            </w:r>
            <w:r w:rsidRPr="00CB59F7">
              <w:rPr>
                <w:rFonts w:ascii="Arial" w:hAnsi="Arial" w:cs="Arial"/>
                <w:b/>
                <w:bCs/>
              </w:rPr>
              <w:t>:</w:t>
            </w:r>
          </w:p>
        </w:tc>
        <w:tc>
          <w:tcPr>
            <w:tcW w:w="3713" w:type="dxa"/>
            <w:vAlign w:val="center"/>
          </w:tcPr>
          <w:p w14:paraId="5219BD07" w14:textId="77777777" w:rsidR="00F563D1" w:rsidRDefault="00F563D1" w:rsidP="00F563D1">
            <w:p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  <w:p w14:paraId="4075A8A2" w14:textId="77777777" w:rsidR="00F563D1" w:rsidRPr="00CB59F7" w:rsidRDefault="00F563D1" w:rsidP="00F563D1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</w:rPr>
              <w:t xml:space="preserve">€ </w:t>
            </w:r>
            <w:r w:rsidRPr="00B02663">
              <w:rPr>
                <w:rFonts w:ascii="Arial" w:hAnsi="Arial" w:cs="Arial"/>
                <w:bCs/>
                <w:sz w:val="18"/>
              </w:rPr>
              <w:t>_________________________</w:t>
            </w:r>
            <w:r>
              <w:rPr>
                <w:rFonts w:ascii="Arial" w:hAnsi="Arial" w:cs="Arial"/>
                <w:bCs/>
                <w:sz w:val="18"/>
              </w:rPr>
              <w:t>_____</w:t>
            </w:r>
          </w:p>
        </w:tc>
      </w:tr>
    </w:tbl>
    <w:tbl>
      <w:tblPr>
        <w:tblpPr w:leftFromText="180" w:rightFromText="180" w:vertAnchor="page" w:horzAnchor="margin" w:tblpXSpec="center" w:tblpY="7750"/>
        <w:tblW w:w="4696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 w:firstRow="1" w:lastRow="1" w:firstColumn="1" w:lastColumn="1" w:noHBand="0" w:noVBand="0"/>
      </w:tblPr>
      <w:tblGrid>
        <w:gridCol w:w="1452"/>
        <w:gridCol w:w="1079"/>
        <w:gridCol w:w="2557"/>
        <w:gridCol w:w="1559"/>
        <w:gridCol w:w="1422"/>
        <w:gridCol w:w="1842"/>
        <w:gridCol w:w="1559"/>
        <w:gridCol w:w="1920"/>
      </w:tblGrid>
      <w:tr w:rsidR="007E767A" w:rsidRPr="00CB59F7" w14:paraId="453C1515" w14:textId="77777777" w:rsidTr="00560856">
        <w:trPr>
          <w:trHeight w:val="683"/>
        </w:trPr>
        <w:tc>
          <w:tcPr>
            <w:tcW w:w="542" w:type="pct"/>
            <w:shd w:val="clear" w:color="auto" w:fill="D9D9D9" w:themeFill="background1" w:themeFillShade="D9"/>
          </w:tcPr>
          <w:p w14:paraId="336D89D0" w14:textId="77777777" w:rsidR="007E767A" w:rsidRPr="00CB59F7" w:rsidRDefault="007E767A" w:rsidP="007E767A">
            <w:pPr>
              <w:tabs>
                <w:tab w:val="center" w:pos="-1825"/>
                <w:tab w:val="right" w:pos="914"/>
              </w:tabs>
              <w:spacing w:after="0"/>
              <w:ind w:left="-4565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sz w:val="24"/>
              </w:rPr>
              <w:tab/>
            </w:r>
            <w:proofErr w:type="gramStart"/>
            <w:r w:rsidRPr="007546A6">
              <w:rPr>
                <w:rFonts w:ascii="Arial" w:hAnsi="Arial" w:cs="Arial"/>
                <w:b/>
                <w:bCs/>
                <w:sz w:val="24"/>
              </w:rPr>
              <w:t>Priorità</w:t>
            </w:r>
            <w:r w:rsidRPr="00CB59F7">
              <w:rPr>
                <w:rFonts w:ascii="Arial" w:hAnsi="Arial" w:cs="Arial"/>
                <w:b/>
                <w:bCs/>
              </w:rPr>
              <w:t>:</w:t>
            </w:r>
            <w:r>
              <w:rPr>
                <w:rFonts w:ascii="Arial" w:hAnsi="Arial" w:cs="Arial"/>
                <w:b/>
                <w:bCs/>
              </w:rPr>
              <w:t>Pr</w:t>
            </w:r>
            <w:proofErr w:type="gramEnd"/>
            <w:r>
              <w:rPr>
                <w:rFonts w:ascii="Arial" w:hAnsi="Arial" w:cs="Arial"/>
                <w:b/>
                <w:bCs/>
              </w:rPr>
              <w:tab/>
            </w:r>
            <w:r w:rsidRPr="003570BD">
              <w:rPr>
                <w:rFonts w:ascii="Arial" w:hAnsi="Arial" w:cs="Arial"/>
                <w:b/>
                <w:bCs/>
                <w:sz w:val="24"/>
              </w:rPr>
              <w:t>Priorità</w:t>
            </w:r>
            <w:r>
              <w:rPr>
                <w:rFonts w:ascii="Arial" w:hAnsi="Arial" w:cs="Arial"/>
                <w:b/>
                <w:bCs/>
                <w:sz w:val="24"/>
              </w:rPr>
              <w:t>:</w:t>
            </w:r>
          </w:p>
        </w:tc>
        <w:tc>
          <w:tcPr>
            <w:tcW w:w="403" w:type="pct"/>
            <w:shd w:val="clear" w:color="auto" w:fill="auto"/>
          </w:tcPr>
          <w:p w14:paraId="0C4CAD2F" w14:textId="77777777" w:rsidR="007E767A" w:rsidRDefault="007E767A" w:rsidP="007E767A">
            <w:pPr>
              <w:spacing w:after="0"/>
              <w:ind w:left="-4565" w:right="400"/>
              <w:jc w:val="center"/>
              <w:rPr>
                <w:rFonts w:ascii="Arial" w:hAnsi="Arial" w:cs="Arial"/>
                <w:bCs/>
              </w:rPr>
            </w:pPr>
          </w:p>
          <w:p w14:paraId="749C9586" w14:textId="77777777" w:rsidR="007E767A" w:rsidRDefault="007E767A" w:rsidP="007E767A">
            <w:pPr>
              <w:spacing w:after="0"/>
              <w:jc w:val="center"/>
              <w:rPr>
                <w:rFonts w:ascii="Arial" w:hAnsi="Arial" w:cs="Arial"/>
                <w:bCs/>
                <w:sz w:val="18"/>
              </w:rPr>
            </w:pPr>
          </w:p>
          <w:p w14:paraId="36213163" w14:textId="77777777" w:rsidR="007E767A" w:rsidRPr="007651AD" w:rsidRDefault="007E767A" w:rsidP="007E767A">
            <w:pPr>
              <w:spacing w:after="0"/>
              <w:jc w:val="center"/>
              <w:rPr>
                <w:rFonts w:ascii="Arial" w:hAnsi="Arial" w:cs="Arial"/>
                <w:bCs/>
                <w:sz w:val="18"/>
              </w:rPr>
            </w:pPr>
            <w:r w:rsidRPr="00B02663">
              <w:rPr>
                <w:rFonts w:ascii="Arial" w:hAnsi="Arial" w:cs="Arial"/>
                <w:bCs/>
                <w:sz w:val="18"/>
              </w:rPr>
              <w:t>_____</w:t>
            </w:r>
          </w:p>
          <w:p w14:paraId="3270789C" w14:textId="77777777" w:rsidR="007E767A" w:rsidRPr="00CB59F7" w:rsidRDefault="007E767A" w:rsidP="007E767A">
            <w:pPr>
              <w:spacing w:after="0"/>
              <w:ind w:left="-4565"/>
              <w:rPr>
                <w:rFonts w:ascii="Arial" w:hAnsi="Arial" w:cs="Arial"/>
                <w:b/>
                <w:bCs/>
              </w:rPr>
            </w:pPr>
            <w:r w:rsidRPr="00B02663">
              <w:rPr>
                <w:rFonts w:ascii="Arial" w:hAnsi="Arial" w:cs="Arial"/>
                <w:bCs/>
                <w:sz w:val="18"/>
              </w:rPr>
              <w:t>______________________________________</w:t>
            </w:r>
            <w:r>
              <w:rPr>
                <w:rFonts w:ascii="Arial" w:hAnsi="Arial" w:cs="Arial"/>
                <w:bCs/>
                <w:sz w:val="18"/>
              </w:rPr>
              <w:t>_____</w:t>
            </w:r>
          </w:p>
        </w:tc>
        <w:tc>
          <w:tcPr>
            <w:tcW w:w="955" w:type="pct"/>
            <w:shd w:val="clear" w:color="auto" w:fill="D9D9D9" w:themeFill="background1" w:themeFillShade="D9"/>
          </w:tcPr>
          <w:p w14:paraId="009576BE" w14:textId="53BEE2BB" w:rsidR="007E767A" w:rsidRPr="003570BD" w:rsidRDefault="007E767A" w:rsidP="007E767A">
            <w:pPr>
              <w:spacing w:after="0"/>
              <w:ind w:left="-4565" w:right="187"/>
              <w:jc w:val="right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rFonts w:ascii="Arial" w:hAnsi="Arial" w:cs="Arial"/>
                <w:b/>
                <w:bCs/>
                <w:sz w:val="24"/>
              </w:rPr>
              <w:t xml:space="preserve">  Obiettivo Specifico</w:t>
            </w:r>
          </w:p>
        </w:tc>
        <w:tc>
          <w:tcPr>
            <w:tcW w:w="582" w:type="pct"/>
            <w:shd w:val="clear" w:color="auto" w:fill="auto"/>
          </w:tcPr>
          <w:p w14:paraId="58B06364" w14:textId="77777777" w:rsidR="007E767A" w:rsidRDefault="007E767A" w:rsidP="007E767A">
            <w:pPr>
              <w:spacing w:after="0"/>
              <w:jc w:val="center"/>
              <w:rPr>
                <w:rFonts w:ascii="Arial" w:hAnsi="Arial" w:cs="Arial"/>
                <w:bCs/>
                <w:sz w:val="18"/>
              </w:rPr>
            </w:pPr>
          </w:p>
          <w:p w14:paraId="76CC3073" w14:textId="54950116" w:rsidR="007E767A" w:rsidRPr="003570BD" w:rsidRDefault="007E767A" w:rsidP="007E767A">
            <w:pPr>
              <w:tabs>
                <w:tab w:val="left" w:pos="326"/>
              </w:tabs>
              <w:spacing w:after="0"/>
              <w:ind w:left="-4565"/>
              <w:rPr>
                <w:rFonts w:ascii="Arial" w:hAnsi="Arial" w:cs="Arial"/>
                <w:b/>
                <w:bCs/>
                <w:sz w:val="24"/>
              </w:rPr>
            </w:pPr>
            <w:r w:rsidRPr="00B02663">
              <w:rPr>
                <w:rFonts w:ascii="Arial" w:hAnsi="Arial" w:cs="Arial"/>
                <w:bCs/>
                <w:sz w:val="18"/>
              </w:rPr>
              <w:t>____</w:t>
            </w:r>
            <w:r>
              <w:rPr>
                <w:rFonts w:ascii="Arial" w:hAnsi="Arial" w:cs="Arial"/>
                <w:b/>
                <w:bCs/>
                <w:sz w:val="24"/>
              </w:rPr>
              <w:t>___</w:t>
            </w:r>
          </w:p>
        </w:tc>
        <w:tc>
          <w:tcPr>
            <w:tcW w:w="531" w:type="pct"/>
            <w:shd w:val="clear" w:color="auto" w:fill="D9D9D9" w:themeFill="background1" w:themeFillShade="D9"/>
          </w:tcPr>
          <w:p w14:paraId="126BB4F9" w14:textId="32913585" w:rsidR="007E767A" w:rsidRPr="003570BD" w:rsidRDefault="007E767A" w:rsidP="007E767A">
            <w:pPr>
              <w:tabs>
                <w:tab w:val="left" w:pos="-86"/>
              </w:tabs>
              <w:spacing w:after="0"/>
              <w:ind w:left="-4565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rFonts w:ascii="Arial" w:hAnsi="Arial" w:cs="Arial"/>
                <w:b/>
                <w:bCs/>
                <w:sz w:val="24"/>
              </w:rPr>
              <w:tab/>
              <w:t xml:space="preserve">    Azione</w:t>
            </w:r>
          </w:p>
        </w:tc>
        <w:tc>
          <w:tcPr>
            <w:tcW w:w="688" w:type="pct"/>
            <w:shd w:val="clear" w:color="auto" w:fill="auto"/>
          </w:tcPr>
          <w:p w14:paraId="490A7E69" w14:textId="77777777" w:rsidR="007E767A" w:rsidRDefault="007E767A" w:rsidP="007E767A">
            <w:pPr>
              <w:spacing w:after="0"/>
              <w:jc w:val="center"/>
              <w:rPr>
                <w:rFonts w:ascii="Arial" w:hAnsi="Arial" w:cs="Arial"/>
                <w:bCs/>
                <w:sz w:val="18"/>
              </w:rPr>
            </w:pPr>
          </w:p>
          <w:p w14:paraId="74CFD863" w14:textId="77777777" w:rsidR="007E767A" w:rsidRDefault="007E767A" w:rsidP="007E767A">
            <w:pPr>
              <w:spacing w:after="0"/>
              <w:jc w:val="center"/>
              <w:rPr>
                <w:rFonts w:ascii="Arial" w:hAnsi="Arial" w:cs="Arial"/>
                <w:bCs/>
                <w:sz w:val="18"/>
              </w:rPr>
            </w:pPr>
          </w:p>
          <w:p w14:paraId="32A066B3" w14:textId="7EA7575F" w:rsidR="007E767A" w:rsidRPr="007651AD" w:rsidRDefault="007E767A" w:rsidP="007E767A">
            <w:pPr>
              <w:spacing w:after="0"/>
              <w:jc w:val="center"/>
              <w:rPr>
                <w:rFonts w:ascii="Arial" w:hAnsi="Arial" w:cs="Arial"/>
                <w:bCs/>
                <w:sz w:val="18"/>
              </w:rPr>
            </w:pPr>
            <w:r w:rsidRPr="00B02663">
              <w:rPr>
                <w:rFonts w:ascii="Arial" w:hAnsi="Arial" w:cs="Arial"/>
                <w:bCs/>
                <w:sz w:val="18"/>
              </w:rPr>
              <w:t>_____</w:t>
            </w:r>
          </w:p>
        </w:tc>
        <w:tc>
          <w:tcPr>
            <w:tcW w:w="582" w:type="pct"/>
            <w:shd w:val="clear" w:color="auto" w:fill="D9D9D9" w:themeFill="background1" w:themeFillShade="D9"/>
          </w:tcPr>
          <w:p w14:paraId="4E90B1B9" w14:textId="77777777" w:rsidR="007E767A" w:rsidRPr="003570BD" w:rsidRDefault="007E767A" w:rsidP="007E767A">
            <w:pPr>
              <w:spacing w:after="0"/>
              <w:ind w:left="-4565"/>
              <w:jc w:val="right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rFonts w:ascii="Arial" w:hAnsi="Arial" w:cs="Arial"/>
                <w:b/>
                <w:bCs/>
                <w:sz w:val="24"/>
              </w:rPr>
              <w:t>Intervento</w:t>
            </w:r>
          </w:p>
        </w:tc>
        <w:tc>
          <w:tcPr>
            <w:tcW w:w="717" w:type="pct"/>
            <w:shd w:val="clear" w:color="auto" w:fill="auto"/>
          </w:tcPr>
          <w:p w14:paraId="32AEFF99" w14:textId="77777777" w:rsidR="007E767A" w:rsidRDefault="007E767A" w:rsidP="007E767A">
            <w:pPr>
              <w:spacing w:after="0"/>
              <w:jc w:val="center"/>
              <w:rPr>
                <w:rFonts w:ascii="Arial" w:hAnsi="Arial" w:cs="Arial"/>
                <w:bCs/>
                <w:sz w:val="18"/>
              </w:rPr>
            </w:pPr>
          </w:p>
          <w:p w14:paraId="2A358DD7" w14:textId="77777777" w:rsidR="007E767A" w:rsidRDefault="007E767A" w:rsidP="007E767A">
            <w:pPr>
              <w:spacing w:after="0"/>
              <w:jc w:val="center"/>
              <w:rPr>
                <w:rFonts w:ascii="Arial" w:hAnsi="Arial" w:cs="Arial"/>
                <w:bCs/>
                <w:sz w:val="18"/>
              </w:rPr>
            </w:pPr>
          </w:p>
          <w:p w14:paraId="72A3F561" w14:textId="2D7F8727" w:rsidR="007E767A" w:rsidRDefault="007E767A" w:rsidP="007E767A">
            <w:pPr>
              <w:spacing w:after="0"/>
              <w:jc w:val="center"/>
              <w:rPr>
                <w:rFonts w:ascii="Arial" w:hAnsi="Arial" w:cs="Arial"/>
                <w:bCs/>
                <w:sz w:val="18"/>
              </w:rPr>
            </w:pPr>
            <w:r w:rsidRPr="00B02663">
              <w:rPr>
                <w:rFonts w:ascii="Arial" w:hAnsi="Arial" w:cs="Arial"/>
                <w:bCs/>
                <w:sz w:val="18"/>
              </w:rPr>
              <w:t>__________</w:t>
            </w:r>
          </w:p>
          <w:p w14:paraId="42BC19F1" w14:textId="1709746A" w:rsidR="007E767A" w:rsidRPr="003570BD" w:rsidRDefault="007E767A" w:rsidP="007E767A">
            <w:pPr>
              <w:tabs>
                <w:tab w:val="left" w:pos="757"/>
              </w:tabs>
              <w:spacing w:after="0"/>
              <w:ind w:left="-4565"/>
              <w:rPr>
                <w:rFonts w:ascii="Arial" w:hAnsi="Arial" w:cs="Arial"/>
                <w:b/>
                <w:bCs/>
                <w:sz w:val="24"/>
              </w:rPr>
            </w:pPr>
            <w:r w:rsidRPr="00B02663">
              <w:rPr>
                <w:rFonts w:ascii="Arial" w:hAnsi="Arial" w:cs="Arial"/>
                <w:bCs/>
                <w:sz w:val="18"/>
              </w:rPr>
              <w:t>_____</w:t>
            </w:r>
          </w:p>
        </w:tc>
      </w:tr>
    </w:tbl>
    <w:p w14:paraId="34AA8AC4" w14:textId="77777777" w:rsidR="00A842B5" w:rsidRDefault="00A842B5">
      <w:pPr>
        <w:sectPr w:rsidR="00A842B5" w:rsidSect="00E73F94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6838" w:h="11906" w:orient="landscape"/>
          <w:pgMar w:top="1134" w:right="1417" w:bottom="1134" w:left="1134" w:header="708" w:footer="708" w:gutter="0"/>
          <w:cols w:space="708"/>
          <w:docGrid w:linePitch="360"/>
        </w:sectPr>
      </w:pPr>
    </w:p>
    <w:tbl>
      <w:tblPr>
        <w:tblpPr w:leftFromText="141" w:rightFromText="141" w:vertAnchor="text" w:tblpY="1"/>
        <w:tblOverlap w:val="never"/>
        <w:tblW w:w="146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098"/>
        <w:gridCol w:w="2292"/>
        <w:gridCol w:w="2176"/>
        <w:gridCol w:w="2490"/>
        <w:gridCol w:w="3544"/>
      </w:tblGrid>
      <w:tr w:rsidR="00CB59F7" w:rsidRPr="00CB59F7" w14:paraId="56FB0BCF" w14:textId="77777777" w:rsidTr="0033154C">
        <w:trPr>
          <w:trHeight w:val="1123"/>
          <w:tblHeader/>
        </w:trPr>
        <w:tc>
          <w:tcPr>
            <w:tcW w:w="146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79830BE7" w14:textId="58AF3CE6" w:rsidR="00CB59F7" w:rsidRDefault="00CB59F7" w:rsidP="0033154C">
            <w:pPr>
              <w:spacing w:line="240" w:lineRule="auto"/>
              <w:jc w:val="center"/>
              <w:rPr>
                <w:b/>
                <w:sz w:val="28"/>
              </w:rPr>
            </w:pPr>
            <w:r w:rsidRPr="00CB59F7">
              <w:rPr>
                <w:b/>
                <w:sz w:val="28"/>
              </w:rPr>
              <w:lastRenderedPageBreak/>
              <w:t xml:space="preserve">Check list Controllo di </w:t>
            </w:r>
            <w:r w:rsidR="00B410EC">
              <w:rPr>
                <w:b/>
                <w:sz w:val="28"/>
              </w:rPr>
              <w:t>R</w:t>
            </w:r>
            <w:r w:rsidR="0033154C">
              <w:rPr>
                <w:b/>
                <w:sz w:val="28"/>
              </w:rPr>
              <w:t xml:space="preserve">endicontazione </w:t>
            </w:r>
            <w:r w:rsidR="00B410EC">
              <w:rPr>
                <w:b/>
                <w:sz w:val="28"/>
              </w:rPr>
              <w:t>Anticipazione</w:t>
            </w:r>
          </w:p>
          <w:p w14:paraId="67EBAA8F" w14:textId="55C02749" w:rsidR="00CB59F7" w:rsidRPr="00CB59F7" w:rsidRDefault="00CB59F7" w:rsidP="0033154C">
            <w:pPr>
              <w:jc w:val="center"/>
              <w:rPr>
                <w:i/>
                <w:sz w:val="24"/>
                <w:szCs w:val="20"/>
              </w:rPr>
            </w:pPr>
          </w:p>
        </w:tc>
      </w:tr>
      <w:tr w:rsidR="006275CA" w:rsidRPr="00CB59F7" w14:paraId="39DE9D25" w14:textId="77777777" w:rsidTr="0033154C">
        <w:trPr>
          <w:trHeight w:val="1435"/>
          <w:tblHeader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/>
            <w:vAlign w:val="center"/>
          </w:tcPr>
          <w:p w14:paraId="7800F88F" w14:textId="77777777" w:rsidR="00CB59F7" w:rsidRPr="006275CA" w:rsidDel="00F56E12" w:rsidRDefault="00CB59F7" w:rsidP="0033154C">
            <w:pPr>
              <w:spacing w:after="0"/>
              <w:ind w:left="360"/>
              <w:contextualSpacing/>
              <w:jc w:val="center"/>
              <w:rPr>
                <w:b/>
                <w:sz w:val="24"/>
                <w:szCs w:val="18"/>
              </w:rPr>
            </w:pPr>
            <w:r w:rsidRPr="006275CA">
              <w:rPr>
                <w:b/>
                <w:sz w:val="24"/>
                <w:szCs w:val="18"/>
              </w:rPr>
              <w:t>Descrizione del controllo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/>
            <w:vAlign w:val="center"/>
          </w:tcPr>
          <w:p w14:paraId="40164A3D" w14:textId="77777777" w:rsidR="006275CA" w:rsidRPr="006275CA" w:rsidRDefault="00CB59F7" w:rsidP="0033154C">
            <w:pPr>
              <w:spacing w:after="0"/>
              <w:jc w:val="center"/>
              <w:rPr>
                <w:b/>
                <w:i/>
                <w:sz w:val="24"/>
                <w:szCs w:val="20"/>
              </w:rPr>
            </w:pPr>
            <w:r w:rsidRPr="006275CA">
              <w:rPr>
                <w:b/>
                <w:i/>
                <w:sz w:val="24"/>
                <w:szCs w:val="20"/>
              </w:rPr>
              <w:t>Positivo</w:t>
            </w:r>
            <w:r w:rsidR="006275CA" w:rsidRPr="006275CA">
              <w:rPr>
                <w:b/>
                <w:i/>
                <w:sz w:val="24"/>
                <w:szCs w:val="20"/>
              </w:rPr>
              <w:t xml:space="preserve"> </w:t>
            </w:r>
            <w:r w:rsidRPr="006275CA">
              <w:rPr>
                <w:b/>
                <w:i/>
                <w:sz w:val="24"/>
                <w:szCs w:val="20"/>
              </w:rPr>
              <w:t xml:space="preserve">(Si) </w:t>
            </w:r>
          </w:p>
          <w:p w14:paraId="656E4993" w14:textId="322AD91B" w:rsidR="00CB59F7" w:rsidRPr="006275CA" w:rsidRDefault="00CB59F7" w:rsidP="0033154C">
            <w:pPr>
              <w:spacing w:after="0"/>
              <w:jc w:val="center"/>
              <w:rPr>
                <w:b/>
                <w:i/>
                <w:sz w:val="24"/>
                <w:szCs w:val="20"/>
              </w:rPr>
            </w:pPr>
            <w:r w:rsidRPr="006275CA">
              <w:rPr>
                <w:b/>
                <w:i/>
                <w:sz w:val="24"/>
                <w:szCs w:val="20"/>
              </w:rPr>
              <w:t>Negativo</w:t>
            </w:r>
            <w:r w:rsidR="006275CA" w:rsidRPr="006275CA">
              <w:rPr>
                <w:b/>
                <w:i/>
                <w:sz w:val="24"/>
                <w:szCs w:val="20"/>
              </w:rPr>
              <w:t xml:space="preserve"> </w:t>
            </w:r>
            <w:r w:rsidRPr="006275CA">
              <w:rPr>
                <w:b/>
                <w:i/>
                <w:sz w:val="24"/>
                <w:szCs w:val="20"/>
              </w:rPr>
              <w:t>(No)</w:t>
            </w:r>
          </w:p>
          <w:p w14:paraId="53096B7C" w14:textId="497F9F7D" w:rsidR="00CB59F7" w:rsidRPr="006275CA" w:rsidRDefault="00CB59F7" w:rsidP="0033154C">
            <w:pPr>
              <w:spacing w:after="0"/>
              <w:jc w:val="center"/>
              <w:rPr>
                <w:sz w:val="24"/>
                <w:szCs w:val="18"/>
              </w:rPr>
            </w:pPr>
            <w:r w:rsidRPr="006275CA">
              <w:rPr>
                <w:b/>
                <w:i/>
                <w:sz w:val="24"/>
                <w:szCs w:val="20"/>
              </w:rPr>
              <w:t xml:space="preserve">Non applicabile </w:t>
            </w:r>
            <w:r w:rsidR="006275CA" w:rsidRPr="006275CA">
              <w:rPr>
                <w:b/>
                <w:i/>
                <w:sz w:val="24"/>
                <w:szCs w:val="20"/>
              </w:rPr>
              <w:t>(</w:t>
            </w:r>
            <w:r w:rsidRPr="006275CA">
              <w:rPr>
                <w:b/>
                <w:i/>
                <w:sz w:val="24"/>
                <w:szCs w:val="20"/>
              </w:rPr>
              <w:t>NA)</w:t>
            </w: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/>
            <w:vAlign w:val="center"/>
          </w:tcPr>
          <w:p w14:paraId="2B6D6125" w14:textId="5F905EEE" w:rsidR="00CB59F7" w:rsidRPr="006275CA" w:rsidRDefault="00CB59F7" w:rsidP="0033154C">
            <w:pPr>
              <w:spacing w:after="0"/>
              <w:jc w:val="center"/>
              <w:rPr>
                <w:sz w:val="24"/>
                <w:szCs w:val="18"/>
              </w:rPr>
            </w:pPr>
            <w:r w:rsidRPr="006275CA">
              <w:rPr>
                <w:b/>
                <w:i/>
                <w:sz w:val="24"/>
                <w:szCs w:val="20"/>
              </w:rPr>
              <w:t xml:space="preserve">Tipologia </w:t>
            </w:r>
            <w:r w:rsidR="006275CA" w:rsidRPr="006275CA">
              <w:rPr>
                <w:b/>
                <w:i/>
                <w:sz w:val="24"/>
                <w:szCs w:val="20"/>
              </w:rPr>
              <w:t>d</w:t>
            </w:r>
            <w:r w:rsidRPr="006275CA">
              <w:rPr>
                <w:b/>
                <w:i/>
                <w:sz w:val="24"/>
                <w:szCs w:val="20"/>
              </w:rPr>
              <w:t>ocumentazione di riferimento per il controllo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/>
            <w:vAlign w:val="center"/>
          </w:tcPr>
          <w:p w14:paraId="1E348DE7" w14:textId="77777777" w:rsidR="00CB59F7" w:rsidRPr="006275CA" w:rsidRDefault="00CB59F7" w:rsidP="0033154C">
            <w:pPr>
              <w:spacing w:after="0"/>
              <w:jc w:val="center"/>
              <w:rPr>
                <w:sz w:val="24"/>
                <w:szCs w:val="18"/>
              </w:rPr>
            </w:pPr>
            <w:r w:rsidRPr="006275CA">
              <w:rPr>
                <w:b/>
                <w:i/>
                <w:sz w:val="24"/>
                <w:szCs w:val="20"/>
              </w:rPr>
              <w:t>Estremi della documentazione di riferimento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/>
            <w:vAlign w:val="center"/>
          </w:tcPr>
          <w:p w14:paraId="61349901" w14:textId="77777777" w:rsidR="00CB59F7" w:rsidRPr="006275CA" w:rsidRDefault="00CB59F7" w:rsidP="0033154C">
            <w:pPr>
              <w:spacing w:after="0"/>
              <w:jc w:val="center"/>
              <w:rPr>
                <w:sz w:val="24"/>
                <w:szCs w:val="18"/>
              </w:rPr>
            </w:pPr>
            <w:r w:rsidRPr="006275CA">
              <w:rPr>
                <w:b/>
                <w:sz w:val="24"/>
                <w:szCs w:val="20"/>
              </w:rPr>
              <w:t>Commenti</w:t>
            </w:r>
          </w:p>
        </w:tc>
      </w:tr>
      <w:tr w:rsidR="00AB4ED9" w:rsidRPr="00CB59F7" w14:paraId="28EE4965" w14:textId="77777777" w:rsidTr="0033154C">
        <w:trPr>
          <w:trHeight w:val="990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F0733" w14:textId="7F3D8972" w:rsidR="00840C55" w:rsidRPr="00DE476C" w:rsidRDefault="00AB4ED9" w:rsidP="0033154C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sz w:val="18"/>
                <w:szCs w:val="18"/>
              </w:rPr>
            </w:pPr>
            <w:r w:rsidRPr="00DE476C">
              <w:rPr>
                <w:sz w:val="18"/>
                <w:szCs w:val="18"/>
              </w:rPr>
              <w:t xml:space="preserve">La Check List di </w:t>
            </w:r>
            <w:r w:rsidR="00171A09">
              <w:rPr>
                <w:sz w:val="18"/>
                <w:szCs w:val="18"/>
              </w:rPr>
              <w:t>richiesta di anticipazione</w:t>
            </w:r>
            <w:r w:rsidRPr="00DE476C">
              <w:rPr>
                <w:sz w:val="18"/>
                <w:szCs w:val="18"/>
              </w:rPr>
              <w:t xml:space="preserve"> risulta debitamente compilata, sottoscritta e datata da parte del responsabile incaricato?</w:t>
            </w:r>
          </w:p>
          <w:p w14:paraId="53D3B7C9" w14:textId="2836BA6F" w:rsidR="00AB4ED9" w:rsidRPr="006A6145" w:rsidRDefault="00AB4ED9" w:rsidP="0033154C">
            <w:pPr>
              <w:spacing w:after="0" w:line="240" w:lineRule="auto"/>
              <w:ind w:left="360"/>
              <w:contextualSpacing/>
              <w:jc w:val="both"/>
              <w:rPr>
                <w:sz w:val="18"/>
                <w:szCs w:val="18"/>
              </w:rPr>
            </w:pP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E7F3F" w14:textId="77777777" w:rsidR="00AB4ED9" w:rsidRPr="00CB59F7" w:rsidRDefault="00AB4ED9" w:rsidP="003315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A47CF1" w14:textId="77777777" w:rsidR="00AB4ED9" w:rsidRPr="00CB59F7" w:rsidRDefault="00AB4ED9" w:rsidP="0033154C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59CFFD" w14:textId="77777777" w:rsidR="00AB4ED9" w:rsidRPr="00CB59F7" w:rsidRDefault="00AB4ED9" w:rsidP="003315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CFDB7" w14:textId="77777777" w:rsidR="00AB4ED9" w:rsidRPr="00CB59F7" w:rsidRDefault="00AB4ED9" w:rsidP="0033154C">
            <w:pPr>
              <w:jc w:val="center"/>
              <w:rPr>
                <w:sz w:val="18"/>
                <w:szCs w:val="18"/>
              </w:rPr>
            </w:pPr>
          </w:p>
        </w:tc>
      </w:tr>
      <w:tr w:rsidR="00AB4ED9" w:rsidRPr="00CB59F7" w14:paraId="417398E6" w14:textId="77777777" w:rsidTr="0033154C">
        <w:trPr>
          <w:trHeight w:val="990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CC264" w14:textId="700D6163" w:rsidR="00AB4ED9" w:rsidRDefault="00AB4ED9" w:rsidP="0033154C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La Check List di cui alla domanda precedente si è conclusa con esito positivo?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A4EF8" w14:textId="77777777" w:rsidR="00AB4ED9" w:rsidRPr="00CB59F7" w:rsidRDefault="00AB4ED9" w:rsidP="003315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4555D" w14:textId="77777777" w:rsidR="00AB4ED9" w:rsidRPr="00CB59F7" w:rsidRDefault="00AB4ED9" w:rsidP="0033154C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B9F62" w14:textId="77777777" w:rsidR="00AB4ED9" w:rsidRPr="00CB59F7" w:rsidRDefault="00AB4ED9" w:rsidP="003315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E6133" w14:textId="77777777" w:rsidR="00AB4ED9" w:rsidRPr="00CB59F7" w:rsidRDefault="00AB4ED9" w:rsidP="0033154C">
            <w:pPr>
              <w:jc w:val="center"/>
              <w:rPr>
                <w:sz w:val="18"/>
                <w:szCs w:val="18"/>
              </w:rPr>
            </w:pPr>
          </w:p>
        </w:tc>
      </w:tr>
      <w:tr w:rsidR="0033154C" w:rsidRPr="00CB59F7" w14:paraId="0263E700" w14:textId="77777777" w:rsidTr="0033154C">
        <w:trPr>
          <w:trHeight w:val="990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1102DE" w14:textId="6757714A" w:rsidR="0033154C" w:rsidRDefault="0033154C" w:rsidP="0033154C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L’importo erogato a titolo di anticipazione è coerente con la percentuale di anticipazione massima liquidabile prevista dal Bando</w:t>
            </w:r>
            <w:r w:rsidR="00296F72">
              <w:rPr>
                <w:sz w:val="18"/>
                <w:szCs w:val="18"/>
              </w:rPr>
              <w:t xml:space="preserve"> / Avviso Pubblico</w:t>
            </w:r>
            <w:r>
              <w:rPr>
                <w:sz w:val="18"/>
                <w:szCs w:val="18"/>
              </w:rPr>
              <w:t>?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80080" w14:textId="77777777" w:rsidR="0033154C" w:rsidRPr="00CB59F7" w:rsidRDefault="0033154C" w:rsidP="003315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80019" w14:textId="77777777" w:rsidR="0033154C" w:rsidRPr="00CB59F7" w:rsidRDefault="0033154C" w:rsidP="0033154C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89182" w14:textId="77777777" w:rsidR="0033154C" w:rsidRPr="00CB59F7" w:rsidRDefault="0033154C" w:rsidP="003315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12D436" w14:textId="77777777" w:rsidR="0033154C" w:rsidRPr="00CB59F7" w:rsidRDefault="0033154C" w:rsidP="0033154C">
            <w:pPr>
              <w:jc w:val="center"/>
              <w:rPr>
                <w:sz w:val="18"/>
                <w:szCs w:val="18"/>
              </w:rPr>
            </w:pPr>
          </w:p>
        </w:tc>
      </w:tr>
      <w:tr w:rsidR="00AB4ED9" w:rsidRPr="00CB59F7" w14:paraId="20733644" w14:textId="77777777" w:rsidTr="0033154C">
        <w:trPr>
          <w:trHeight w:val="990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F6AB9" w14:textId="25D14DF6" w:rsidR="00AB4ED9" w:rsidRDefault="00AB4ED9" w:rsidP="0033154C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È stata </w:t>
            </w:r>
            <w:r w:rsidR="00171A09">
              <w:rPr>
                <w:sz w:val="18"/>
                <w:szCs w:val="18"/>
              </w:rPr>
              <w:t>presentata la domanda di Saldo finale?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E27B3" w14:textId="77777777" w:rsidR="00AB4ED9" w:rsidRPr="00CB59F7" w:rsidRDefault="00AB4ED9" w:rsidP="003315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45FED5" w14:textId="77777777" w:rsidR="00AB4ED9" w:rsidRPr="00CB59F7" w:rsidRDefault="00AB4ED9" w:rsidP="0033154C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DEE25" w14:textId="77777777" w:rsidR="00AB4ED9" w:rsidRPr="00CB59F7" w:rsidRDefault="00AB4ED9" w:rsidP="003315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B5E732" w14:textId="77777777" w:rsidR="00AB4ED9" w:rsidRPr="00CB59F7" w:rsidRDefault="00AB4ED9" w:rsidP="0033154C">
            <w:pPr>
              <w:jc w:val="center"/>
              <w:rPr>
                <w:sz w:val="18"/>
                <w:szCs w:val="18"/>
              </w:rPr>
            </w:pPr>
          </w:p>
        </w:tc>
      </w:tr>
      <w:tr w:rsidR="006275CA" w:rsidRPr="00CB59F7" w14:paraId="16656AB3" w14:textId="77777777" w:rsidTr="0033154C">
        <w:trPr>
          <w:trHeight w:val="990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F6FDB" w14:textId="62C52D59" w:rsidR="00CB59F7" w:rsidRPr="00CB59F7" w:rsidRDefault="00171A09" w:rsidP="0033154C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L’operazione è stata realizzata nei termini previsti dal provvedimento di concessione e, ove concessa, nei termini prevista dalla proroga concessa?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2EF1D" w14:textId="77777777" w:rsidR="00CB59F7" w:rsidRPr="00CB59F7" w:rsidRDefault="00CB59F7" w:rsidP="003315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BFB1C" w14:textId="77777777" w:rsidR="00CB59F7" w:rsidRPr="00CB59F7" w:rsidRDefault="00CB59F7" w:rsidP="0033154C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D3744" w14:textId="77777777" w:rsidR="00CB59F7" w:rsidRPr="00CB59F7" w:rsidRDefault="00CB59F7" w:rsidP="003315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DFA39" w14:textId="77777777" w:rsidR="00CB59F7" w:rsidRPr="00CB59F7" w:rsidRDefault="00CB59F7" w:rsidP="0033154C">
            <w:pPr>
              <w:jc w:val="center"/>
              <w:rPr>
                <w:sz w:val="18"/>
                <w:szCs w:val="18"/>
              </w:rPr>
            </w:pPr>
          </w:p>
        </w:tc>
      </w:tr>
      <w:tr w:rsidR="006275CA" w:rsidRPr="00CB59F7" w14:paraId="6793CA53" w14:textId="77777777" w:rsidTr="0033154C">
        <w:trPr>
          <w:trHeight w:val="978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B1098" w14:textId="7DFB1DE3" w:rsidR="00CB59F7" w:rsidRPr="00CB59F7" w:rsidRDefault="00171A09" w:rsidP="0033154C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sz w:val="18"/>
                <w:szCs w:val="18"/>
              </w:rPr>
              <w:t>Le fatture, o altri documenti di valore probatorio equivalente, presentate dal Beneficiario recano i seguenti elementi</w:t>
            </w:r>
            <w:r w:rsidR="0033154C">
              <w:rPr>
                <w:sz w:val="18"/>
                <w:szCs w:val="18"/>
              </w:rPr>
              <w:t>?</w:t>
            </w:r>
            <w:r>
              <w:rPr>
                <w:sz w:val="18"/>
                <w:szCs w:val="18"/>
              </w:rPr>
              <w:t xml:space="preserve"> (indicare gli elementi nella sezione “Estremi della documentazione di riferimento”)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88091" w14:textId="77777777" w:rsidR="00CB59F7" w:rsidRPr="00CB59F7" w:rsidRDefault="00CB59F7" w:rsidP="003315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9235A" w14:textId="77777777" w:rsidR="00CB59F7" w:rsidRPr="00CB59F7" w:rsidRDefault="00CB59F7" w:rsidP="0033154C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E0404" w14:textId="77777777" w:rsidR="00CB59F7" w:rsidRPr="00CB59F7" w:rsidRDefault="00CB59F7" w:rsidP="003315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D02DD" w14:textId="77777777" w:rsidR="00CB59F7" w:rsidRPr="00CB59F7" w:rsidRDefault="00CB59F7" w:rsidP="0033154C">
            <w:pPr>
              <w:jc w:val="center"/>
              <w:rPr>
                <w:sz w:val="18"/>
                <w:szCs w:val="18"/>
              </w:rPr>
            </w:pPr>
          </w:p>
        </w:tc>
      </w:tr>
      <w:tr w:rsidR="006275CA" w:rsidRPr="00CB59F7" w14:paraId="1FC7DF43" w14:textId="77777777" w:rsidTr="0033154C">
        <w:trPr>
          <w:trHeight w:val="992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5BD87" w14:textId="01A0E691" w:rsidR="00CC2C74" w:rsidRPr="00CB59F7" w:rsidRDefault="00171A09" w:rsidP="0033154C">
            <w:pPr>
              <w:pStyle w:val="Paragrafoelenco"/>
              <w:numPr>
                <w:ilvl w:val="0"/>
                <w:numId w:val="9"/>
              </w:numPr>
              <w:spacing w:after="0" w:line="240" w:lineRule="auto"/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sz w:val="18"/>
                <w:szCs w:val="18"/>
              </w:rPr>
              <w:t>Numero di fattura;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4A2AE" w14:textId="77777777" w:rsidR="00CB59F7" w:rsidRPr="00CB59F7" w:rsidRDefault="00CB59F7" w:rsidP="003315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1E7B8" w14:textId="77777777" w:rsidR="00CB59F7" w:rsidRPr="00CB59F7" w:rsidRDefault="00CB59F7" w:rsidP="0033154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35702" w14:textId="77777777" w:rsidR="00CB59F7" w:rsidRPr="00CB59F7" w:rsidRDefault="00CB59F7" w:rsidP="003315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DC769" w14:textId="77777777" w:rsidR="00CB59F7" w:rsidRPr="00CB59F7" w:rsidRDefault="00CB59F7" w:rsidP="0033154C">
            <w:pPr>
              <w:jc w:val="center"/>
              <w:rPr>
                <w:sz w:val="18"/>
                <w:szCs w:val="18"/>
              </w:rPr>
            </w:pPr>
          </w:p>
        </w:tc>
      </w:tr>
      <w:tr w:rsidR="006275CA" w:rsidRPr="00CB59F7" w14:paraId="51337D4D" w14:textId="77777777" w:rsidTr="0033154C">
        <w:trPr>
          <w:trHeight w:val="818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CCD831" w14:textId="586F5FF0" w:rsidR="00CB59F7" w:rsidRPr="00171A09" w:rsidRDefault="00171A09" w:rsidP="0033154C">
            <w:pPr>
              <w:pStyle w:val="Paragrafoelenco"/>
              <w:numPr>
                <w:ilvl w:val="0"/>
                <w:numId w:val="9"/>
              </w:numPr>
              <w:spacing w:after="0" w:line="240" w:lineRule="auto"/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Data di fatturazione (coerente a quanto previsto nel documento </w:t>
            </w:r>
            <w:r w:rsidRPr="00171A09">
              <w:rPr>
                <w:i/>
                <w:iCs/>
                <w:color w:val="000000" w:themeColor="text1"/>
                <w:sz w:val="18"/>
                <w:szCs w:val="18"/>
              </w:rPr>
              <w:t>Linee guida per l’ammissibilità delle spese</w:t>
            </w:r>
            <w:r>
              <w:rPr>
                <w:color w:val="000000" w:themeColor="text1"/>
                <w:sz w:val="18"/>
                <w:szCs w:val="18"/>
              </w:rPr>
              <w:t>);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EBB40" w14:textId="77777777" w:rsidR="00CB59F7" w:rsidRPr="00CB59F7" w:rsidRDefault="00CB59F7" w:rsidP="003315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B24BDD" w14:textId="77777777" w:rsidR="00CB59F7" w:rsidRPr="00CB59F7" w:rsidRDefault="00CB59F7" w:rsidP="0033154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506F3" w14:textId="77777777" w:rsidR="00CB59F7" w:rsidRPr="00CB59F7" w:rsidRDefault="00CB59F7" w:rsidP="003315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84B73" w14:textId="77777777" w:rsidR="00CB59F7" w:rsidRPr="00CB59F7" w:rsidRDefault="00CB59F7" w:rsidP="0033154C">
            <w:pPr>
              <w:jc w:val="center"/>
              <w:rPr>
                <w:sz w:val="18"/>
                <w:szCs w:val="18"/>
              </w:rPr>
            </w:pPr>
          </w:p>
        </w:tc>
      </w:tr>
      <w:tr w:rsidR="00656389" w:rsidRPr="00CB59F7" w14:paraId="050F1AA6" w14:textId="77777777" w:rsidTr="0033154C">
        <w:trPr>
          <w:trHeight w:val="1385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2F22E" w14:textId="18BA9788" w:rsidR="00656389" w:rsidRPr="00171A09" w:rsidRDefault="00171A09" w:rsidP="0033154C">
            <w:pPr>
              <w:pStyle w:val="Paragrafoelenco"/>
              <w:numPr>
                <w:ilvl w:val="0"/>
                <w:numId w:val="9"/>
              </w:numPr>
              <w:spacing w:after="0"/>
              <w:jc w:val="both"/>
              <w:rPr>
                <w:color w:val="FF0000"/>
                <w:sz w:val="18"/>
                <w:szCs w:val="18"/>
              </w:rPr>
            </w:pPr>
            <w:r w:rsidRPr="00171A09">
              <w:rPr>
                <w:sz w:val="18"/>
                <w:szCs w:val="18"/>
              </w:rPr>
              <w:lastRenderedPageBreak/>
              <w:t>Estremi identificativi dell’intestatario;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1BCC9" w14:textId="77777777" w:rsidR="00656389" w:rsidRPr="00CB59F7" w:rsidRDefault="00656389" w:rsidP="003315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4180C" w14:textId="77777777" w:rsidR="00656389" w:rsidRPr="00CB59F7" w:rsidRDefault="00656389" w:rsidP="0033154C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B8AEF" w14:textId="77777777" w:rsidR="00656389" w:rsidRPr="00CB59F7" w:rsidRDefault="00656389" w:rsidP="003315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DAEFD" w14:textId="77777777" w:rsidR="00656389" w:rsidRPr="00CB59F7" w:rsidRDefault="00656389" w:rsidP="0033154C">
            <w:pPr>
              <w:jc w:val="center"/>
              <w:rPr>
                <w:sz w:val="18"/>
                <w:szCs w:val="18"/>
              </w:rPr>
            </w:pPr>
          </w:p>
        </w:tc>
      </w:tr>
      <w:tr w:rsidR="00F76801" w:rsidRPr="00CB59F7" w14:paraId="5C85ABDA" w14:textId="77777777" w:rsidTr="0033154C">
        <w:trPr>
          <w:trHeight w:val="1385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87A35" w14:textId="77777777" w:rsidR="00171A09" w:rsidRDefault="00171A09" w:rsidP="0033154C">
            <w:pPr>
              <w:pStyle w:val="Paragrafoelenco"/>
              <w:numPr>
                <w:ilvl w:val="0"/>
                <w:numId w:val="9"/>
              </w:numPr>
              <w:spacing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Importo </w:t>
            </w:r>
          </w:p>
          <w:p w14:paraId="383C1568" w14:textId="2879ED0A" w:rsidR="00F76801" w:rsidRPr="00171A09" w:rsidRDefault="00171A09" w:rsidP="0033154C">
            <w:pPr>
              <w:spacing w:after="0" w:line="240" w:lineRule="auto"/>
              <w:ind w:left="360"/>
              <w:jc w:val="both"/>
              <w:rPr>
                <w:sz w:val="18"/>
                <w:szCs w:val="18"/>
              </w:rPr>
            </w:pPr>
            <w:r w:rsidRPr="00171A09">
              <w:rPr>
                <w:sz w:val="18"/>
                <w:szCs w:val="18"/>
              </w:rPr>
              <w:t>(disti</w:t>
            </w:r>
            <w:r>
              <w:rPr>
                <w:sz w:val="18"/>
                <w:szCs w:val="18"/>
              </w:rPr>
              <w:t>n</w:t>
            </w:r>
            <w:r w:rsidRPr="00171A09">
              <w:rPr>
                <w:sz w:val="18"/>
                <w:szCs w:val="18"/>
              </w:rPr>
              <w:t>to</w:t>
            </w:r>
            <w:r>
              <w:rPr>
                <w:sz w:val="18"/>
                <w:szCs w:val="18"/>
              </w:rPr>
              <w:t xml:space="preserve"> dall’IVA nei casi previsti dalla legge)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0DF9C4" w14:textId="77777777" w:rsidR="00F76801" w:rsidRPr="00CB59F7" w:rsidRDefault="00F76801" w:rsidP="003315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3BCE0" w14:textId="77777777" w:rsidR="00F76801" w:rsidRPr="00CB59F7" w:rsidRDefault="00F76801" w:rsidP="0033154C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1D422" w14:textId="77777777" w:rsidR="00F76801" w:rsidRPr="00CB59F7" w:rsidRDefault="00F76801" w:rsidP="003315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418BB" w14:textId="77777777" w:rsidR="00F76801" w:rsidRPr="00CB59F7" w:rsidRDefault="00F76801" w:rsidP="0033154C">
            <w:pPr>
              <w:jc w:val="center"/>
              <w:rPr>
                <w:sz w:val="18"/>
                <w:szCs w:val="18"/>
              </w:rPr>
            </w:pPr>
          </w:p>
        </w:tc>
      </w:tr>
      <w:tr w:rsidR="00656389" w:rsidRPr="00CB59F7" w14:paraId="4F065E62" w14:textId="77777777" w:rsidTr="0033154C">
        <w:trPr>
          <w:trHeight w:val="872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AEFCE" w14:textId="2D2EA2AD" w:rsidR="00656389" w:rsidRPr="00171A09" w:rsidRDefault="00171A09" w:rsidP="0033154C">
            <w:pPr>
              <w:pStyle w:val="Paragrafoelenco"/>
              <w:numPr>
                <w:ilvl w:val="0"/>
                <w:numId w:val="9"/>
              </w:numPr>
              <w:spacing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Coordinate bancarie del soggetto richiedente;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E7366" w14:textId="77777777" w:rsidR="00656389" w:rsidRPr="00CB59F7" w:rsidRDefault="00656389" w:rsidP="003315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DE76C" w14:textId="77777777" w:rsidR="00656389" w:rsidRPr="00CB59F7" w:rsidRDefault="00656389" w:rsidP="0033154C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3EC21" w14:textId="77777777" w:rsidR="00656389" w:rsidRPr="00CB59F7" w:rsidRDefault="00656389" w:rsidP="003315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E69C48" w14:textId="77777777" w:rsidR="00656389" w:rsidRPr="00CB59F7" w:rsidRDefault="00656389" w:rsidP="0033154C">
            <w:pPr>
              <w:jc w:val="center"/>
              <w:rPr>
                <w:sz w:val="18"/>
                <w:szCs w:val="18"/>
              </w:rPr>
            </w:pPr>
          </w:p>
        </w:tc>
      </w:tr>
      <w:tr w:rsidR="00656389" w:rsidRPr="00CB59F7" w14:paraId="5DCF5D1F" w14:textId="77777777" w:rsidTr="0033154C">
        <w:trPr>
          <w:trHeight w:val="829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7B25CE" w14:textId="665F5B05" w:rsidR="00656389" w:rsidRPr="00171A09" w:rsidRDefault="00171A09" w:rsidP="0033154C">
            <w:pPr>
              <w:pStyle w:val="Paragrafoelenco"/>
              <w:numPr>
                <w:ilvl w:val="0"/>
                <w:numId w:val="9"/>
              </w:numPr>
              <w:spacing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Indicazione dettagliata dell’oggetto;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61F8F" w14:textId="77777777" w:rsidR="00656389" w:rsidRPr="00CB59F7" w:rsidRDefault="00656389" w:rsidP="003315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594FA" w14:textId="77777777" w:rsidR="00656389" w:rsidRPr="00CB59F7" w:rsidRDefault="00656389" w:rsidP="0033154C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12778" w14:textId="77777777" w:rsidR="00656389" w:rsidRPr="00CB59F7" w:rsidRDefault="00656389" w:rsidP="003315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3E89A" w14:textId="77777777" w:rsidR="00656389" w:rsidRPr="00CB59F7" w:rsidRDefault="00656389" w:rsidP="0033154C">
            <w:pPr>
              <w:jc w:val="center"/>
              <w:rPr>
                <w:sz w:val="18"/>
                <w:szCs w:val="18"/>
              </w:rPr>
            </w:pPr>
          </w:p>
        </w:tc>
      </w:tr>
      <w:tr w:rsidR="00656389" w:rsidRPr="00CB59F7" w14:paraId="6DA67056" w14:textId="77777777" w:rsidTr="0033154C">
        <w:trPr>
          <w:trHeight w:val="982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BDA9F7" w14:textId="4894FAF4" w:rsidR="00656389" w:rsidRPr="00171A09" w:rsidRDefault="00171A09" w:rsidP="0033154C">
            <w:pPr>
              <w:pStyle w:val="Paragrafoelenco"/>
              <w:numPr>
                <w:ilvl w:val="0"/>
                <w:numId w:val="9"/>
              </w:numPr>
              <w:spacing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Estremi identificativi della concessione/contratto a cui la fattura si riferisce (ove presente);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2E3E87" w14:textId="77777777" w:rsidR="00656389" w:rsidRPr="00CB59F7" w:rsidRDefault="00656389" w:rsidP="003315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173B2" w14:textId="77777777" w:rsidR="00656389" w:rsidRPr="00CB59F7" w:rsidRDefault="00656389" w:rsidP="0033154C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04569" w14:textId="77777777" w:rsidR="00656389" w:rsidRPr="00CB59F7" w:rsidRDefault="00656389" w:rsidP="003315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3C482" w14:textId="77777777" w:rsidR="00656389" w:rsidRPr="00CB59F7" w:rsidRDefault="00656389" w:rsidP="0033154C">
            <w:pPr>
              <w:jc w:val="center"/>
              <w:rPr>
                <w:sz w:val="18"/>
                <w:szCs w:val="18"/>
              </w:rPr>
            </w:pPr>
          </w:p>
        </w:tc>
      </w:tr>
      <w:tr w:rsidR="00656389" w:rsidRPr="00CB59F7" w14:paraId="2A5C831C" w14:textId="77777777" w:rsidTr="0033154C">
        <w:trPr>
          <w:trHeight w:val="799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87048" w14:textId="77777777" w:rsidR="00656389" w:rsidRDefault="00596DBF" w:rsidP="0033154C">
            <w:pPr>
              <w:pStyle w:val="Paragrafoelenco"/>
              <w:numPr>
                <w:ilvl w:val="0"/>
                <w:numId w:val="9"/>
              </w:numPr>
              <w:spacing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Indicazione dettagliata dell’oggetto dell’attività prestata:</w:t>
            </w:r>
          </w:p>
          <w:p w14:paraId="39133784" w14:textId="77777777" w:rsidR="00596DBF" w:rsidRDefault="00596DBF" w:rsidP="0033154C">
            <w:pPr>
              <w:pStyle w:val="Paragrafoelenco"/>
              <w:numPr>
                <w:ilvl w:val="0"/>
                <w:numId w:val="10"/>
              </w:numPr>
              <w:spacing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Per servizi e lavori, il dettaglio è riportato nella relazione che accompagna la fattura;</w:t>
            </w:r>
          </w:p>
          <w:p w14:paraId="498987EF" w14:textId="0AB0853C" w:rsidR="00596DBF" w:rsidRPr="00596DBF" w:rsidRDefault="00596DBF" w:rsidP="0033154C">
            <w:pPr>
              <w:pStyle w:val="Paragrafoelenco"/>
              <w:numPr>
                <w:ilvl w:val="0"/>
                <w:numId w:val="10"/>
              </w:numPr>
              <w:spacing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Per forniture, deve essere indicato in fattura il dettaglio dei beni forniti con indicazione, nel caso in cui sia prevista, del luogo dell’istallazione;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30C22D" w14:textId="77777777" w:rsidR="00656389" w:rsidRPr="00CB59F7" w:rsidRDefault="00656389" w:rsidP="003315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9616D5" w14:textId="77777777" w:rsidR="00656389" w:rsidRPr="00CB59F7" w:rsidRDefault="00656389" w:rsidP="0033154C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6C517" w14:textId="77777777" w:rsidR="00656389" w:rsidRPr="00CB59F7" w:rsidRDefault="00656389" w:rsidP="003315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3E9C8" w14:textId="77777777" w:rsidR="00656389" w:rsidRPr="00CB59F7" w:rsidRDefault="00656389" w:rsidP="0033154C">
            <w:pPr>
              <w:jc w:val="center"/>
              <w:rPr>
                <w:sz w:val="18"/>
                <w:szCs w:val="18"/>
              </w:rPr>
            </w:pPr>
          </w:p>
        </w:tc>
      </w:tr>
      <w:tr w:rsidR="00656389" w:rsidRPr="00CB59F7" w14:paraId="1EB391E3" w14:textId="77777777" w:rsidTr="0033154C">
        <w:trPr>
          <w:trHeight w:val="1010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D3B97" w14:textId="79103624" w:rsidR="00656389" w:rsidRPr="00596DBF" w:rsidRDefault="00596DBF" w:rsidP="0033154C">
            <w:pPr>
              <w:pStyle w:val="Paragrafoelenco"/>
              <w:numPr>
                <w:ilvl w:val="0"/>
                <w:numId w:val="9"/>
              </w:numPr>
              <w:spacing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Indicazione del PN FEAMPA 2021-2027, Priorità, Obiettivo Strategico, Azione, Intervento e Titolo del progetto ammesso a sostegno;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63DEE7" w14:textId="77777777" w:rsidR="00656389" w:rsidRPr="00CB59F7" w:rsidRDefault="00656389" w:rsidP="003315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6B35F5" w14:textId="77777777" w:rsidR="00656389" w:rsidRPr="00CB59F7" w:rsidRDefault="00656389" w:rsidP="0033154C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01E361" w14:textId="77777777" w:rsidR="00656389" w:rsidRPr="00CB59F7" w:rsidRDefault="00656389" w:rsidP="003315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7CBEE0" w14:textId="77777777" w:rsidR="00656389" w:rsidRPr="00CB59F7" w:rsidRDefault="00656389" w:rsidP="0033154C">
            <w:pPr>
              <w:jc w:val="center"/>
              <w:rPr>
                <w:sz w:val="18"/>
                <w:szCs w:val="18"/>
              </w:rPr>
            </w:pPr>
          </w:p>
        </w:tc>
      </w:tr>
      <w:tr w:rsidR="00596DBF" w:rsidRPr="00CB59F7" w14:paraId="1BDE6699" w14:textId="77777777" w:rsidTr="0033154C">
        <w:trPr>
          <w:trHeight w:val="1010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AB3D3" w14:textId="4509D3FB" w:rsidR="00596DBF" w:rsidRDefault="00596DBF" w:rsidP="0033154C">
            <w:pPr>
              <w:pStyle w:val="Paragrafoelenco"/>
              <w:numPr>
                <w:ilvl w:val="0"/>
                <w:numId w:val="9"/>
              </w:numPr>
              <w:spacing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Presenza del CIG (ove previsto) e del C.U.P.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7167BD" w14:textId="77777777" w:rsidR="00596DBF" w:rsidRPr="00CB59F7" w:rsidRDefault="00596DBF" w:rsidP="003315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A59F72" w14:textId="77777777" w:rsidR="00596DBF" w:rsidRPr="00CB59F7" w:rsidRDefault="00596DBF" w:rsidP="0033154C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E28D76" w14:textId="77777777" w:rsidR="00596DBF" w:rsidRPr="00CB59F7" w:rsidRDefault="00596DBF" w:rsidP="003315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9D8CA" w14:textId="77777777" w:rsidR="00596DBF" w:rsidRPr="00CB59F7" w:rsidRDefault="00596DBF" w:rsidP="0033154C">
            <w:pPr>
              <w:jc w:val="center"/>
              <w:rPr>
                <w:sz w:val="18"/>
                <w:szCs w:val="18"/>
              </w:rPr>
            </w:pPr>
          </w:p>
        </w:tc>
      </w:tr>
      <w:tr w:rsidR="00596DBF" w:rsidRPr="00CB59F7" w14:paraId="5541BD5B" w14:textId="77777777" w:rsidTr="0033154C">
        <w:trPr>
          <w:trHeight w:val="1010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6C364" w14:textId="653AE3E7" w:rsidR="00596DBF" w:rsidRPr="00596DBF" w:rsidRDefault="00596DBF" w:rsidP="0033154C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jc w:val="both"/>
              <w:rPr>
                <w:sz w:val="18"/>
                <w:szCs w:val="18"/>
              </w:rPr>
            </w:pPr>
            <w:r w:rsidRPr="00596DBF">
              <w:rPr>
                <w:sz w:val="18"/>
                <w:szCs w:val="18"/>
              </w:rPr>
              <w:lastRenderedPageBreak/>
              <w:t>La spesa oggetto di verifica è stata sostenuta nel periodo di ammissibilità</w:t>
            </w:r>
            <w:r w:rsidR="0033154C">
              <w:rPr>
                <w:sz w:val="18"/>
                <w:szCs w:val="18"/>
              </w:rPr>
              <w:t>?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32B961" w14:textId="77777777" w:rsidR="00596DBF" w:rsidRPr="00CB59F7" w:rsidRDefault="00596DBF" w:rsidP="003315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EA75D" w14:textId="77777777" w:rsidR="00596DBF" w:rsidRPr="00CB59F7" w:rsidRDefault="00596DBF" w:rsidP="0033154C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676E8F" w14:textId="77777777" w:rsidR="00596DBF" w:rsidRPr="00CB59F7" w:rsidRDefault="00596DBF" w:rsidP="003315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091A47" w14:textId="77777777" w:rsidR="00596DBF" w:rsidRPr="00CB59F7" w:rsidRDefault="00596DBF" w:rsidP="0033154C">
            <w:pPr>
              <w:jc w:val="center"/>
              <w:rPr>
                <w:sz w:val="18"/>
                <w:szCs w:val="18"/>
              </w:rPr>
            </w:pPr>
          </w:p>
        </w:tc>
      </w:tr>
      <w:tr w:rsidR="00596DBF" w:rsidRPr="00CB59F7" w14:paraId="74BF412C" w14:textId="77777777" w:rsidTr="0033154C">
        <w:trPr>
          <w:trHeight w:val="1010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7FCECB" w14:textId="5960F496" w:rsidR="00596DBF" w:rsidRPr="00596DBF" w:rsidRDefault="00596DBF" w:rsidP="0033154C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jc w:val="both"/>
              <w:rPr>
                <w:sz w:val="18"/>
                <w:szCs w:val="18"/>
              </w:rPr>
            </w:pPr>
            <w:r w:rsidRPr="00596DBF">
              <w:rPr>
                <w:sz w:val="18"/>
                <w:szCs w:val="18"/>
              </w:rPr>
              <w:t>La spesa risulta congrua con gli obiettivi dell’operazione</w:t>
            </w:r>
            <w:r w:rsidR="0033154C">
              <w:rPr>
                <w:sz w:val="18"/>
                <w:szCs w:val="18"/>
              </w:rPr>
              <w:t>?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D26E5" w14:textId="77777777" w:rsidR="00596DBF" w:rsidRPr="00CB59F7" w:rsidRDefault="00596DBF" w:rsidP="003315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3A27CA" w14:textId="77777777" w:rsidR="00596DBF" w:rsidRPr="00CB59F7" w:rsidRDefault="00596DBF" w:rsidP="0033154C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528F4" w14:textId="77777777" w:rsidR="00596DBF" w:rsidRPr="00CB59F7" w:rsidRDefault="00596DBF" w:rsidP="003315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D0F7CD" w14:textId="77777777" w:rsidR="00596DBF" w:rsidRPr="00CB59F7" w:rsidRDefault="00596DBF" w:rsidP="0033154C">
            <w:pPr>
              <w:jc w:val="center"/>
              <w:rPr>
                <w:sz w:val="18"/>
                <w:szCs w:val="18"/>
              </w:rPr>
            </w:pPr>
          </w:p>
        </w:tc>
      </w:tr>
    </w:tbl>
    <w:p w14:paraId="46BE5537" w14:textId="13456AD2" w:rsidR="00E80983" w:rsidRDefault="0033154C">
      <w:r>
        <w:br w:type="textWrapping" w:clear="all"/>
      </w:r>
    </w:p>
    <w:p w14:paraId="1D687C95" w14:textId="77777777" w:rsidR="00AB4ED9" w:rsidRPr="00AB4ED9" w:rsidRDefault="00AB4ED9">
      <w:pPr>
        <w:rPr>
          <w:sz w:val="6"/>
        </w:rPr>
      </w:pPr>
    </w:p>
    <w:tbl>
      <w:tblPr>
        <w:tblW w:w="146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098"/>
        <w:gridCol w:w="2292"/>
        <w:gridCol w:w="2176"/>
        <w:gridCol w:w="2490"/>
        <w:gridCol w:w="3544"/>
      </w:tblGrid>
      <w:tr w:rsidR="00B27541" w:rsidRPr="00CB59F7" w14:paraId="5CFE2961" w14:textId="77777777" w:rsidTr="0003377F">
        <w:trPr>
          <w:trHeight w:val="840"/>
          <w:tblHeader/>
          <w:jc w:val="center"/>
        </w:trPr>
        <w:tc>
          <w:tcPr>
            <w:tcW w:w="146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3F59EB8A" w14:textId="77777777" w:rsidR="0033154C" w:rsidRDefault="0033154C" w:rsidP="0033154C">
            <w:pPr>
              <w:spacing w:line="240" w:lineRule="auto"/>
              <w:jc w:val="center"/>
              <w:rPr>
                <w:b/>
                <w:sz w:val="28"/>
              </w:rPr>
            </w:pPr>
            <w:r w:rsidRPr="00CB59F7">
              <w:rPr>
                <w:b/>
                <w:sz w:val="28"/>
              </w:rPr>
              <w:lastRenderedPageBreak/>
              <w:t xml:space="preserve">Check list Controllo di </w:t>
            </w:r>
            <w:r>
              <w:rPr>
                <w:b/>
                <w:sz w:val="28"/>
              </w:rPr>
              <w:t>Rendicontazione Anticipazione</w:t>
            </w:r>
          </w:p>
          <w:p w14:paraId="6DA7E4B7" w14:textId="5BA40B7F" w:rsidR="00B27541" w:rsidRPr="00B27541" w:rsidRDefault="00B27541" w:rsidP="00B27541">
            <w:pPr>
              <w:spacing w:line="240" w:lineRule="auto"/>
              <w:jc w:val="center"/>
              <w:rPr>
                <w:i/>
                <w:sz w:val="24"/>
                <w:szCs w:val="20"/>
              </w:rPr>
            </w:pPr>
          </w:p>
        </w:tc>
      </w:tr>
      <w:tr w:rsidR="00B27541" w:rsidRPr="00CB59F7" w14:paraId="1A43AB06" w14:textId="77777777" w:rsidTr="0003377F">
        <w:trPr>
          <w:trHeight w:val="1252"/>
          <w:tblHeader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7031F669" w14:textId="3E95E769" w:rsidR="00B27541" w:rsidRPr="00CB59F7" w:rsidRDefault="00B27541" w:rsidP="00B27541">
            <w:pPr>
              <w:pStyle w:val="Paragrafoelenco"/>
              <w:spacing w:after="0" w:line="240" w:lineRule="auto"/>
              <w:ind w:left="360"/>
              <w:jc w:val="center"/>
              <w:rPr>
                <w:color w:val="000000" w:themeColor="text1"/>
                <w:sz w:val="18"/>
                <w:szCs w:val="18"/>
              </w:rPr>
            </w:pPr>
            <w:r w:rsidRPr="006275CA">
              <w:rPr>
                <w:b/>
                <w:sz w:val="24"/>
                <w:szCs w:val="18"/>
              </w:rPr>
              <w:t>Descrizione del controllo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17DB8E66" w14:textId="3B7DBC81" w:rsidR="00B27541" w:rsidRPr="006275CA" w:rsidRDefault="00B27541" w:rsidP="00B27541">
            <w:pPr>
              <w:spacing w:after="0"/>
              <w:jc w:val="center"/>
              <w:rPr>
                <w:b/>
                <w:i/>
                <w:sz w:val="24"/>
                <w:szCs w:val="20"/>
              </w:rPr>
            </w:pPr>
            <w:r w:rsidRPr="006275CA">
              <w:rPr>
                <w:b/>
                <w:i/>
                <w:sz w:val="24"/>
                <w:szCs w:val="20"/>
              </w:rPr>
              <w:t>Positivo (Si)</w:t>
            </w:r>
          </w:p>
          <w:p w14:paraId="5CF29E11" w14:textId="77777777" w:rsidR="00B27541" w:rsidRPr="006275CA" w:rsidRDefault="00B27541" w:rsidP="00B27541">
            <w:pPr>
              <w:spacing w:after="0"/>
              <w:jc w:val="center"/>
              <w:rPr>
                <w:b/>
                <w:i/>
                <w:sz w:val="24"/>
                <w:szCs w:val="20"/>
              </w:rPr>
            </w:pPr>
            <w:r w:rsidRPr="006275CA">
              <w:rPr>
                <w:b/>
                <w:i/>
                <w:sz w:val="24"/>
                <w:szCs w:val="20"/>
              </w:rPr>
              <w:t>Negativo (No)</w:t>
            </w:r>
          </w:p>
          <w:p w14:paraId="47C71181" w14:textId="62A6E929" w:rsidR="00B27541" w:rsidRPr="00CB59F7" w:rsidRDefault="00B27541" w:rsidP="00B27541">
            <w:pPr>
              <w:jc w:val="center"/>
              <w:rPr>
                <w:sz w:val="18"/>
                <w:szCs w:val="18"/>
              </w:rPr>
            </w:pPr>
            <w:r w:rsidRPr="006275CA">
              <w:rPr>
                <w:b/>
                <w:i/>
                <w:sz w:val="24"/>
                <w:szCs w:val="20"/>
              </w:rPr>
              <w:t>Non applicabile (NA)</w:t>
            </w: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3AF76957" w14:textId="384BB4D1" w:rsidR="00B27541" w:rsidRPr="00CB59F7" w:rsidRDefault="00B27541" w:rsidP="00B27541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  <w:r w:rsidRPr="006275CA">
              <w:rPr>
                <w:b/>
                <w:i/>
                <w:sz w:val="24"/>
                <w:szCs w:val="20"/>
              </w:rPr>
              <w:t>Tipologia documentazione di riferimento per il controllo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40910287" w14:textId="4B64977B" w:rsidR="00B27541" w:rsidRPr="00CB59F7" w:rsidRDefault="00B27541" w:rsidP="00B27541">
            <w:pPr>
              <w:jc w:val="center"/>
              <w:rPr>
                <w:sz w:val="18"/>
                <w:szCs w:val="18"/>
              </w:rPr>
            </w:pPr>
            <w:r w:rsidRPr="006275CA">
              <w:rPr>
                <w:b/>
                <w:i/>
                <w:sz w:val="24"/>
                <w:szCs w:val="20"/>
              </w:rPr>
              <w:t>Estremi della documentazione di riferimento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161AB94E" w14:textId="6D14368D" w:rsidR="00B27541" w:rsidRPr="00CB59F7" w:rsidRDefault="00B27541" w:rsidP="00B27541">
            <w:pPr>
              <w:jc w:val="center"/>
              <w:rPr>
                <w:sz w:val="18"/>
                <w:szCs w:val="18"/>
              </w:rPr>
            </w:pPr>
            <w:r w:rsidRPr="006275CA">
              <w:rPr>
                <w:b/>
                <w:sz w:val="24"/>
                <w:szCs w:val="20"/>
              </w:rPr>
              <w:t>Commenti</w:t>
            </w:r>
          </w:p>
        </w:tc>
      </w:tr>
      <w:tr w:rsidR="00E80983" w:rsidRPr="00CB59F7" w14:paraId="0CCEF222" w14:textId="77777777" w:rsidTr="0003377F">
        <w:trPr>
          <w:trHeight w:val="856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8FD769" w14:textId="7794067D" w:rsidR="00E80983" w:rsidRPr="00596DBF" w:rsidRDefault="00596DBF" w:rsidP="00596DBF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 spese dichiarate dal Beneficiario sono conformi a quanto previsto nella documentazione di riferimento</w:t>
            </w:r>
            <w:r w:rsidR="0033154C">
              <w:rPr>
                <w:sz w:val="18"/>
                <w:szCs w:val="18"/>
              </w:rPr>
              <w:t>?</w:t>
            </w:r>
            <w:r>
              <w:rPr>
                <w:sz w:val="18"/>
                <w:szCs w:val="18"/>
              </w:rPr>
              <w:t xml:space="preserve"> (Disposizioni attuative, Linee guida per l’ammissibilità delle spese del PN FEAMPA)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479723" w14:textId="77777777" w:rsidR="00E80983" w:rsidRPr="00CB59F7" w:rsidRDefault="00E80983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7DD1D7" w14:textId="77777777" w:rsidR="00E80983" w:rsidRPr="00CB59F7" w:rsidRDefault="00E80983" w:rsidP="00CB59F7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E7DA75" w14:textId="77777777" w:rsidR="00E80983" w:rsidRPr="00CB59F7" w:rsidRDefault="00E80983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47A92" w14:textId="77777777" w:rsidR="00E80983" w:rsidRPr="00CB59F7" w:rsidRDefault="00E80983" w:rsidP="00CB59F7">
            <w:pPr>
              <w:jc w:val="center"/>
              <w:rPr>
                <w:sz w:val="18"/>
                <w:szCs w:val="18"/>
              </w:rPr>
            </w:pPr>
          </w:p>
        </w:tc>
      </w:tr>
      <w:tr w:rsidR="00E80983" w:rsidRPr="00CB59F7" w14:paraId="34D92C38" w14:textId="77777777" w:rsidTr="00B27541">
        <w:trPr>
          <w:trHeight w:val="1116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B37D2B" w14:textId="04C9EE1D" w:rsidR="00E80983" w:rsidRPr="00DF61B8" w:rsidRDefault="00596DBF" w:rsidP="00CB59F7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Il Beneficiario ha fornito evidenza dei movimenti bancari (avvenuti su conto corrente bancario dedicato o non) per le verifiche utili alla tracciabilità dei flussi finanziari</w:t>
            </w:r>
            <w:r w:rsidR="0033154C">
              <w:rPr>
                <w:sz w:val="18"/>
                <w:szCs w:val="18"/>
              </w:rPr>
              <w:t>?</w:t>
            </w:r>
            <w:r>
              <w:rPr>
                <w:sz w:val="18"/>
                <w:szCs w:val="18"/>
              </w:rPr>
              <w:t xml:space="preserve"> (SIGEPA, ecc)</w:t>
            </w:r>
            <w:r w:rsidR="00E80983" w:rsidRPr="008B5FAB">
              <w:rPr>
                <w:sz w:val="18"/>
                <w:szCs w:val="18"/>
              </w:rPr>
              <w:t>;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5ADCC" w14:textId="77777777" w:rsidR="00E80983" w:rsidRPr="00CB59F7" w:rsidRDefault="00E80983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91B83" w14:textId="77777777" w:rsidR="00E80983" w:rsidRPr="00CB59F7" w:rsidRDefault="00E80983" w:rsidP="00CB59F7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215778" w14:textId="77777777" w:rsidR="00E80983" w:rsidRPr="00CB59F7" w:rsidRDefault="00E80983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55921" w14:textId="77777777" w:rsidR="00E80983" w:rsidRPr="00CB59F7" w:rsidRDefault="00E80983" w:rsidP="00CB59F7">
            <w:pPr>
              <w:jc w:val="center"/>
              <w:rPr>
                <w:sz w:val="18"/>
                <w:szCs w:val="18"/>
              </w:rPr>
            </w:pPr>
          </w:p>
        </w:tc>
      </w:tr>
      <w:tr w:rsidR="006275CA" w:rsidRPr="00CB59F7" w14:paraId="7937796A" w14:textId="77777777" w:rsidTr="0003377F">
        <w:trPr>
          <w:trHeight w:val="843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26A03" w14:textId="51C07606" w:rsidR="00CB59F7" w:rsidRPr="00CB59F7" w:rsidRDefault="00596DBF" w:rsidP="00CB59F7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La documentazione amministrativa contabile presentata dal beneficiario </w:t>
            </w:r>
            <w:r w:rsidR="00107A35">
              <w:rPr>
                <w:color w:val="000000" w:themeColor="text1"/>
                <w:sz w:val="18"/>
                <w:szCs w:val="18"/>
              </w:rPr>
              <w:t>risulta sufficiente per dimostrare che l’importo anticipato è stato utilizzato per le finalità previste dal progetto</w:t>
            </w:r>
            <w:r w:rsidR="0033154C">
              <w:rPr>
                <w:color w:val="000000" w:themeColor="text1"/>
                <w:sz w:val="18"/>
                <w:szCs w:val="18"/>
              </w:rPr>
              <w:t>?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49B262" w14:textId="77777777" w:rsidR="00CB59F7" w:rsidRPr="00CB59F7" w:rsidRDefault="00CB59F7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D2368" w14:textId="77777777" w:rsidR="00CB59F7" w:rsidRPr="00CB59F7" w:rsidRDefault="00CB59F7" w:rsidP="00CB59F7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42367" w14:textId="77777777" w:rsidR="00CB59F7" w:rsidRPr="00CB59F7" w:rsidRDefault="00CB59F7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ED8FE" w14:textId="77777777" w:rsidR="00CB59F7" w:rsidRPr="00CB59F7" w:rsidRDefault="00CB59F7" w:rsidP="00CB59F7">
            <w:pPr>
              <w:jc w:val="center"/>
              <w:rPr>
                <w:sz w:val="18"/>
                <w:szCs w:val="18"/>
              </w:rPr>
            </w:pPr>
          </w:p>
        </w:tc>
      </w:tr>
      <w:tr w:rsidR="007F62AE" w:rsidRPr="00CB59F7" w14:paraId="3496322F" w14:textId="77777777" w:rsidTr="0003377F">
        <w:trPr>
          <w:trHeight w:val="841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72998B" w14:textId="46A1BA9D" w:rsidR="007F62AE" w:rsidRPr="00CB59F7" w:rsidRDefault="00107A35" w:rsidP="00CB59F7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In caso la domanda di cui al precedente punto fosse parzialmente soddisfatta, indicare le eventuali integrazioni necessarie richieste nella sezione Commenti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9304E" w14:textId="77777777" w:rsidR="007F62AE" w:rsidRPr="00CB59F7" w:rsidRDefault="007F62AE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EECC3" w14:textId="77777777" w:rsidR="007F62AE" w:rsidRPr="00CB59F7" w:rsidRDefault="007F62AE" w:rsidP="00CB59F7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DD92B" w14:textId="77777777" w:rsidR="007F62AE" w:rsidRPr="00CB59F7" w:rsidRDefault="007F62AE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5128C7" w14:textId="77777777" w:rsidR="007F62AE" w:rsidRPr="00CB59F7" w:rsidRDefault="007F62AE" w:rsidP="00CB59F7">
            <w:pPr>
              <w:jc w:val="center"/>
              <w:rPr>
                <w:sz w:val="18"/>
                <w:szCs w:val="18"/>
              </w:rPr>
            </w:pPr>
          </w:p>
        </w:tc>
      </w:tr>
      <w:tr w:rsidR="00596DBF" w:rsidRPr="00CB59F7" w14:paraId="5F734591" w14:textId="77777777" w:rsidTr="0003377F">
        <w:trPr>
          <w:trHeight w:val="841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C7712" w14:textId="2337BC60" w:rsidR="00596DBF" w:rsidRPr="00DF61B8" w:rsidRDefault="00107A35" w:rsidP="00CB59F7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jc w:val="both"/>
              <w:rPr>
                <w:sz w:val="18"/>
                <w:szCs w:val="18"/>
              </w:rPr>
            </w:pPr>
            <w:r w:rsidRPr="00DF61B8">
              <w:rPr>
                <w:sz w:val="18"/>
                <w:szCs w:val="18"/>
              </w:rPr>
              <w:t xml:space="preserve">Le eventuali integrazioni </w:t>
            </w:r>
            <w:r>
              <w:rPr>
                <w:sz w:val="18"/>
                <w:szCs w:val="18"/>
              </w:rPr>
              <w:t xml:space="preserve">di cui al punto precedente sono state trasmesse dal beneficiario entro i termini previsti e risultano idonee a dimostrare che le spese rendicontate </w:t>
            </w:r>
            <w:r>
              <w:rPr>
                <w:sz w:val="18"/>
                <w:szCs w:val="18"/>
              </w:rPr>
              <w:lastRenderedPageBreak/>
              <w:t>sono congrue e sufficienti alla copertura dell’anticipo concesso?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70CE0B" w14:textId="77777777" w:rsidR="00596DBF" w:rsidRPr="00CB59F7" w:rsidRDefault="00596DBF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D7A66" w14:textId="77777777" w:rsidR="00596DBF" w:rsidRPr="00CB59F7" w:rsidRDefault="00596DBF" w:rsidP="00CB59F7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6D8560" w14:textId="77777777" w:rsidR="00596DBF" w:rsidRPr="00CB59F7" w:rsidRDefault="00596DBF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2AA7D" w14:textId="77777777" w:rsidR="00596DBF" w:rsidRPr="00CB59F7" w:rsidRDefault="00596DBF" w:rsidP="00CB59F7">
            <w:pPr>
              <w:jc w:val="center"/>
              <w:rPr>
                <w:sz w:val="18"/>
                <w:szCs w:val="18"/>
              </w:rPr>
            </w:pPr>
          </w:p>
        </w:tc>
      </w:tr>
    </w:tbl>
    <w:p w14:paraId="4C2FEB46" w14:textId="77777777" w:rsidR="007F62AE" w:rsidRDefault="007F62AE">
      <w:pPr>
        <w:rPr>
          <w:sz w:val="10"/>
        </w:rPr>
      </w:pPr>
    </w:p>
    <w:p w14:paraId="43C7B9EA" w14:textId="77777777" w:rsidR="0033154C" w:rsidRDefault="0033154C">
      <w:pPr>
        <w:rPr>
          <w:sz w:val="10"/>
        </w:rPr>
      </w:pPr>
    </w:p>
    <w:p w14:paraId="4AC218FC" w14:textId="77777777" w:rsidR="0033154C" w:rsidRPr="0003377F" w:rsidRDefault="0033154C">
      <w:pPr>
        <w:rPr>
          <w:sz w:val="10"/>
        </w:rPr>
      </w:pPr>
    </w:p>
    <w:tbl>
      <w:tblPr>
        <w:tblW w:w="146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098"/>
        <w:gridCol w:w="2292"/>
        <w:gridCol w:w="2176"/>
        <w:gridCol w:w="2490"/>
        <w:gridCol w:w="3544"/>
      </w:tblGrid>
      <w:tr w:rsidR="0033154C" w:rsidRPr="00CB59F7" w14:paraId="0A34CAC6" w14:textId="77777777" w:rsidTr="00912FBC">
        <w:trPr>
          <w:trHeight w:val="1134"/>
          <w:jc w:val="center"/>
        </w:trPr>
        <w:tc>
          <w:tcPr>
            <w:tcW w:w="146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77ADF641" w14:textId="77777777" w:rsidR="0033154C" w:rsidRDefault="0033154C" w:rsidP="0033154C">
            <w:pPr>
              <w:spacing w:line="240" w:lineRule="auto"/>
              <w:jc w:val="center"/>
              <w:rPr>
                <w:b/>
                <w:sz w:val="28"/>
              </w:rPr>
            </w:pPr>
            <w:r w:rsidRPr="00CB59F7">
              <w:rPr>
                <w:b/>
                <w:sz w:val="28"/>
              </w:rPr>
              <w:t xml:space="preserve">Check list Controllo di </w:t>
            </w:r>
            <w:r>
              <w:rPr>
                <w:b/>
                <w:sz w:val="28"/>
              </w:rPr>
              <w:t>Rendicontazione Anticipazione</w:t>
            </w:r>
          </w:p>
          <w:p w14:paraId="5F423695" w14:textId="77777777" w:rsidR="0033154C" w:rsidRDefault="0033154C" w:rsidP="00912FBC">
            <w:pPr>
              <w:spacing w:before="240"/>
              <w:jc w:val="center"/>
              <w:rPr>
                <w:sz w:val="16"/>
                <w:szCs w:val="18"/>
              </w:rPr>
            </w:pPr>
            <w:r>
              <w:rPr>
                <w:i/>
                <w:sz w:val="24"/>
                <w:szCs w:val="20"/>
              </w:rPr>
              <w:t>ESITO DEL CONTROLLO DI REVISIONE</w:t>
            </w:r>
          </w:p>
        </w:tc>
      </w:tr>
      <w:tr w:rsidR="0033154C" w:rsidRPr="00CB59F7" w14:paraId="50C1EEA1" w14:textId="77777777" w:rsidTr="00912FBC">
        <w:trPr>
          <w:trHeight w:val="1134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2653BCD6" w14:textId="77777777" w:rsidR="0033154C" w:rsidRPr="00C57E40" w:rsidRDefault="0033154C" w:rsidP="00912FBC">
            <w:pPr>
              <w:pStyle w:val="Paragrafoelenco"/>
              <w:spacing w:after="0" w:line="240" w:lineRule="auto"/>
              <w:ind w:left="360"/>
              <w:jc w:val="center"/>
              <w:rPr>
                <w:color w:val="000000" w:themeColor="text1"/>
                <w:sz w:val="18"/>
                <w:szCs w:val="18"/>
              </w:rPr>
            </w:pPr>
            <w:r w:rsidRPr="006275CA">
              <w:rPr>
                <w:b/>
                <w:sz w:val="24"/>
                <w:szCs w:val="18"/>
              </w:rPr>
              <w:t>Descrizione del controllo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75802C57" w14:textId="77777777" w:rsidR="0033154C" w:rsidRPr="006275CA" w:rsidRDefault="0033154C" w:rsidP="00912FBC">
            <w:pPr>
              <w:spacing w:after="0"/>
              <w:jc w:val="center"/>
              <w:rPr>
                <w:b/>
                <w:i/>
                <w:sz w:val="24"/>
                <w:szCs w:val="20"/>
              </w:rPr>
            </w:pPr>
            <w:r w:rsidRPr="006275CA">
              <w:rPr>
                <w:b/>
                <w:i/>
                <w:sz w:val="24"/>
                <w:szCs w:val="20"/>
              </w:rPr>
              <w:t>Positivo (Si)</w:t>
            </w:r>
          </w:p>
          <w:p w14:paraId="5131F433" w14:textId="77777777" w:rsidR="0033154C" w:rsidRPr="006275CA" w:rsidRDefault="0033154C" w:rsidP="00912FBC">
            <w:pPr>
              <w:spacing w:after="0"/>
              <w:jc w:val="center"/>
              <w:rPr>
                <w:b/>
                <w:i/>
                <w:sz w:val="24"/>
                <w:szCs w:val="20"/>
              </w:rPr>
            </w:pPr>
            <w:r w:rsidRPr="006275CA">
              <w:rPr>
                <w:b/>
                <w:i/>
                <w:sz w:val="24"/>
                <w:szCs w:val="20"/>
              </w:rPr>
              <w:t>Negativo (No)</w:t>
            </w:r>
          </w:p>
          <w:p w14:paraId="04722644" w14:textId="77777777" w:rsidR="0033154C" w:rsidRPr="00CB59F7" w:rsidRDefault="0033154C" w:rsidP="00912FBC">
            <w:pPr>
              <w:jc w:val="center"/>
              <w:rPr>
                <w:sz w:val="18"/>
                <w:szCs w:val="18"/>
              </w:rPr>
            </w:pPr>
            <w:r w:rsidRPr="006275CA">
              <w:rPr>
                <w:b/>
                <w:i/>
                <w:sz w:val="24"/>
                <w:szCs w:val="20"/>
              </w:rPr>
              <w:t>Non applicabile (NA)</w:t>
            </w: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2A32BB19" w14:textId="77777777" w:rsidR="0033154C" w:rsidRPr="00CB59F7" w:rsidRDefault="0033154C" w:rsidP="00912FBC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  <w:r w:rsidRPr="006275CA">
              <w:rPr>
                <w:b/>
                <w:i/>
                <w:sz w:val="24"/>
                <w:szCs w:val="20"/>
              </w:rPr>
              <w:t>Tipologia documentazione di riferimento per il controllo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774070FD" w14:textId="77777777" w:rsidR="0033154C" w:rsidRPr="00CB59F7" w:rsidRDefault="0033154C" w:rsidP="00912FBC">
            <w:pPr>
              <w:jc w:val="center"/>
              <w:rPr>
                <w:sz w:val="18"/>
                <w:szCs w:val="18"/>
              </w:rPr>
            </w:pPr>
            <w:r w:rsidRPr="006275CA">
              <w:rPr>
                <w:b/>
                <w:i/>
                <w:sz w:val="24"/>
                <w:szCs w:val="20"/>
              </w:rPr>
              <w:t>Estremi della documentazione di riferimento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7E3BA1FA" w14:textId="77777777" w:rsidR="0033154C" w:rsidRDefault="0033154C" w:rsidP="00912FBC">
            <w:pPr>
              <w:spacing w:before="240"/>
              <w:jc w:val="center"/>
              <w:rPr>
                <w:sz w:val="16"/>
                <w:szCs w:val="18"/>
              </w:rPr>
            </w:pPr>
            <w:r w:rsidRPr="006275CA">
              <w:rPr>
                <w:b/>
                <w:sz w:val="24"/>
                <w:szCs w:val="20"/>
              </w:rPr>
              <w:t>Commenti</w:t>
            </w:r>
          </w:p>
        </w:tc>
      </w:tr>
      <w:tr w:rsidR="0033154C" w:rsidRPr="00CB59F7" w14:paraId="5EB6F49E" w14:textId="77777777" w:rsidTr="00912FBC">
        <w:trPr>
          <w:trHeight w:val="58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EC653D" w14:textId="77777777" w:rsidR="0033154C" w:rsidRPr="007505F4" w:rsidRDefault="0033154C" w:rsidP="00912FBC">
            <w:pPr>
              <w:spacing w:after="0" w:line="240" w:lineRule="auto"/>
              <w:jc w:val="both"/>
              <w:rPr>
                <w:color w:val="000000" w:themeColor="text1"/>
                <w:sz w:val="18"/>
                <w:szCs w:val="18"/>
              </w:rPr>
            </w:pPr>
            <w:r w:rsidRPr="007505F4">
              <w:rPr>
                <w:color w:val="000000" w:themeColor="text1"/>
                <w:sz w:val="18"/>
                <w:szCs w:val="18"/>
              </w:rPr>
              <w:t xml:space="preserve">Esito </w:t>
            </w:r>
            <w:r>
              <w:rPr>
                <w:color w:val="000000" w:themeColor="text1"/>
                <w:sz w:val="18"/>
                <w:szCs w:val="18"/>
              </w:rPr>
              <w:t>positivo del Controllo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4AB55" w14:textId="77777777" w:rsidR="0033154C" w:rsidRPr="00CB59F7" w:rsidRDefault="0033154C" w:rsidP="00912F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D8B02" w14:textId="77777777" w:rsidR="0033154C" w:rsidRPr="00CB59F7" w:rsidRDefault="0033154C" w:rsidP="00912FBC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AAF3B" w14:textId="77777777" w:rsidR="0033154C" w:rsidRPr="00CB59F7" w:rsidRDefault="0033154C" w:rsidP="00912F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14CAB" w14:textId="77777777" w:rsidR="0033154C" w:rsidRPr="00CB59F7" w:rsidRDefault="0033154C" w:rsidP="00912FBC">
            <w:pPr>
              <w:spacing w:before="240"/>
              <w:rPr>
                <w:sz w:val="18"/>
                <w:szCs w:val="18"/>
              </w:rPr>
            </w:pPr>
          </w:p>
        </w:tc>
      </w:tr>
      <w:tr w:rsidR="0033154C" w:rsidRPr="00CB59F7" w14:paraId="2B48088A" w14:textId="77777777" w:rsidTr="00912FBC">
        <w:trPr>
          <w:trHeight w:val="58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32997" w14:textId="77777777" w:rsidR="0033154C" w:rsidRPr="007505F4" w:rsidRDefault="0033154C" w:rsidP="00912FBC">
            <w:pPr>
              <w:spacing w:after="0" w:line="240" w:lineRule="auto"/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lastRenderedPageBreak/>
              <w:t>Rinvio all’istruttore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EF57AD" w14:textId="77777777" w:rsidR="0033154C" w:rsidRPr="00CB59F7" w:rsidRDefault="0033154C" w:rsidP="00912F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036F2D" w14:textId="77777777" w:rsidR="0033154C" w:rsidRPr="00CB59F7" w:rsidRDefault="0033154C" w:rsidP="00912FBC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CD754" w14:textId="77777777" w:rsidR="0033154C" w:rsidRPr="00CB59F7" w:rsidRDefault="0033154C" w:rsidP="00912F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DA462" w14:textId="77777777" w:rsidR="0033154C" w:rsidRPr="00CB59F7" w:rsidRDefault="0033154C" w:rsidP="00912FBC">
            <w:pPr>
              <w:spacing w:before="240"/>
              <w:rPr>
                <w:sz w:val="18"/>
                <w:szCs w:val="18"/>
              </w:rPr>
            </w:pPr>
            <w:r>
              <w:rPr>
                <w:sz w:val="16"/>
                <w:szCs w:val="18"/>
              </w:rPr>
              <w:t>Specificare</w:t>
            </w:r>
          </w:p>
        </w:tc>
      </w:tr>
      <w:tr w:rsidR="0033154C" w:rsidRPr="00CB59F7" w14:paraId="31E14D30" w14:textId="77777777" w:rsidTr="00912FBC">
        <w:trPr>
          <w:trHeight w:val="417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7C4DCF" w14:textId="77777777" w:rsidR="0033154C" w:rsidRDefault="0033154C" w:rsidP="00912FBC">
            <w:pPr>
              <w:spacing w:after="0" w:line="240" w:lineRule="auto"/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sz w:val="18"/>
                <w:szCs w:val="18"/>
              </w:rPr>
              <w:t>Altro (Specificare)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1B01B" w14:textId="77777777" w:rsidR="0033154C" w:rsidRPr="00CB59F7" w:rsidRDefault="0033154C" w:rsidP="00912F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8DAE3B" w14:textId="77777777" w:rsidR="0033154C" w:rsidRPr="00CB59F7" w:rsidRDefault="0033154C" w:rsidP="00912FBC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621701" w14:textId="77777777" w:rsidR="0033154C" w:rsidRPr="00CB59F7" w:rsidRDefault="0033154C" w:rsidP="00912FB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947B9" w14:textId="77777777" w:rsidR="0033154C" w:rsidRDefault="0033154C" w:rsidP="00912FBC">
            <w:pPr>
              <w:spacing w:before="240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Specificare</w:t>
            </w:r>
          </w:p>
        </w:tc>
      </w:tr>
    </w:tbl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40"/>
        <w:gridCol w:w="4729"/>
        <w:gridCol w:w="4818"/>
      </w:tblGrid>
      <w:tr w:rsidR="00B67C1A" w14:paraId="4EF7E915" w14:textId="77777777" w:rsidTr="008045F9">
        <w:trPr>
          <w:trHeight w:val="551"/>
        </w:trPr>
        <w:tc>
          <w:tcPr>
            <w:tcW w:w="4809" w:type="dxa"/>
          </w:tcPr>
          <w:p w14:paraId="41C81D39" w14:textId="77777777" w:rsidR="0033154C" w:rsidRDefault="0033154C" w:rsidP="0026426A">
            <w:pPr>
              <w:jc w:val="center"/>
              <w:rPr>
                <w:i/>
              </w:rPr>
            </w:pPr>
          </w:p>
          <w:p w14:paraId="2594820B" w14:textId="77777777" w:rsidR="00B67C1A" w:rsidRDefault="00B67C1A" w:rsidP="0026426A">
            <w:pPr>
              <w:jc w:val="center"/>
              <w:rPr>
                <w:i/>
              </w:rPr>
            </w:pPr>
            <w:r w:rsidRPr="00CB59F7">
              <w:rPr>
                <w:i/>
              </w:rPr>
              <w:t>Data della verifica</w:t>
            </w:r>
          </w:p>
          <w:p w14:paraId="5C82AE2A" w14:textId="67CD15BF" w:rsidR="0033154C" w:rsidRDefault="0033154C" w:rsidP="0026426A">
            <w:pPr>
              <w:jc w:val="center"/>
              <w:rPr>
                <w:b/>
                <w:sz w:val="28"/>
              </w:rPr>
            </w:pPr>
          </w:p>
        </w:tc>
        <w:tc>
          <w:tcPr>
            <w:tcW w:w="4809" w:type="dxa"/>
          </w:tcPr>
          <w:p w14:paraId="1C605C13" w14:textId="77777777" w:rsidR="00B67C1A" w:rsidRDefault="00B67C1A" w:rsidP="0026426A">
            <w:pPr>
              <w:jc w:val="center"/>
              <w:rPr>
                <w:b/>
                <w:sz w:val="28"/>
              </w:rPr>
            </w:pPr>
          </w:p>
        </w:tc>
        <w:tc>
          <w:tcPr>
            <w:tcW w:w="4818" w:type="dxa"/>
          </w:tcPr>
          <w:p w14:paraId="34A0B4CF" w14:textId="77777777" w:rsidR="0033154C" w:rsidRDefault="0033154C" w:rsidP="00F51011">
            <w:pPr>
              <w:jc w:val="center"/>
              <w:rPr>
                <w:i/>
              </w:rPr>
            </w:pPr>
          </w:p>
          <w:p w14:paraId="37B8FE13" w14:textId="4D4D96D8" w:rsidR="00B67C1A" w:rsidRDefault="00B67C1A" w:rsidP="00F51011">
            <w:pPr>
              <w:jc w:val="center"/>
              <w:rPr>
                <w:b/>
                <w:sz w:val="28"/>
              </w:rPr>
            </w:pPr>
            <w:r w:rsidRPr="00CB59F7">
              <w:rPr>
                <w:i/>
              </w:rPr>
              <w:t xml:space="preserve">Responsabile </w:t>
            </w:r>
            <w:r w:rsidR="00F51011">
              <w:rPr>
                <w:i/>
              </w:rPr>
              <w:t>del controllo</w:t>
            </w:r>
          </w:p>
        </w:tc>
      </w:tr>
      <w:tr w:rsidR="00B67C1A" w14:paraId="3B4AFFB2" w14:textId="77777777" w:rsidTr="008045F9">
        <w:tc>
          <w:tcPr>
            <w:tcW w:w="4809" w:type="dxa"/>
          </w:tcPr>
          <w:p w14:paraId="17B59DBA" w14:textId="26CB78C8" w:rsidR="00B67C1A" w:rsidRDefault="00B67C1A" w:rsidP="0026426A">
            <w:pPr>
              <w:jc w:val="center"/>
              <w:rPr>
                <w:b/>
                <w:sz w:val="28"/>
              </w:rPr>
            </w:pPr>
            <w:r w:rsidRPr="00CB59F7">
              <w:t>__</w:t>
            </w:r>
            <w:r>
              <w:t xml:space="preserve"> </w:t>
            </w:r>
            <w:r w:rsidRPr="00CB59F7">
              <w:t>__</w:t>
            </w:r>
            <w:r>
              <w:t xml:space="preserve"> </w:t>
            </w:r>
            <w:r w:rsidRPr="00CB59F7">
              <w:t>/</w:t>
            </w:r>
            <w:r>
              <w:t xml:space="preserve"> </w:t>
            </w:r>
            <w:r w:rsidRPr="00CB59F7">
              <w:t>__</w:t>
            </w:r>
            <w:r>
              <w:t xml:space="preserve"> </w:t>
            </w:r>
            <w:r w:rsidRPr="00CB59F7">
              <w:t>__</w:t>
            </w:r>
            <w:r>
              <w:t xml:space="preserve"> </w:t>
            </w:r>
            <w:r w:rsidRPr="00CB59F7">
              <w:t>/</w:t>
            </w:r>
            <w:r>
              <w:t xml:space="preserve"> </w:t>
            </w:r>
            <w:r w:rsidRPr="00CB59F7">
              <w:t>__</w:t>
            </w:r>
            <w:r>
              <w:t xml:space="preserve"> </w:t>
            </w:r>
            <w:r w:rsidRPr="00CB59F7">
              <w:t>__</w:t>
            </w:r>
            <w:r>
              <w:t xml:space="preserve"> </w:t>
            </w:r>
            <w:r w:rsidRPr="00CB59F7">
              <w:t>_</w:t>
            </w:r>
            <w:r>
              <w:t>_ __</w:t>
            </w:r>
          </w:p>
        </w:tc>
        <w:tc>
          <w:tcPr>
            <w:tcW w:w="4809" w:type="dxa"/>
          </w:tcPr>
          <w:p w14:paraId="2D70ACE8" w14:textId="77777777" w:rsidR="00B67C1A" w:rsidRDefault="00B67C1A" w:rsidP="0026426A">
            <w:pPr>
              <w:jc w:val="center"/>
              <w:rPr>
                <w:b/>
                <w:sz w:val="28"/>
              </w:rPr>
            </w:pPr>
          </w:p>
        </w:tc>
        <w:tc>
          <w:tcPr>
            <w:tcW w:w="4818" w:type="dxa"/>
          </w:tcPr>
          <w:p w14:paraId="56A60CEF" w14:textId="6A08DA32" w:rsidR="00B67C1A" w:rsidRDefault="00B67C1A" w:rsidP="0026426A">
            <w:pPr>
              <w:jc w:val="center"/>
              <w:rPr>
                <w:b/>
                <w:sz w:val="28"/>
              </w:rPr>
            </w:pPr>
            <w:r>
              <w:t>__________________________________________</w:t>
            </w:r>
          </w:p>
        </w:tc>
      </w:tr>
      <w:tr w:rsidR="00B67C1A" w14:paraId="7AE3179E" w14:textId="77777777" w:rsidTr="008045F9">
        <w:tc>
          <w:tcPr>
            <w:tcW w:w="4809" w:type="dxa"/>
          </w:tcPr>
          <w:p w14:paraId="6854379F" w14:textId="77777777" w:rsidR="00B67C1A" w:rsidRPr="00CB59F7" w:rsidRDefault="00B67C1A" w:rsidP="0026426A">
            <w:pPr>
              <w:jc w:val="center"/>
            </w:pPr>
          </w:p>
        </w:tc>
        <w:tc>
          <w:tcPr>
            <w:tcW w:w="4809" w:type="dxa"/>
          </w:tcPr>
          <w:p w14:paraId="01E6AF93" w14:textId="77777777" w:rsidR="00B67C1A" w:rsidRDefault="00B67C1A" w:rsidP="0026426A">
            <w:pPr>
              <w:jc w:val="center"/>
              <w:rPr>
                <w:b/>
                <w:sz w:val="28"/>
              </w:rPr>
            </w:pPr>
          </w:p>
        </w:tc>
        <w:tc>
          <w:tcPr>
            <w:tcW w:w="4818" w:type="dxa"/>
          </w:tcPr>
          <w:p w14:paraId="09EA4198" w14:textId="7EBB2259" w:rsidR="00B67C1A" w:rsidRDefault="00B67C1A" w:rsidP="00F51011">
            <w:pPr>
              <w:jc w:val="center"/>
            </w:pPr>
            <w:r>
              <w:t>(</w:t>
            </w:r>
            <w:r w:rsidR="00F51011">
              <w:rPr>
                <w:i/>
                <w:sz w:val="20"/>
              </w:rPr>
              <w:t>Validazione/Sottoscrizione</w:t>
            </w:r>
            <w:r w:rsidRPr="00CB59F7">
              <w:t>)</w:t>
            </w:r>
          </w:p>
        </w:tc>
      </w:tr>
    </w:tbl>
    <w:p w14:paraId="2705E2B8" w14:textId="77777777" w:rsidR="006275CA" w:rsidRDefault="006275CA" w:rsidP="0003377F">
      <w:pPr>
        <w:spacing w:after="0"/>
        <w:rPr>
          <w:b/>
          <w:sz w:val="28"/>
        </w:rPr>
      </w:pPr>
    </w:p>
    <w:sectPr w:rsidR="006275CA" w:rsidSect="00B72052">
      <w:headerReference w:type="default" r:id="rId14"/>
      <w:footerReference w:type="default" r:id="rId15"/>
      <w:pgSz w:w="16838" w:h="11906" w:orient="landscape"/>
      <w:pgMar w:top="1134" w:right="1417" w:bottom="1134" w:left="1134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E99114" w14:textId="77777777" w:rsidR="00DC69DA" w:rsidRDefault="00DC69DA" w:rsidP="00A842B5">
      <w:pPr>
        <w:spacing w:after="0" w:line="240" w:lineRule="auto"/>
      </w:pPr>
      <w:r>
        <w:separator/>
      </w:r>
    </w:p>
  </w:endnote>
  <w:endnote w:type="continuationSeparator" w:id="0">
    <w:p w14:paraId="3DD86C46" w14:textId="77777777" w:rsidR="00DC69DA" w:rsidRDefault="00DC69DA" w:rsidP="00A842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8B6BF4" w14:textId="77777777" w:rsidR="00407C0C" w:rsidRDefault="00407C0C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892777931"/>
      <w:docPartObj>
        <w:docPartGallery w:val="Page Numbers (Bottom of Page)"/>
        <w:docPartUnique/>
      </w:docPartObj>
    </w:sdtPr>
    <w:sdtEndPr/>
    <w:sdtContent>
      <w:p w14:paraId="388FE792" w14:textId="21CB9839" w:rsidR="00B72052" w:rsidRDefault="00B72052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5B3702F" w14:textId="77777777" w:rsidR="00415991" w:rsidRDefault="00415991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72F81B" w14:textId="77777777" w:rsidR="00407C0C" w:rsidRDefault="00407C0C">
    <w:pPr>
      <w:pStyle w:val="Pidipagin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798182520"/>
      <w:docPartObj>
        <w:docPartGallery w:val="Page Numbers (Bottom of Page)"/>
        <w:docPartUnique/>
      </w:docPartObj>
    </w:sdtPr>
    <w:sdtEndPr/>
    <w:sdtContent>
      <w:p w14:paraId="297E7E40" w14:textId="77777777" w:rsidR="00823637" w:rsidRDefault="00823637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A23EE">
          <w:rPr>
            <w:noProof/>
          </w:rPr>
          <w:t>1</w:t>
        </w:r>
        <w:r>
          <w:fldChar w:fldCharType="end"/>
        </w:r>
      </w:p>
    </w:sdtContent>
  </w:sdt>
  <w:p w14:paraId="74BE30DE" w14:textId="77777777" w:rsidR="00823637" w:rsidRDefault="00823637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155975" w14:textId="77777777" w:rsidR="00DC69DA" w:rsidRDefault="00DC69DA" w:rsidP="00A842B5">
      <w:pPr>
        <w:spacing w:after="0" w:line="240" w:lineRule="auto"/>
      </w:pPr>
      <w:r>
        <w:separator/>
      </w:r>
    </w:p>
  </w:footnote>
  <w:footnote w:type="continuationSeparator" w:id="0">
    <w:p w14:paraId="5289BAC6" w14:textId="77777777" w:rsidR="00DC69DA" w:rsidRDefault="00DC69DA" w:rsidP="00A842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8D94D6" w14:textId="77777777" w:rsidR="00407C0C" w:rsidRDefault="00407C0C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pPr w:leftFromText="141" w:rightFromText="141" w:horzAnchor="margin" w:tblpXSpec="center" w:tblpY="-420"/>
      <w:tblW w:w="13325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544"/>
      <w:gridCol w:w="2835"/>
      <w:gridCol w:w="3544"/>
      <w:gridCol w:w="3402"/>
    </w:tblGrid>
    <w:tr w:rsidR="004D4ED6" w:rsidRPr="0021308F" w14:paraId="383DC83A" w14:textId="77777777" w:rsidTr="005D49F7">
      <w:trPr>
        <w:cantSplit/>
        <w:trHeight w:val="2134"/>
      </w:trPr>
      <w:tc>
        <w:tcPr>
          <w:tcW w:w="3544" w:type="dxa"/>
          <w:shd w:val="clear" w:color="auto" w:fill="auto"/>
          <w:vAlign w:val="center"/>
        </w:tcPr>
        <w:p w14:paraId="484EA7E0" w14:textId="77777777" w:rsidR="004D4ED6" w:rsidRPr="0021308F" w:rsidRDefault="004D4ED6" w:rsidP="004D4ED6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spacing w:after="0" w:line="240" w:lineRule="auto"/>
            <w:jc w:val="center"/>
            <w:rPr>
              <w:rFonts w:ascii="Times New Roman" w:eastAsia="Calibri" w:hAnsi="Times New Roman" w:cs="Times New Roman"/>
              <w:sz w:val="24"/>
              <w:szCs w:val="24"/>
              <w:lang w:eastAsia="de-DE"/>
            </w:rPr>
          </w:pPr>
          <w:r w:rsidRPr="0021308F">
            <w:rPr>
              <w:rFonts w:ascii="Times New Roman" w:eastAsia="Calibri" w:hAnsi="Times New Roman" w:cs="Times New Roman"/>
              <w:noProof/>
              <w:sz w:val="24"/>
              <w:szCs w:val="24"/>
              <w:lang w:eastAsia="it-IT"/>
            </w:rPr>
            <w:drawing>
              <wp:inline distT="0" distB="0" distL="0" distR="0" wp14:anchorId="35371B28" wp14:editId="1E19AF51">
                <wp:extent cx="1005840" cy="640080"/>
                <wp:effectExtent l="0" t="0" r="3810" b="7620"/>
                <wp:docPr id="1589073632" name="Immagine 3" descr="Immagine che contiene bandiera, simbolo, stella&#10;&#10;Descrizione generata automaticament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305170330" name="Immagine 3" descr="Immagine che contiene bandiera, simbolo, stella&#10;&#10;Descrizione generata automaticament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-151" t="-223" r="-151" b="-223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05840" cy="640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0C8B27FA" w14:textId="77777777" w:rsidR="004D4ED6" w:rsidRPr="0021308F" w:rsidRDefault="004D4ED6" w:rsidP="004D4ED6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spacing w:after="0" w:line="240" w:lineRule="auto"/>
            <w:jc w:val="center"/>
            <w:rPr>
              <w:rFonts w:ascii="Times New Roman" w:eastAsia="Calibri" w:hAnsi="Times New Roman" w:cs="Times New Roman"/>
              <w:sz w:val="16"/>
              <w:szCs w:val="16"/>
              <w:lang w:eastAsia="de-DE"/>
            </w:rPr>
          </w:pPr>
          <w:r w:rsidRPr="0021308F">
            <w:rPr>
              <w:rFonts w:ascii="Times New Roman" w:eastAsia="Calibri" w:hAnsi="Times New Roman" w:cs="Times New Roman"/>
              <w:b/>
              <w:sz w:val="16"/>
              <w:szCs w:val="16"/>
              <w:lang w:eastAsia="de-DE"/>
            </w:rPr>
            <w:t>UNIONE EUROPEA</w:t>
          </w:r>
        </w:p>
      </w:tc>
      <w:tc>
        <w:tcPr>
          <w:tcW w:w="2835" w:type="dxa"/>
          <w:shd w:val="clear" w:color="auto" w:fill="auto"/>
        </w:tcPr>
        <w:p w14:paraId="51894F00" w14:textId="77777777" w:rsidR="004D4ED6" w:rsidRPr="0021308F" w:rsidRDefault="004D4ED6" w:rsidP="004D4ED6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spacing w:after="0" w:line="240" w:lineRule="auto"/>
            <w:rPr>
              <w:rFonts w:ascii="Times New Roman" w:eastAsia="Calibri" w:hAnsi="Times New Roman" w:cs="Times New Roman"/>
              <w:sz w:val="24"/>
              <w:szCs w:val="24"/>
              <w:lang w:eastAsia="de-DE"/>
            </w:rPr>
          </w:pPr>
        </w:p>
        <w:p w14:paraId="1BA8A126" w14:textId="77777777" w:rsidR="004D4ED6" w:rsidRPr="0021308F" w:rsidRDefault="004D4ED6" w:rsidP="004D4ED6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spacing w:after="0" w:line="240" w:lineRule="auto"/>
            <w:jc w:val="center"/>
            <w:rPr>
              <w:rFonts w:ascii="Times New Roman" w:eastAsia="Calibri" w:hAnsi="Times New Roman" w:cs="Times New Roman"/>
              <w:noProof/>
              <w:sz w:val="24"/>
              <w:szCs w:val="24"/>
              <w:lang w:eastAsia="de-DE"/>
            </w:rPr>
          </w:pPr>
        </w:p>
        <w:p w14:paraId="2F3AE2BB" w14:textId="53411EF9" w:rsidR="004D4ED6" w:rsidRPr="0021308F" w:rsidRDefault="004049E0" w:rsidP="004D4ED6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spacing w:after="0" w:line="240" w:lineRule="auto"/>
            <w:jc w:val="center"/>
            <w:rPr>
              <w:rFonts w:ascii="Times New Roman" w:eastAsia="Calibri" w:hAnsi="Times New Roman" w:cs="Arial"/>
              <w:b/>
              <w:bCs/>
              <w:sz w:val="18"/>
              <w:szCs w:val="18"/>
              <w:lang w:eastAsia="de-DE"/>
            </w:rPr>
          </w:pPr>
          <w:r>
            <w:rPr>
              <w:rFonts w:ascii="Times New Roman" w:eastAsia="Calibri" w:hAnsi="Times New Roman" w:cs="Arial"/>
              <w:b/>
              <w:bCs/>
              <w:noProof/>
              <w:sz w:val="18"/>
              <w:szCs w:val="18"/>
              <w:lang w:eastAsia="de-DE"/>
            </w:rPr>
            <w:drawing>
              <wp:inline distT="0" distB="0" distL="0" distR="0" wp14:anchorId="1172E0FB" wp14:editId="4337EB0D">
                <wp:extent cx="1714500" cy="742950"/>
                <wp:effectExtent l="0" t="0" r="0" b="0"/>
                <wp:docPr id="1973343932" name="Immagin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14500" cy="742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544" w:type="dxa"/>
          <w:shd w:val="clear" w:color="auto" w:fill="auto"/>
          <w:vAlign w:val="center"/>
        </w:tcPr>
        <w:p w14:paraId="0118F50E" w14:textId="77777777" w:rsidR="004D4ED6" w:rsidRPr="0021308F" w:rsidRDefault="004D4ED6" w:rsidP="004D4ED6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spacing w:after="0" w:line="240" w:lineRule="auto"/>
            <w:jc w:val="center"/>
            <w:rPr>
              <w:rFonts w:ascii="Times New Roman" w:eastAsia="Calibri" w:hAnsi="Times New Roman" w:cs="Times New Roman"/>
              <w:sz w:val="20"/>
              <w:szCs w:val="20"/>
              <w:lang w:eastAsia="de-DE"/>
            </w:rPr>
          </w:pPr>
          <w:r w:rsidRPr="0021308F">
            <w:rPr>
              <w:rFonts w:ascii="Times New Roman" w:eastAsia="Calibri" w:hAnsi="Times New Roman" w:cs="Times New Roman"/>
              <w:b/>
              <w:noProof/>
              <w:sz w:val="40"/>
              <w:szCs w:val="40"/>
              <w:lang w:eastAsia="it-IT"/>
            </w:rPr>
            <w:drawing>
              <wp:inline distT="0" distB="0" distL="0" distR="0" wp14:anchorId="5A676B79" wp14:editId="4C92F1E0">
                <wp:extent cx="1303020" cy="693420"/>
                <wp:effectExtent l="0" t="0" r="0" b="0"/>
                <wp:docPr id="192953111" name="Immagin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03020" cy="6934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402" w:type="dxa"/>
          <w:shd w:val="clear" w:color="auto" w:fill="auto"/>
          <w:vAlign w:val="center"/>
        </w:tcPr>
        <w:p w14:paraId="357DDAC0" w14:textId="77777777" w:rsidR="004D4ED6" w:rsidRPr="0021308F" w:rsidRDefault="004D4ED6" w:rsidP="004D4ED6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spacing w:after="0" w:line="240" w:lineRule="auto"/>
            <w:jc w:val="center"/>
            <w:rPr>
              <w:rFonts w:ascii="Times New Roman" w:eastAsia="Calibri" w:hAnsi="Times New Roman" w:cs="Times New Roman"/>
              <w:sz w:val="40"/>
              <w:szCs w:val="40"/>
              <w:lang w:eastAsia="de-DE"/>
            </w:rPr>
          </w:pPr>
          <w:r w:rsidRPr="0021308F">
            <w:rPr>
              <w:rFonts w:ascii="Times New Roman" w:eastAsia="Calibri" w:hAnsi="Times New Roman" w:cs="Times New Roman"/>
              <w:noProof/>
              <w:sz w:val="24"/>
              <w:szCs w:val="24"/>
              <w:lang w:eastAsia="de-DE"/>
            </w:rPr>
            <w:drawing>
              <wp:inline distT="0" distB="0" distL="0" distR="0" wp14:anchorId="3C55EDF3" wp14:editId="4796595F">
                <wp:extent cx="541020" cy="838200"/>
                <wp:effectExtent l="0" t="0" r="0" b="0"/>
                <wp:docPr id="121695133" name="Immagin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1020" cy="838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488F24C3" w14:textId="77777777" w:rsidR="00A842B5" w:rsidRDefault="00A842B5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5D9F22" w14:textId="77777777" w:rsidR="00407C0C" w:rsidRDefault="00407C0C">
    <w:pPr>
      <w:pStyle w:val="Intestazion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pPr w:leftFromText="141" w:rightFromText="141" w:horzAnchor="margin" w:tblpXSpec="center" w:tblpY="-420"/>
      <w:tblW w:w="13325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544"/>
      <w:gridCol w:w="2835"/>
      <w:gridCol w:w="3544"/>
      <w:gridCol w:w="3402"/>
    </w:tblGrid>
    <w:tr w:rsidR="000D4D60" w:rsidRPr="0021308F" w14:paraId="11E57A75" w14:textId="77777777" w:rsidTr="009A0FAC">
      <w:trPr>
        <w:cantSplit/>
        <w:trHeight w:val="2134"/>
      </w:trPr>
      <w:tc>
        <w:tcPr>
          <w:tcW w:w="3544" w:type="dxa"/>
          <w:shd w:val="clear" w:color="auto" w:fill="auto"/>
          <w:vAlign w:val="center"/>
        </w:tcPr>
        <w:p w14:paraId="24560656" w14:textId="77777777" w:rsidR="000D4D60" w:rsidRPr="0021308F" w:rsidRDefault="000D4D60" w:rsidP="000D4D60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spacing w:after="0" w:line="240" w:lineRule="auto"/>
            <w:jc w:val="center"/>
            <w:rPr>
              <w:rFonts w:ascii="Times New Roman" w:eastAsia="Calibri" w:hAnsi="Times New Roman" w:cs="Times New Roman"/>
              <w:sz w:val="24"/>
              <w:szCs w:val="24"/>
              <w:lang w:eastAsia="de-DE"/>
            </w:rPr>
          </w:pPr>
          <w:r w:rsidRPr="0021308F">
            <w:rPr>
              <w:rFonts w:ascii="Times New Roman" w:eastAsia="Calibri" w:hAnsi="Times New Roman" w:cs="Times New Roman"/>
              <w:noProof/>
              <w:sz w:val="24"/>
              <w:szCs w:val="24"/>
              <w:lang w:eastAsia="it-IT"/>
            </w:rPr>
            <w:drawing>
              <wp:inline distT="0" distB="0" distL="0" distR="0" wp14:anchorId="2B978883" wp14:editId="6F5CD14B">
                <wp:extent cx="1005840" cy="640080"/>
                <wp:effectExtent l="0" t="0" r="3810" b="7620"/>
                <wp:docPr id="1270562857" name="Immagine 3" descr="Immagine che contiene bandiera, simbolo, stella&#10;&#10;Descrizione generata automaticament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305170330" name="Immagine 3" descr="Immagine che contiene bandiera, simbolo, stella&#10;&#10;Descrizione generata automaticament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-151" t="-223" r="-151" b="-223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05840" cy="640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133DE1F1" w14:textId="77777777" w:rsidR="000D4D60" w:rsidRPr="0021308F" w:rsidRDefault="000D4D60" w:rsidP="000D4D60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spacing w:after="0" w:line="240" w:lineRule="auto"/>
            <w:jc w:val="center"/>
            <w:rPr>
              <w:rFonts w:ascii="Times New Roman" w:eastAsia="Calibri" w:hAnsi="Times New Roman" w:cs="Times New Roman"/>
              <w:sz w:val="16"/>
              <w:szCs w:val="16"/>
              <w:lang w:eastAsia="de-DE"/>
            </w:rPr>
          </w:pPr>
          <w:r w:rsidRPr="0021308F">
            <w:rPr>
              <w:rFonts w:ascii="Times New Roman" w:eastAsia="Calibri" w:hAnsi="Times New Roman" w:cs="Times New Roman"/>
              <w:b/>
              <w:sz w:val="16"/>
              <w:szCs w:val="16"/>
              <w:lang w:eastAsia="de-DE"/>
            </w:rPr>
            <w:t>UNIONE EUROPEA</w:t>
          </w:r>
        </w:p>
      </w:tc>
      <w:tc>
        <w:tcPr>
          <w:tcW w:w="2835" w:type="dxa"/>
          <w:shd w:val="clear" w:color="auto" w:fill="auto"/>
        </w:tcPr>
        <w:p w14:paraId="4811A614" w14:textId="77777777" w:rsidR="000D4D60" w:rsidRPr="0021308F" w:rsidRDefault="000D4D60" w:rsidP="000D4D60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spacing w:after="0" w:line="240" w:lineRule="auto"/>
            <w:rPr>
              <w:rFonts w:ascii="Times New Roman" w:eastAsia="Calibri" w:hAnsi="Times New Roman" w:cs="Times New Roman"/>
              <w:sz w:val="24"/>
              <w:szCs w:val="24"/>
              <w:lang w:eastAsia="de-DE"/>
            </w:rPr>
          </w:pPr>
        </w:p>
        <w:p w14:paraId="681D2AB3" w14:textId="77777777" w:rsidR="000D4D60" w:rsidRPr="0021308F" w:rsidRDefault="000D4D60" w:rsidP="000D4D60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spacing w:after="0" w:line="240" w:lineRule="auto"/>
            <w:jc w:val="center"/>
            <w:rPr>
              <w:rFonts w:ascii="Times New Roman" w:eastAsia="Calibri" w:hAnsi="Times New Roman" w:cs="Times New Roman"/>
              <w:noProof/>
              <w:sz w:val="24"/>
              <w:szCs w:val="24"/>
              <w:lang w:eastAsia="de-DE"/>
            </w:rPr>
          </w:pPr>
        </w:p>
        <w:p w14:paraId="41FC0246" w14:textId="77777777" w:rsidR="000D4D60" w:rsidRPr="0021308F" w:rsidRDefault="000D4D60" w:rsidP="000D4D60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spacing w:after="0" w:line="240" w:lineRule="auto"/>
            <w:jc w:val="center"/>
            <w:rPr>
              <w:rFonts w:ascii="Times New Roman" w:eastAsia="Calibri" w:hAnsi="Times New Roman" w:cs="Arial"/>
              <w:b/>
              <w:bCs/>
              <w:sz w:val="18"/>
              <w:szCs w:val="18"/>
              <w:lang w:eastAsia="de-DE"/>
            </w:rPr>
          </w:pPr>
          <w:r>
            <w:rPr>
              <w:rFonts w:ascii="Times New Roman" w:eastAsia="Calibri" w:hAnsi="Times New Roman" w:cs="Arial"/>
              <w:b/>
              <w:bCs/>
              <w:noProof/>
              <w:sz w:val="18"/>
              <w:szCs w:val="18"/>
              <w:lang w:eastAsia="de-DE"/>
            </w:rPr>
            <w:drawing>
              <wp:inline distT="0" distB="0" distL="0" distR="0" wp14:anchorId="56D623EE" wp14:editId="702D3AB3">
                <wp:extent cx="1714500" cy="742950"/>
                <wp:effectExtent l="0" t="0" r="0" b="0"/>
                <wp:docPr id="1358538367" name="Immagin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14500" cy="742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544" w:type="dxa"/>
          <w:shd w:val="clear" w:color="auto" w:fill="auto"/>
          <w:vAlign w:val="center"/>
        </w:tcPr>
        <w:p w14:paraId="7BF00AD2" w14:textId="77777777" w:rsidR="000D4D60" w:rsidRPr="0021308F" w:rsidRDefault="000D4D60" w:rsidP="000D4D60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spacing w:after="0" w:line="240" w:lineRule="auto"/>
            <w:jc w:val="center"/>
            <w:rPr>
              <w:rFonts w:ascii="Times New Roman" w:eastAsia="Calibri" w:hAnsi="Times New Roman" w:cs="Times New Roman"/>
              <w:sz w:val="20"/>
              <w:szCs w:val="20"/>
              <w:lang w:eastAsia="de-DE"/>
            </w:rPr>
          </w:pPr>
          <w:r w:rsidRPr="0021308F">
            <w:rPr>
              <w:rFonts w:ascii="Times New Roman" w:eastAsia="Calibri" w:hAnsi="Times New Roman" w:cs="Times New Roman"/>
              <w:b/>
              <w:noProof/>
              <w:sz w:val="40"/>
              <w:szCs w:val="40"/>
              <w:lang w:eastAsia="it-IT"/>
            </w:rPr>
            <w:drawing>
              <wp:inline distT="0" distB="0" distL="0" distR="0" wp14:anchorId="1231CBAF" wp14:editId="1B5FA65C">
                <wp:extent cx="1303020" cy="693420"/>
                <wp:effectExtent l="0" t="0" r="0" b="0"/>
                <wp:docPr id="1458275116" name="Immagin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03020" cy="6934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402" w:type="dxa"/>
          <w:shd w:val="clear" w:color="auto" w:fill="auto"/>
          <w:vAlign w:val="center"/>
        </w:tcPr>
        <w:p w14:paraId="42DC20DC" w14:textId="77777777" w:rsidR="000D4D60" w:rsidRPr="0021308F" w:rsidRDefault="000D4D60" w:rsidP="000D4D60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spacing w:after="0" w:line="240" w:lineRule="auto"/>
            <w:jc w:val="center"/>
            <w:rPr>
              <w:rFonts w:ascii="Times New Roman" w:eastAsia="Calibri" w:hAnsi="Times New Roman" w:cs="Times New Roman"/>
              <w:sz w:val="40"/>
              <w:szCs w:val="40"/>
              <w:lang w:eastAsia="de-DE"/>
            </w:rPr>
          </w:pPr>
          <w:r w:rsidRPr="0021308F">
            <w:rPr>
              <w:rFonts w:ascii="Times New Roman" w:eastAsia="Calibri" w:hAnsi="Times New Roman" w:cs="Times New Roman"/>
              <w:noProof/>
              <w:sz w:val="24"/>
              <w:szCs w:val="24"/>
              <w:lang w:eastAsia="de-DE"/>
            </w:rPr>
            <w:drawing>
              <wp:inline distT="0" distB="0" distL="0" distR="0" wp14:anchorId="3F7DCA39" wp14:editId="57C3CC64">
                <wp:extent cx="541020" cy="838200"/>
                <wp:effectExtent l="0" t="0" r="0" b="0"/>
                <wp:docPr id="476803268" name="Immagin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1020" cy="838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5382C094" w14:textId="77777777" w:rsidR="00A842B5" w:rsidRDefault="00A842B5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3E0FB9"/>
    <w:multiLevelType w:val="hybridMultilevel"/>
    <w:tmpl w:val="3828DB6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DB0EE0"/>
    <w:multiLevelType w:val="hybridMultilevel"/>
    <w:tmpl w:val="95F8CC2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376155"/>
    <w:multiLevelType w:val="hybridMultilevel"/>
    <w:tmpl w:val="906C1D5C"/>
    <w:lvl w:ilvl="0" w:tplc="B338F3E4">
      <w:start w:val="1"/>
      <w:numFmt w:val="bullet"/>
      <w:lvlText w:val="-"/>
      <w:lvlJc w:val="left"/>
      <w:pPr>
        <w:ind w:left="1122" w:hanging="360"/>
      </w:pPr>
      <w:rPr>
        <w:rFonts w:ascii="Century Gothic" w:eastAsiaTheme="minorEastAsia" w:hAnsi="Century Gothic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84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6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8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0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2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4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6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82" w:hanging="360"/>
      </w:pPr>
      <w:rPr>
        <w:rFonts w:ascii="Wingdings" w:hAnsi="Wingdings" w:hint="default"/>
      </w:rPr>
    </w:lvl>
  </w:abstractNum>
  <w:abstractNum w:abstractNumId="3" w15:restartNumberingAfterBreak="0">
    <w:nsid w:val="1C593157"/>
    <w:multiLevelType w:val="hybridMultilevel"/>
    <w:tmpl w:val="348EA3D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8BD6C68"/>
    <w:multiLevelType w:val="hybridMultilevel"/>
    <w:tmpl w:val="6716114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192168"/>
    <w:multiLevelType w:val="hybridMultilevel"/>
    <w:tmpl w:val="EEBC38C4"/>
    <w:lvl w:ilvl="0" w:tplc="4A086408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6577E88"/>
    <w:multiLevelType w:val="hybridMultilevel"/>
    <w:tmpl w:val="7778C30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57B4696A"/>
    <w:multiLevelType w:val="hybridMultilevel"/>
    <w:tmpl w:val="C4C6758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3AC0E8A"/>
    <w:multiLevelType w:val="hybridMultilevel"/>
    <w:tmpl w:val="E0ACA25A"/>
    <w:lvl w:ilvl="0" w:tplc="2A30CBB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72CF4220"/>
    <w:multiLevelType w:val="hybridMultilevel"/>
    <w:tmpl w:val="E0ACA25A"/>
    <w:lvl w:ilvl="0" w:tplc="2A30CBB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739836224">
    <w:abstractNumId w:val="1"/>
  </w:num>
  <w:num w:numId="2" w16cid:durableId="1610547311">
    <w:abstractNumId w:val="4"/>
  </w:num>
  <w:num w:numId="3" w16cid:durableId="1968318044">
    <w:abstractNumId w:val="9"/>
  </w:num>
  <w:num w:numId="4" w16cid:durableId="473839421">
    <w:abstractNumId w:val="6"/>
  </w:num>
  <w:num w:numId="5" w16cid:durableId="2101026159">
    <w:abstractNumId w:val="8"/>
  </w:num>
  <w:num w:numId="6" w16cid:durableId="506989447">
    <w:abstractNumId w:val="3"/>
  </w:num>
  <w:num w:numId="7" w16cid:durableId="860705993">
    <w:abstractNumId w:val="2"/>
  </w:num>
  <w:num w:numId="8" w16cid:durableId="1514144554">
    <w:abstractNumId w:val="7"/>
  </w:num>
  <w:num w:numId="9" w16cid:durableId="416173979">
    <w:abstractNumId w:val="5"/>
  </w:num>
  <w:num w:numId="10" w16cid:durableId="1597411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2CDD"/>
    <w:rsid w:val="00002820"/>
    <w:rsid w:val="0003377F"/>
    <w:rsid w:val="0005594D"/>
    <w:rsid w:val="00085142"/>
    <w:rsid w:val="000B1858"/>
    <w:rsid w:val="000C7115"/>
    <w:rsid w:val="000D4D60"/>
    <w:rsid w:val="00107A35"/>
    <w:rsid w:val="00165813"/>
    <w:rsid w:val="00171A09"/>
    <w:rsid w:val="00174246"/>
    <w:rsid w:val="00190B6D"/>
    <w:rsid w:val="001D2365"/>
    <w:rsid w:val="002177E5"/>
    <w:rsid w:val="00230832"/>
    <w:rsid w:val="00232B95"/>
    <w:rsid w:val="0026426A"/>
    <w:rsid w:val="00296F72"/>
    <w:rsid w:val="002C3F98"/>
    <w:rsid w:val="002C56F4"/>
    <w:rsid w:val="0033154C"/>
    <w:rsid w:val="00333262"/>
    <w:rsid w:val="00352AD4"/>
    <w:rsid w:val="00361128"/>
    <w:rsid w:val="0037123E"/>
    <w:rsid w:val="004049E0"/>
    <w:rsid w:val="00407C0C"/>
    <w:rsid w:val="00415991"/>
    <w:rsid w:val="00470A54"/>
    <w:rsid w:val="0047441E"/>
    <w:rsid w:val="004D4ED6"/>
    <w:rsid w:val="004E2875"/>
    <w:rsid w:val="0052633D"/>
    <w:rsid w:val="005464D9"/>
    <w:rsid w:val="00560856"/>
    <w:rsid w:val="005639A0"/>
    <w:rsid w:val="00596DBF"/>
    <w:rsid w:val="005B2CDD"/>
    <w:rsid w:val="005B7974"/>
    <w:rsid w:val="005E194A"/>
    <w:rsid w:val="00616929"/>
    <w:rsid w:val="006275CA"/>
    <w:rsid w:val="006331EE"/>
    <w:rsid w:val="00656389"/>
    <w:rsid w:val="00680260"/>
    <w:rsid w:val="006A0DEE"/>
    <w:rsid w:val="006A23EE"/>
    <w:rsid w:val="006C32F9"/>
    <w:rsid w:val="006D553F"/>
    <w:rsid w:val="00736D65"/>
    <w:rsid w:val="00746F1C"/>
    <w:rsid w:val="007546A6"/>
    <w:rsid w:val="007633EA"/>
    <w:rsid w:val="00783F8B"/>
    <w:rsid w:val="007D2945"/>
    <w:rsid w:val="007E767A"/>
    <w:rsid w:val="007F62AE"/>
    <w:rsid w:val="008045F9"/>
    <w:rsid w:val="00823637"/>
    <w:rsid w:val="00840C55"/>
    <w:rsid w:val="00852A66"/>
    <w:rsid w:val="008A56D3"/>
    <w:rsid w:val="008A5D51"/>
    <w:rsid w:val="008B5FAB"/>
    <w:rsid w:val="008E1BFB"/>
    <w:rsid w:val="00941735"/>
    <w:rsid w:val="00947129"/>
    <w:rsid w:val="00947D05"/>
    <w:rsid w:val="0098004D"/>
    <w:rsid w:val="00996A90"/>
    <w:rsid w:val="009D60C1"/>
    <w:rsid w:val="009F0D73"/>
    <w:rsid w:val="009F2935"/>
    <w:rsid w:val="00A37F9F"/>
    <w:rsid w:val="00A4172E"/>
    <w:rsid w:val="00A45B7F"/>
    <w:rsid w:val="00A737EC"/>
    <w:rsid w:val="00A842B5"/>
    <w:rsid w:val="00A85759"/>
    <w:rsid w:val="00AB4ED9"/>
    <w:rsid w:val="00AD15D1"/>
    <w:rsid w:val="00B005DD"/>
    <w:rsid w:val="00B02663"/>
    <w:rsid w:val="00B15FA5"/>
    <w:rsid w:val="00B16FE2"/>
    <w:rsid w:val="00B27541"/>
    <w:rsid w:val="00B410EC"/>
    <w:rsid w:val="00B50E5F"/>
    <w:rsid w:val="00B67C1A"/>
    <w:rsid w:val="00B72052"/>
    <w:rsid w:val="00B76C95"/>
    <w:rsid w:val="00BA65E1"/>
    <w:rsid w:val="00BA761D"/>
    <w:rsid w:val="00BB37FE"/>
    <w:rsid w:val="00BF75A3"/>
    <w:rsid w:val="00C35790"/>
    <w:rsid w:val="00C62F72"/>
    <w:rsid w:val="00C84264"/>
    <w:rsid w:val="00C86AD6"/>
    <w:rsid w:val="00C91B17"/>
    <w:rsid w:val="00CB59F7"/>
    <w:rsid w:val="00CC1EEC"/>
    <w:rsid w:val="00CC2C74"/>
    <w:rsid w:val="00CD1701"/>
    <w:rsid w:val="00D02E85"/>
    <w:rsid w:val="00D40C35"/>
    <w:rsid w:val="00D62ED1"/>
    <w:rsid w:val="00D9481B"/>
    <w:rsid w:val="00DC69DA"/>
    <w:rsid w:val="00DD052B"/>
    <w:rsid w:val="00DE476C"/>
    <w:rsid w:val="00E00DDE"/>
    <w:rsid w:val="00E12525"/>
    <w:rsid w:val="00E20D58"/>
    <w:rsid w:val="00E26872"/>
    <w:rsid w:val="00E71420"/>
    <w:rsid w:val="00E73F94"/>
    <w:rsid w:val="00E80983"/>
    <w:rsid w:val="00EC5BBE"/>
    <w:rsid w:val="00EC6D11"/>
    <w:rsid w:val="00F24D32"/>
    <w:rsid w:val="00F27381"/>
    <w:rsid w:val="00F4453F"/>
    <w:rsid w:val="00F51011"/>
    <w:rsid w:val="00F563D1"/>
    <w:rsid w:val="00F71306"/>
    <w:rsid w:val="00F74052"/>
    <w:rsid w:val="00F7510E"/>
    <w:rsid w:val="00F76801"/>
    <w:rsid w:val="00FA209D"/>
    <w:rsid w:val="00FC2F7C"/>
    <w:rsid w:val="00FF4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8D397F3"/>
  <w15:docId w15:val="{54F8F1F9-0512-41A5-A06C-2745A8EE58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5B2C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230832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A842B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842B5"/>
  </w:style>
  <w:style w:type="paragraph" w:styleId="Pidipagina">
    <w:name w:val="footer"/>
    <w:basedOn w:val="Normale"/>
    <w:link w:val="PidipaginaCarattere"/>
    <w:uiPriority w:val="99"/>
    <w:unhideWhenUsed/>
    <w:rsid w:val="00A842B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842B5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809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80983"/>
    <w:rPr>
      <w:rFonts w:ascii="Tahoma" w:hAnsi="Tahoma" w:cs="Tahoma"/>
      <w:sz w:val="16"/>
      <w:szCs w:val="16"/>
    </w:rPr>
  </w:style>
  <w:style w:type="paragraph" w:styleId="Revisione">
    <w:name w:val="Revision"/>
    <w:hidden/>
    <w:uiPriority w:val="99"/>
    <w:semiHidden/>
    <w:rsid w:val="00947D05"/>
    <w:pPr>
      <w:spacing w:after="0" w:line="240" w:lineRule="auto"/>
    </w:pPr>
  </w:style>
  <w:style w:type="character" w:styleId="Rimandocommento">
    <w:name w:val="annotation reference"/>
    <w:basedOn w:val="Carpredefinitoparagrafo"/>
    <w:uiPriority w:val="99"/>
    <w:semiHidden/>
    <w:unhideWhenUsed/>
    <w:rsid w:val="00AD15D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AD15D1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AD15D1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AD15D1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AD15D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3946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emf"/></Relationships>
</file>

<file path=word/_rels/header4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A5551A-696E-411E-B81F-1B9351EE9F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734</Words>
  <Characters>4186</Characters>
  <Application>Microsoft Office Word</Application>
  <DocSecurity>0</DocSecurity>
  <Lines>34</Lines>
  <Paragraphs>9</Paragraphs>
  <ScaleCrop>false</ScaleCrop>
  <Company/>
  <LinksUpToDate>false</LinksUpToDate>
  <CharactersWithSpaces>4911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Emilio Nori</cp:lastModifiedBy>
  <cp:revision>6</cp:revision>
  <dcterms:created xsi:type="dcterms:W3CDTF">2024-09-29T11:20:00Z</dcterms:created>
  <dcterms:modified xsi:type="dcterms:W3CDTF">2024-12-04T08:15:00Z</dcterms:modified>
</cp:coreProperties>
</file>