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5F07" w14:textId="77777777" w:rsidR="00A54A1C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20"/>
          <w:szCs w:val="15"/>
        </w:rPr>
      </w:pPr>
      <w:bookmarkStart w:id="0" w:name="_Toc74666522"/>
    </w:p>
    <w:p w14:paraId="3EAA3347" w14:textId="3608811E" w:rsidR="003262E6" w:rsidRPr="003262E6" w:rsidRDefault="00A54A1C" w:rsidP="008320E7">
      <w:pPr>
        <w:pStyle w:val="Titolo1"/>
      </w:pPr>
      <w:bookmarkStart w:id="1" w:name="_Toc131687645"/>
      <w:r>
        <w:t>Allegato C</w:t>
      </w:r>
      <w:r w:rsidR="00AE6FB1" w:rsidRPr="00AE6FB1">
        <w:t xml:space="preserve">): </w:t>
      </w:r>
      <w:bookmarkEnd w:id="0"/>
      <w:r w:rsidRPr="00A54A1C">
        <w:t>Attestazione dell’Autorità Marittima</w:t>
      </w:r>
      <w:bookmarkEnd w:id="1"/>
    </w:p>
    <w:tbl>
      <w:tblPr>
        <w:tblStyle w:val="Grigliatabella2"/>
        <w:tblW w:w="9470" w:type="dxa"/>
        <w:jc w:val="center"/>
        <w:tblLook w:val="04A0" w:firstRow="1" w:lastRow="0" w:firstColumn="1" w:lastColumn="0" w:noHBand="0" w:noVBand="1"/>
      </w:tblPr>
      <w:tblGrid>
        <w:gridCol w:w="3256"/>
        <w:gridCol w:w="6214"/>
      </w:tblGrid>
      <w:tr w:rsidR="00A54A1C" w:rsidRPr="00A54A1C" w14:paraId="33C87D1B" w14:textId="77777777" w:rsidTr="00A54A1C">
        <w:trPr>
          <w:trHeight w:val="454"/>
          <w:jc w:val="center"/>
        </w:trPr>
        <w:tc>
          <w:tcPr>
            <w:tcW w:w="9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764FD" w14:textId="77777777" w:rsidR="00A54A1C" w:rsidRPr="00A54A1C" w:rsidRDefault="00A54A1C" w:rsidP="00A54A1C">
            <w:pPr>
              <w:rPr>
                <w:rFonts w:ascii="Times New Roman" w:eastAsia="Microsoft Sans Serif" w:hAnsi="Times New Roman" w:cs="Times New Roman"/>
                <w:w w:val="105"/>
                <w:sz w:val="22"/>
                <w:szCs w:val="22"/>
                <w:lang w:val="it-IT"/>
              </w:rPr>
            </w:pPr>
            <w:r w:rsidRPr="00A54A1C">
              <w:rPr>
                <w:rFonts w:ascii="Times New Roman" w:eastAsia="Microsoft Sans Serif" w:hAnsi="Times New Roman" w:cs="Times New Roman"/>
                <w:w w:val="105"/>
                <w:sz w:val="22"/>
                <w:szCs w:val="22"/>
                <w:lang w:val="it-IT"/>
              </w:rPr>
              <w:t xml:space="preserve">date di armamento e disarmo e numero totale di giorni di armamento nel periodo compreso tra il 24 febbraio ed il 31 dicembre 2022 </w:t>
            </w:r>
          </w:p>
          <w:p w14:paraId="621A21F0" w14:textId="77777777" w:rsidR="00A54A1C" w:rsidRPr="00A54A1C" w:rsidRDefault="00A54A1C" w:rsidP="00A54A1C">
            <w:pPr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</w:pPr>
            <w:r w:rsidRPr="00A54A1C"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  <w:t>(la seguente attestazione deve essere prodotta per ogni imbarcazione per la quale si richiede la compensazione)</w:t>
            </w:r>
          </w:p>
          <w:p w14:paraId="1F94E0D6" w14:textId="77777777" w:rsidR="00A54A1C" w:rsidRPr="00A54A1C" w:rsidRDefault="00A54A1C" w:rsidP="00A54A1C">
            <w:pPr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</w:pPr>
          </w:p>
          <w:p w14:paraId="2D8233C1" w14:textId="77777777" w:rsidR="00A54A1C" w:rsidRPr="00A54A1C" w:rsidRDefault="00A54A1C" w:rsidP="00A54A1C">
            <w:pPr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</w:pPr>
          </w:p>
          <w:p w14:paraId="77084DEC" w14:textId="77777777" w:rsidR="00A54A1C" w:rsidRPr="00A54A1C" w:rsidRDefault="00A54A1C" w:rsidP="00A54A1C">
            <w:pPr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</w:pPr>
          </w:p>
          <w:p w14:paraId="14A25CA2" w14:textId="77777777" w:rsidR="00A54A1C" w:rsidRPr="00A54A1C" w:rsidRDefault="00A54A1C" w:rsidP="00A54A1C">
            <w:pPr>
              <w:rPr>
                <w:rFonts w:eastAsia="Calibri" w:cstheme="minorHAnsi"/>
                <w:i/>
                <w:iCs/>
                <w:sz w:val="18"/>
                <w:szCs w:val="18"/>
                <w:lang w:val="it-IT" w:eastAsia="it-IT" w:bidi="it-IT"/>
              </w:rPr>
            </w:pPr>
          </w:p>
        </w:tc>
      </w:tr>
      <w:tr w:rsidR="00A54A1C" w:rsidRPr="00A54A1C" w14:paraId="1AE418E2" w14:textId="77777777" w:rsidTr="00A54A1C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44EE0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COMPARTIMENTO MARITTIMO</w:t>
            </w:r>
          </w:p>
        </w:tc>
        <w:tc>
          <w:tcPr>
            <w:tcW w:w="6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02A796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4FD17567" w14:textId="77777777" w:rsidTr="00A54A1C">
        <w:trPr>
          <w:trHeight w:val="4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B6574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Ufficio</w:t>
            </w:r>
            <w:proofErr w:type="spellEnd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 xml:space="preserve"> </w:t>
            </w: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Marittimo</w:t>
            </w:r>
            <w:proofErr w:type="spellEnd"/>
          </w:p>
        </w:tc>
        <w:tc>
          <w:tcPr>
            <w:tcW w:w="6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FD454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6158FC37" w14:textId="77777777" w:rsidTr="00A54A1C">
        <w:trPr>
          <w:trHeight w:hRule="exact" w:val="284"/>
          <w:jc w:val="center"/>
        </w:trPr>
        <w:tc>
          <w:tcPr>
            <w:tcW w:w="32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1D6EC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  <w:tc>
          <w:tcPr>
            <w:tcW w:w="62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EEE1CB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583AD74B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2DD0B128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Armatore</w:t>
            </w:r>
            <w:proofErr w:type="spellEnd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 xml:space="preserve"> o </w:t>
            </w: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società</w:t>
            </w:r>
            <w:proofErr w:type="spellEnd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 xml:space="preserve"> </w:t>
            </w: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armatrice</w:t>
            </w:r>
            <w:proofErr w:type="spellEnd"/>
          </w:p>
        </w:tc>
        <w:tc>
          <w:tcPr>
            <w:tcW w:w="6214" w:type="dxa"/>
            <w:shd w:val="clear" w:color="auto" w:fill="auto"/>
            <w:vAlign w:val="center"/>
          </w:tcPr>
          <w:p w14:paraId="3A2929F1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01A85BC5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646242CB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 xml:space="preserve">M/P </w:t>
            </w: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denominato</w:t>
            </w:r>
            <w:proofErr w:type="spellEnd"/>
          </w:p>
        </w:tc>
        <w:tc>
          <w:tcPr>
            <w:tcW w:w="6214" w:type="dxa"/>
            <w:shd w:val="clear" w:color="auto" w:fill="auto"/>
            <w:vAlign w:val="center"/>
          </w:tcPr>
          <w:p w14:paraId="28A94AD3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1B14CF03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32D5433F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proofErr w:type="spellStart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Numero</w:t>
            </w:r>
            <w:proofErr w:type="spellEnd"/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 xml:space="preserve"> UE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3A81A7F2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28064D3F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8566B07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  <w:t>Targa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7654A336" w14:textId="77777777" w:rsidR="00A54A1C" w:rsidRPr="00A54A1C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eastAsia="it-IT" w:bidi="it-IT"/>
              </w:rPr>
            </w:pPr>
          </w:p>
        </w:tc>
      </w:tr>
      <w:tr w:rsidR="00EC01C0" w:rsidRPr="00A54A1C" w14:paraId="517BCF71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720A1403" w14:textId="7A32B916" w:rsidR="00EC01C0" w:rsidRPr="00A54A1C" w:rsidRDefault="00EC01C0" w:rsidP="00A54A1C">
            <w:pPr>
              <w:rPr>
                <w:rFonts w:cs="Calibri"/>
                <w:sz w:val="22"/>
                <w:szCs w:val="22"/>
                <w:lang w:eastAsia="it-IT" w:bidi="it-IT"/>
              </w:rPr>
            </w:pPr>
            <w:r>
              <w:rPr>
                <w:rFonts w:cs="Calibri"/>
                <w:sz w:val="22"/>
                <w:szCs w:val="22"/>
                <w:lang w:eastAsia="it-IT" w:bidi="it-IT"/>
              </w:rPr>
              <w:t>KW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07AEA1A4" w14:textId="77777777" w:rsidR="00EC01C0" w:rsidRPr="00231697" w:rsidRDefault="00EC01C0" w:rsidP="00A54A1C">
            <w:pPr>
              <w:rPr>
                <w:rFonts w:cs="Calibri"/>
                <w:sz w:val="22"/>
                <w:szCs w:val="22"/>
                <w:lang w:eastAsia="it-IT" w:bidi="it-IT"/>
              </w:rPr>
            </w:pPr>
          </w:p>
        </w:tc>
      </w:tr>
      <w:tr w:rsidR="00A54A1C" w:rsidRPr="00A54A1C" w14:paraId="72411539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4CE42D4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  <w:t>Periodo di armamento dal….al…..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47E689CB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</w:p>
        </w:tc>
      </w:tr>
      <w:tr w:rsidR="00A54A1C" w:rsidRPr="00A54A1C" w14:paraId="77AE1D52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</w:tcPr>
          <w:p w14:paraId="45D81BCD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  <w:t>Periodo di armamento dal….al…..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0EAF5720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</w:p>
        </w:tc>
      </w:tr>
      <w:tr w:rsidR="00A54A1C" w:rsidRPr="00A54A1C" w14:paraId="7A3A66C5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</w:tcPr>
          <w:p w14:paraId="6DA7C38E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  <w:t>Periodo di armamento dal….al…..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580606A9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</w:p>
        </w:tc>
      </w:tr>
      <w:tr w:rsidR="00A54A1C" w:rsidRPr="00A54A1C" w14:paraId="4EF422FF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</w:tcPr>
          <w:p w14:paraId="2D858A8E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  <w:t>Periodo di armamento dal….al…..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77212E24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</w:p>
        </w:tc>
      </w:tr>
      <w:tr w:rsidR="00A54A1C" w:rsidRPr="00A54A1C" w14:paraId="22DB1CAD" w14:textId="77777777" w:rsidTr="00A54A1C">
        <w:trPr>
          <w:trHeight w:val="454"/>
          <w:jc w:val="center"/>
        </w:trPr>
        <w:tc>
          <w:tcPr>
            <w:tcW w:w="3256" w:type="dxa"/>
            <w:shd w:val="clear" w:color="auto" w:fill="auto"/>
          </w:tcPr>
          <w:p w14:paraId="06EF7DA9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  <w:r w:rsidRPr="00A54A1C"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  <w:t>Periodo di armamento dal….al…..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2CB47AE3" w14:textId="77777777" w:rsidR="00A54A1C" w:rsidRPr="00231697" w:rsidRDefault="00A54A1C" w:rsidP="00A54A1C">
            <w:pPr>
              <w:rPr>
                <w:rFonts w:ascii="Calibri" w:eastAsia="Calibri" w:hAnsi="Calibri" w:cs="Calibri"/>
                <w:sz w:val="22"/>
                <w:szCs w:val="22"/>
                <w:lang w:val="it-IT" w:eastAsia="it-IT" w:bidi="it-IT"/>
              </w:rPr>
            </w:pPr>
          </w:p>
        </w:tc>
      </w:tr>
    </w:tbl>
    <w:p w14:paraId="44A7E465" w14:textId="77777777" w:rsidR="00EC01C0" w:rsidRDefault="00EC01C0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both"/>
        <w:rPr>
          <w:rFonts w:cs="Calibri"/>
          <w:sz w:val="22"/>
          <w:szCs w:val="22"/>
          <w:lang w:eastAsia="it-IT" w:bidi="it-IT"/>
        </w:rPr>
      </w:pPr>
    </w:p>
    <w:p w14:paraId="7DD9B5B2" w14:textId="06F373A3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both"/>
        <w:rPr>
          <w:rFonts w:cs="Calibri"/>
          <w:sz w:val="22"/>
          <w:szCs w:val="22"/>
          <w:lang w:eastAsia="it-IT" w:bidi="it-IT"/>
        </w:rPr>
      </w:pPr>
      <w:r w:rsidRPr="00A54A1C">
        <w:rPr>
          <w:rFonts w:cs="Calibri"/>
          <w:sz w:val="22"/>
          <w:szCs w:val="22"/>
          <w:lang w:eastAsia="it-IT" w:bidi="it-IT"/>
        </w:rPr>
        <w:t xml:space="preserve">Si attesta che </w:t>
      </w:r>
      <w:r w:rsidRPr="00A54A1C">
        <w:rPr>
          <w:rFonts w:cs="Calibri"/>
          <w:b/>
          <w:bCs/>
          <w:sz w:val="22"/>
          <w:szCs w:val="22"/>
          <w:lang w:eastAsia="it-IT" w:bidi="it-IT"/>
        </w:rPr>
        <w:t>i giorni di armamento</w:t>
      </w:r>
      <w:r w:rsidRPr="00A54A1C">
        <w:rPr>
          <w:rFonts w:cs="Calibri"/>
          <w:sz w:val="22"/>
          <w:szCs w:val="22"/>
          <w:lang w:eastAsia="it-IT" w:bidi="it-IT"/>
        </w:rPr>
        <w:t xml:space="preserve"> dettagliati in tabella, per il periodo compreso tra il 24 febbraio ed il 31 dicembre 2022 è in totale pari a n. _______ giorni.</w:t>
      </w:r>
    </w:p>
    <w:p w14:paraId="241C7BBB" w14:textId="77777777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center"/>
        <w:rPr>
          <w:rFonts w:cs="Calibri"/>
          <w:sz w:val="22"/>
          <w:szCs w:val="22"/>
          <w:lang w:eastAsia="it-IT" w:bidi="it-IT"/>
        </w:rPr>
      </w:pPr>
    </w:p>
    <w:p w14:paraId="73C37764" w14:textId="77777777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center"/>
        <w:rPr>
          <w:rFonts w:cs="Calibri"/>
          <w:sz w:val="22"/>
          <w:szCs w:val="22"/>
          <w:lang w:eastAsia="it-IT" w:bidi="it-IT"/>
        </w:rPr>
      </w:pPr>
    </w:p>
    <w:p w14:paraId="2CC83BF4" w14:textId="77777777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center"/>
        <w:rPr>
          <w:rFonts w:cs="Calibri"/>
          <w:sz w:val="22"/>
          <w:szCs w:val="22"/>
          <w:lang w:eastAsia="it-IT" w:bidi="it-IT"/>
        </w:rPr>
      </w:pPr>
      <w:r w:rsidRPr="00A54A1C">
        <w:rPr>
          <w:rFonts w:cs="Calibri"/>
          <w:sz w:val="22"/>
          <w:szCs w:val="22"/>
          <w:lang w:eastAsia="it-IT" w:bidi="it-IT"/>
        </w:rPr>
        <w:t>Il Responsabile dell’Autorità Marittima</w:t>
      </w:r>
    </w:p>
    <w:p w14:paraId="18B0C69A" w14:textId="77777777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425" w:right="709"/>
        <w:contextualSpacing/>
        <w:jc w:val="center"/>
        <w:rPr>
          <w:rFonts w:cs="Calibri"/>
          <w:sz w:val="22"/>
          <w:szCs w:val="22"/>
          <w:lang w:eastAsia="it-IT" w:bidi="it-IT"/>
        </w:rPr>
      </w:pPr>
      <w:r w:rsidRPr="00A54A1C">
        <w:rPr>
          <w:rFonts w:cs="Calibri"/>
          <w:sz w:val="22"/>
          <w:szCs w:val="22"/>
          <w:lang w:eastAsia="it-IT" w:bidi="it-IT"/>
        </w:rPr>
        <w:t>__________________________________</w:t>
      </w:r>
    </w:p>
    <w:p w14:paraId="50BFB5F2" w14:textId="77777777" w:rsidR="00A54A1C" w:rsidRPr="00A54A1C" w:rsidRDefault="00A54A1C" w:rsidP="00A54A1C">
      <w:pPr>
        <w:widowControl w:val="0"/>
        <w:autoSpaceDE w:val="0"/>
        <w:autoSpaceDN w:val="0"/>
        <w:spacing w:before="120" w:after="120" w:line="360" w:lineRule="auto"/>
        <w:ind w:left="6185" w:right="709" w:hanging="89"/>
        <w:contextualSpacing/>
        <w:rPr>
          <w:rFonts w:cs="Calibri"/>
          <w:sz w:val="22"/>
          <w:szCs w:val="22"/>
          <w:lang w:eastAsia="it-IT" w:bidi="it-IT"/>
        </w:rPr>
      </w:pPr>
    </w:p>
    <w:p w14:paraId="65B3E100" w14:textId="77777777" w:rsidR="00A54A1C" w:rsidRPr="00A54A1C" w:rsidRDefault="00A54A1C" w:rsidP="00A54A1C">
      <w:pPr>
        <w:widowControl w:val="0"/>
        <w:autoSpaceDE w:val="0"/>
        <w:autoSpaceDN w:val="0"/>
        <w:rPr>
          <w:rFonts w:cs="Calibri"/>
          <w:sz w:val="22"/>
          <w:szCs w:val="22"/>
          <w:lang w:eastAsia="it-IT" w:bidi="it-IT"/>
        </w:rPr>
      </w:pPr>
    </w:p>
    <w:p w14:paraId="227E0F80" w14:textId="178667FC" w:rsidR="003262E6" w:rsidRPr="003262E6" w:rsidRDefault="003262E6" w:rsidP="00AE6FB1">
      <w:pPr>
        <w:pStyle w:val="Titolo1"/>
      </w:pPr>
    </w:p>
    <w:sectPr w:rsidR="003262E6" w:rsidRPr="003262E6" w:rsidSect="00EA7AFB">
      <w:headerReference w:type="default" r:id="rId8"/>
      <w:footerReference w:type="default" r:id="rId9"/>
      <w:footerReference w:type="first" r:id="rId10"/>
      <w:pgSz w:w="11906" w:h="16838"/>
      <w:pgMar w:top="1417" w:right="1134" w:bottom="1134" w:left="1134" w:header="624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06762" w14:textId="77777777" w:rsidR="00410365" w:rsidRDefault="00410365" w:rsidP="0018773E">
      <w:r>
        <w:separator/>
      </w:r>
    </w:p>
  </w:endnote>
  <w:endnote w:type="continuationSeparator" w:id="0">
    <w:p w14:paraId="595FD38A" w14:textId="77777777" w:rsidR="00410365" w:rsidRDefault="00410365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Times-Bold, 'Times New Roman'">
    <w:panose1 w:val="00000800000000020000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EUAlbertina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4998695"/>
      <w:docPartObj>
        <w:docPartGallery w:val="Page Numbers (Bottom of Page)"/>
        <w:docPartUnique/>
      </w:docPartObj>
    </w:sdtPr>
    <w:sdtContent>
      <w:p w14:paraId="6C9716D5" w14:textId="29BDB5B7" w:rsidR="000719A0" w:rsidRDefault="000719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01F" w:rsidRPr="005D501F">
          <w:rPr>
            <w:noProof/>
            <w:lang w:val="it-IT"/>
          </w:rPr>
          <w:t>10</w:t>
        </w:r>
        <w:r>
          <w:fldChar w:fldCharType="end"/>
        </w:r>
      </w:p>
    </w:sdtContent>
  </w:sdt>
  <w:p w14:paraId="3B4119F4" w14:textId="386A69E1" w:rsidR="000719A0" w:rsidRDefault="000719A0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C9F4" w14:textId="77777777" w:rsidR="000719A0" w:rsidRDefault="000719A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Pr="00697027">
      <w:rPr>
        <w:noProof/>
        <w:lang w:val="it-IT"/>
      </w:rPr>
      <w:t>87</w:t>
    </w:r>
    <w:r>
      <w:fldChar w:fldCharType="end"/>
    </w:r>
  </w:p>
  <w:p w14:paraId="2AC95B07" w14:textId="77777777" w:rsidR="000719A0" w:rsidRDefault="000719A0">
    <w:pPr>
      <w:pStyle w:val="Pidipagina"/>
    </w:pPr>
  </w:p>
  <w:p w14:paraId="09B5D6AA" w14:textId="77777777" w:rsidR="000719A0" w:rsidRDefault="000719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0055" w14:textId="77777777" w:rsidR="00410365" w:rsidRDefault="00410365" w:rsidP="0018773E">
      <w:r>
        <w:separator/>
      </w:r>
    </w:p>
  </w:footnote>
  <w:footnote w:type="continuationSeparator" w:id="0">
    <w:p w14:paraId="261B2F61" w14:textId="77777777" w:rsidR="00410365" w:rsidRDefault="00410365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7" w:type="dxa"/>
      <w:jc w:val="center"/>
      <w:tblLayout w:type="fixed"/>
      <w:tblLook w:val="04A0" w:firstRow="1" w:lastRow="0" w:firstColumn="1" w:lastColumn="0" w:noHBand="0" w:noVBand="1"/>
    </w:tblPr>
    <w:tblGrid>
      <w:gridCol w:w="7880"/>
      <w:gridCol w:w="1757"/>
    </w:tblGrid>
    <w:tr w:rsidR="004632A7" w:rsidRPr="00E16366" w14:paraId="6BE5D9E1" w14:textId="77777777" w:rsidTr="00506247">
      <w:trPr>
        <w:jc w:val="center"/>
      </w:trPr>
      <w:tc>
        <w:tcPr>
          <w:tcW w:w="7880" w:type="dxa"/>
          <w:shd w:val="clear" w:color="auto" w:fill="auto"/>
          <w:vAlign w:val="center"/>
        </w:tcPr>
        <w:p w14:paraId="722BA2FD" w14:textId="77777777" w:rsidR="004632A7" w:rsidRPr="00093A25" w:rsidRDefault="004632A7" w:rsidP="004632A7">
          <w:pPr>
            <w:spacing w:line="276" w:lineRule="auto"/>
            <w:rPr>
              <w:rFonts w:ascii="Arial" w:hAnsi="Arial" w:cs="Arial"/>
              <w:color w:val="0D0D0D"/>
              <w:szCs w:val="22"/>
            </w:rPr>
          </w:pPr>
          <w:r w:rsidRPr="00487A17">
            <w:rPr>
              <w:rFonts w:ascii="Times New Roman"/>
              <w:noProof/>
              <w:position w:val="8"/>
              <w:sz w:val="20"/>
              <w:lang w:eastAsia="it-IT"/>
            </w:rPr>
            <w:drawing>
              <wp:inline distT="0" distB="0" distL="0" distR="0" wp14:anchorId="6BE47303" wp14:editId="361D380C">
                <wp:extent cx="1028700" cy="800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</w:t>
          </w:r>
          <w:r>
            <w:rPr>
              <w:noProof/>
              <w:lang w:eastAsia="it-IT"/>
            </w:rPr>
            <w:drawing>
              <wp:inline distT="0" distB="0" distL="0" distR="0" wp14:anchorId="19FBE4E0" wp14:editId="6F8827E9">
                <wp:extent cx="1331440" cy="869873"/>
                <wp:effectExtent l="0" t="0" r="2540" b="6985"/>
                <wp:docPr id="330" name="Immagine 330" descr="Masaf - Logotipo del Ministe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saf - Logotipo del Ministe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7680" cy="87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 </w:t>
          </w:r>
          <w:r>
            <w:rPr>
              <w:b/>
              <w:noProof/>
              <w:sz w:val="54"/>
              <w:lang w:eastAsia="it-IT"/>
            </w:rPr>
            <w:drawing>
              <wp:inline distT="0" distB="0" distL="0" distR="0" wp14:anchorId="556FFADF" wp14:editId="43F82623">
                <wp:extent cx="2024743" cy="691376"/>
                <wp:effectExtent l="0" t="0" r="0" b="0"/>
                <wp:docPr id="390" name="Immagine 390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0" name="Immagine 390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248" cy="703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7" w:type="dxa"/>
          <w:shd w:val="clear" w:color="auto" w:fill="auto"/>
          <w:vAlign w:val="center"/>
        </w:tcPr>
        <w:p w14:paraId="0F18B2BB" w14:textId="77777777" w:rsidR="004632A7" w:rsidRDefault="004632A7" w:rsidP="004632A7">
          <w:pPr>
            <w:spacing w:line="276" w:lineRule="auto"/>
            <w:ind w:right="28"/>
            <w:jc w:val="center"/>
          </w:pPr>
          <w:r>
            <w:fldChar w:fldCharType="begin"/>
          </w:r>
          <w:r>
            <w:instrText xml:space="preserve"> INCLUDEPICTURE "http://www.regione.abruzzo.it/sites/default/files/logobitmap.jpg" \* MERGEFORMATINET </w:instrText>
          </w:r>
          <w:r>
            <w:fldChar w:fldCharType="separate"/>
          </w:r>
          <w:r>
            <w:rPr>
              <w:noProof/>
              <w:lang w:eastAsia="it-IT"/>
            </w:rPr>
            <w:drawing>
              <wp:inline distT="0" distB="0" distL="0" distR="0" wp14:anchorId="21DBE07D" wp14:editId="0B3FD1BD">
                <wp:extent cx="620395" cy="889635"/>
                <wp:effectExtent l="0" t="0" r="0" b="0"/>
                <wp:docPr id="758" name="Immagine 68" descr="Richiedere il patrocinio della Regione Abruzz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8" descr="Richiedere il patrocinio della Regione Abruzzo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  <w:p w14:paraId="418D7C49" w14:textId="77777777" w:rsidR="004632A7" w:rsidRPr="00E16366" w:rsidRDefault="004632A7" w:rsidP="004632A7">
          <w:pPr>
            <w:spacing w:line="276" w:lineRule="auto"/>
            <w:ind w:right="28"/>
            <w:jc w:val="center"/>
          </w:pPr>
        </w:p>
      </w:tc>
    </w:tr>
  </w:tbl>
  <w:p w14:paraId="002C7DD0" w14:textId="7F3D6A80" w:rsidR="000719A0" w:rsidRPr="004632A7" w:rsidRDefault="000719A0" w:rsidP="004632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0C0"/>
    <w:multiLevelType w:val="multilevel"/>
    <w:tmpl w:val="9DB485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451E7"/>
    <w:multiLevelType w:val="hybridMultilevel"/>
    <w:tmpl w:val="B22244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B6512"/>
    <w:multiLevelType w:val="hybridMultilevel"/>
    <w:tmpl w:val="90884B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751A0"/>
    <w:multiLevelType w:val="hybridMultilevel"/>
    <w:tmpl w:val="95B8588A"/>
    <w:lvl w:ilvl="0" w:tplc="AF467D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A5566"/>
    <w:multiLevelType w:val="hybridMultilevel"/>
    <w:tmpl w:val="CF72D024"/>
    <w:lvl w:ilvl="0" w:tplc="0410000F">
      <w:start w:val="1"/>
      <w:numFmt w:val="decimal"/>
      <w:lvlText w:val="%1.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0C0421DE"/>
    <w:multiLevelType w:val="hybridMultilevel"/>
    <w:tmpl w:val="23F2662E"/>
    <w:lvl w:ilvl="0" w:tplc="7C2C2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6" w15:restartNumberingAfterBreak="0">
    <w:nsid w:val="0CFA1709"/>
    <w:multiLevelType w:val="hybridMultilevel"/>
    <w:tmpl w:val="85045910"/>
    <w:lvl w:ilvl="0" w:tplc="07A6A66A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C52F67"/>
    <w:multiLevelType w:val="hybridMultilevel"/>
    <w:tmpl w:val="5AF86DD8"/>
    <w:lvl w:ilvl="0" w:tplc="9B161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2A0F63"/>
    <w:multiLevelType w:val="hybridMultilevel"/>
    <w:tmpl w:val="DEB2EAB0"/>
    <w:lvl w:ilvl="0" w:tplc="F64C86F8">
      <w:start w:val="1"/>
      <w:numFmt w:val="decimal"/>
      <w:lvlText w:val="%1."/>
      <w:lvlJc w:val="left"/>
      <w:pPr>
        <w:ind w:left="681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01" w:hanging="360"/>
      </w:pPr>
    </w:lvl>
    <w:lvl w:ilvl="2" w:tplc="0410001B" w:tentative="1">
      <w:start w:val="1"/>
      <w:numFmt w:val="lowerRoman"/>
      <w:lvlText w:val="%3."/>
      <w:lvlJc w:val="right"/>
      <w:pPr>
        <w:ind w:left="2121" w:hanging="180"/>
      </w:pPr>
    </w:lvl>
    <w:lvl w:ilvl="3" w:tplc="0410000F" w:tentative="1">
      <w:start w:val="1"/>
      <w:numFmt w:val="decimal"/>
      <w:lvlText w:val="%4."/>
      <w:lvlJc w:val="left"/>
      <w:pPr>
        <w:ind w:left="2841" w:hanging="360"/>
      </w:pPr>
    </w:lvl>
    <w:lvl w:ilvl="4" w:tplc="04100019" w:tentative="1">
      <w:start w:val="1"/>
      <w:numFmt w:val="lowerLetter"/>
      <w:lvlText w:val="%5."/>
      <w:lvlJc w:val="left"/>
      <w:pPr>
        <w:ind w:left="3561" w:hanging="360"/>
      </w:pPr>
    </w:lvl>
    <w:lvl w:ilvl="5" w:tplc="0410001B" w:tentative="1">
      <w:start w:val="1"/>
      <w:numFmt w:val="lowerRoman"/>
      <w:lvlText w:val="%6."/>
      <w:lvlJc w:val="right"/>
      <w:pPr>
        <w:ind w:left="4281" w:hanging="180"/>
      </w:pPr>
    </w:lvl>
    <w:lvl w:ilvl="6" w:tplc="0410000F" w:tentative="1">
      <w:start w:val="1"/>
      <w:numFmt w:val="decimal"/>
      <w:lvlText w:val="%7."/>
      <w:lvlJc w:val="left"/>
      <w:pPr>
        <w:ind w:left="5001" w:hanging="360"/>
      </w:pPr>
    </w:lvl>
    <w:lvl w:ilvl="7" w:tplc="04100019" w:tentative="1">
      <w:start w:val="1"/>
      <w:numFmt w:val="lowerLetter"/>
      <w:lvlText w:val="%8."/>
      <w:lvlJc w:val="left"/>
      <w:pPr>
        <w:ind w:left="5721" w:hanging="360"/>
      </w:pPr>
    </w:lvl>
    <w:lvl w:ilvl="8" w:tplc="0410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9" w15:restartNumberingAfterBreak="0">
    <w:nsid w:val="12DB1682"/>
    <w:multiLevelType w:val="hybridMultilevel"/>
    <w:tmpl w:val="B3344786"/>
    <w:lvl w:ilvl="0" w:tplc="5B7E8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F0788"/>
    <w:multiLevelType w:val="hybridMultilevel"/>
    <w:tmpl w:val="0380A2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612A79"/>
    <w:multiLevelType w:val="hybridMultilevel"/>
    <w:tmpl w:val="44AE3BA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8C0C7A"/>
    <w:multiLevelType w:val="hybridMultilevel"/>
    <w:tmpl w:val="039027B2"/>
    <w:lvl w:ilvl="0" w:tplc="4C1EB3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4700ED"/>
    <w:multiLevelType w:val="hybridMultilevel"/>
    <w:tmpl w:val="5BE4A85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23C0E256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1">
      <w:start w:val="1"/>
      <w:numFmt w:val="decimal"/>
      <w:lvlText w:val="%4)"/>
      <w:lvlJc w:val="left"/>
      <w:pPr>
        <w:ind w:left="2520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5333CD"/>
    <w:multiLevelType w:val="hybridMultilevel"/>
    <w:tmpl w:val="F28A3A7A"/>
    <w:lvl w:ilvl="0" w:tplc="04100017">
      <w:start w:val="1"/>
      <w:numFmt w:val="lowerLetter"/>
      <w:lvlText w:val="%1)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5" w15:restartNumberingAfterBreak="0">
    <w:nsid w:val="1A2C3941"/>
    <w:multiLevelType w:val="multilevel"/>
    <w:tmpl w:val="56FA0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  <w:color w:val="auto"/>
      </w:rPr>
    </w:lvl>
  </w:abstractNum>
  <w:abstractNum w:abstractNumId="16" w15:restartNumberingAfterBreak="0">
    <w:nsid w:val="1E68240F"/>
    <w:multiLevelType w:val="hybridMultilevel"/>
    <w:tmpl w:val="B8485242"/>
    <w:lvl w:ilvl="0" w:tplc="19A652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06202A9"/>
    <w:multiLevelType w:val="hybridMultilevel"/>
    <w:tmpl w:val="D5FCCC60"/>
    <w:lvl w:ilvl="0" w:tplc="141CB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EE0B18"/>
    <w:multiLevelType w:val="hybridMultilevel"/>
    <w:tmpl w:val="F3BAF09A"/>
    <w:lvl w:ilvl="0" w:tplc="ED520D4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85994"/>
    <w:multiLevelType w:val="hybridMultilevel"/>
    <w:tmpl w:val="3F1EC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16D31"/>
    <w:multiLevelType w:val="hybridMultilevel"/>
    <w:tmpl w:val="90884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E7BF2"/>
    <w:multiLevelType w:val="hybridMultilevel"/>
    <w:tmpl w:val="6F0A7606"/>
    <w:lvl w:ilvl="0" w:tplc="35706C8E">
      <w:start w:val="1"/>
      <w:numFmt w:val="decimal"/>
      <w:lvlText w:val="%1."/>
      <w:lvlJc w:val="left"/>
      <w:pPr>
        <w:ind w:left="294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3EDA606F"/>
    <w:multiLevelType w:val="hybridMultilevel"/>
    <w:tmpl w:val="A7A04D08"/>
    <w:lvl w:ilvl="0" w:tplc="0410000F">
      <w:start w:val="1"/>
      <w:numFmt w:val="decimal"/>
      <w:lvlText w:val="%1."/>
      <w:lvlJc w:val="left"/>
      <w:pPr>
        <w:ind w:left="294" w:hanging="360"/>
      </w:pPr>
      <w:rPr>
        <w:rFonts w:eastAsia="Times New Roman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0DA3268"/>
    <w:multiLevelType w:val="hybridMultilevel"/>
    <w:tmpl w:val="D16A49B8"/>
    <w:lvl w:ilvl="0" w:tplc="714E185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4" w15:restartNumberingAfterBreak="0">
    <w:nsid w:val="430C6350"/>
    <w:multiLevelType w:val="hybridMultilevel"/>
    <w:tmpl w:val="2D0A2384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9A6211C"/>
    <w:multiLevelType w:val="hybridMultilevel"/>
    <w:tmpl w:val="94A05E0A"/>
    <w:lvl w:ilvl="0" w:tplc="170212C6">
      <w:start w:val="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4746"/>
    <w:multiLevelType w:val="hybridMultilevel"/>
    <w:tmpl w:val="D88272D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F46A0B"/>
    <w:multiLevelType w:val="hybridMultilevel"/>
    <w:tmpl w:val="6C64A608"/>
    <w:lvl w:ilvl="0" w:tplc="1EE463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F37891"/>
    <w:multiLevelType w:val="hybridMultilevel"/>
    <w:tmpl w:val="851059F4"/>
    <w:lvl w:ilvl="0" w:tplc="AB3ED9B4">
      <w:start w:val="1"/>
      <w:numFmt w:val="lowerLetter"/>
      <w:lvlText w:val="%1)"/>
      <w:lvlJc w:val="left"/>
      <w:pPr>
        <w:ind w:left="720" w:hanging="360"/>
      </w:pPr>
      <w:rPr>
        <w:rFonts w:eastAsia="Times-Bold, 'Times New Roman'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52F88"/>
    <w:multiLevelType w:val="hybridMultilevel"/>
    <w:tmpl w:val="1678692E"/>
    <w:lvl w:ilvl="0" w:tplc="7CA088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61531"/>
    <w:multiLevelType w:val="hybridMultilevel"/>
    <w:tmpl w:val="80828F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E5A11"/>
    <w:multiLevelType w:val="hybridMultilevel"/>
    <w:tmpl w:val="1D328DF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0C7BB8"/>
    <w:multiLevelType w:val="hybridMultilevel"/>
    <w:tmpl w:val="6764FD4A"/>
    <w:lvl w:ilvl="0" w:tplc="8190EED8">
      <w:start w:val="1"/>
      <w:numFmt w:val="decimal"/>
      <w:lvlText w:val="%1."/>
      <w:lvlJc w:val="left"/>
      <w:pPr>
        <w:ind w:left="218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EE93B9B"/>
    <w:multiLevelType w:val="hybridMultilevel"/>
    <w:tmpl w:val="4B9E650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7205E6"/>
    <w:multiLevelType w:val="hybridMultilevel"/>
    <w:tmpl w:val="F0C681D6"/>
    <w:lvl w:ilvl="0" w:tplc="B42EE7B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23C0E256">
      <w:start w:val="1"/>
      <w:numFmt w:val="upperLetter"/>
      <w:lvlText w:val="%2)"/>
      <w:lvlJc w:val="left"/>
      <w:pPr>
        <w:ind w:left="1307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027" w:hanging="180"/>
      </w:pPr>
    </w:lvl>
    <w:lvl w:ilvl="3" w:tplc="04100011">
      <w:start w:val="1"/>
      <w:numFmt w:val="decimal"/>
      <w:lvlText w:val="%4)"/>
      <w:lvlJc w:val="left"/>
      <w:pPr>
        <w:ind w:left="2747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7585493A"/>
    <w:multiLevelType w:val="hybridMultilevel"/>
    <w:tmpl w:val="1C203C62"/>
    <w:lvl w:ilvl="0" w:tplc="F112CB92">
      <w:start w:val="5"/>
      <w:numFmt w:val="decimal"/>
      <w:lvlText w:val="%1"/>
      <w:lvlJc w:val="left"/>
      <w:pPr>
        <w:ind w:left="1174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00804336">
    <w:abstractNumId w:val="0"/>
  </w:num>
  <w:num w:numId="2" w16cid:durableId="424032042">
    <w:abstractNumId w:val="4"/>
  </w:num>
  <w:num w:numId="3" w16cid:durableId="1809475837">
    <w:abstractNumId w:val="9"/>
  </w:num>
  <w:num w:numId="4" w16cid:durableId="789668508">
    <w:abstractNumId w:val="30"/>
  </w:num>
  <w:num w:numId="5" w16cid:durableId="1561670674">
    <w:abstractNumId w:val="28"/>
  </w:num>
  <w:num w:numId="6" w16cid:durableId="594826599">
    <w:abstractNumId w:val="18"/>
  </w:num>
  <w:num w:numId="7" w16cid:durableId="2086488873">
    <w:abstractNumId w:val="12"/>
  </w:num>
  <w:num w:numId="8" w16cid:durableId="1099791888">
    <w:abstractNumId w:val="24"/>
  </w:num>
  <w:num w:numId="9" w16cid:durableId="1773088048">
    <w:abstractNumId w:val="16"/>
  </w:num>
  <w:num w:numId="10" w16cid:durableId="1471287214">
    <w:abstractNumId w:val="29"/>
  </w:num>
  <w:num w:numId="11" w16cid:durableId="1225871354">
    <w:abstractNumId w:val="21"/>
  </w:num>
  <w:num w:numId="12" w16cid:durableId="41640637">
    <w:abstractNumId w:val="6"/>
  </w:num>
  <w:num w:numId="13" w16cid:durableId="1279676825">
    <w:abstractNumId w:val="27"/>
  </w:num>
  <w:num w:numId="14" w16cid:durableId="1805148676">
    <w:abstractNumId w:val="23"/>
  </w:num>
  <w:num w:numId="15" w16cid:durableId="1148202406">
    <w:abstractNumId w:val="2"/>
  </w:num>
  <w:num w:numId="16" w16cid:durableId="1638803812">
    <w:abstractNumId w:val="13"/>
  </w:num>
  <w:num w:numId="17" w16cid:durableId="1975939443">
    <w:abstractNumId w:val="34"/>
  </w:num>
  <w:num w:numId="18" w16cid:durableId="719405308">
    <w:abstractNumId w:val="7"/>
  </w:num>
  <w:num w:numId="19" w16cid:durableId="469590079">
    <w:abstractNumId w:val="5"/>
  </w:num>
  <w:num w:numId="20" w16cid:durableId="1256400043">
    <w:abstractNumId w:val="3"/>
  </w:num>
  <w:num w:numId="21" w16cid:durableId="1431320805">
    <w:abstractNumId w:val="31"/>
  </w:num>
  <w:num w:numId="22" w16cid:durableId="1288393591">
    <w:abstractNumId w:val="1"/>
  </w:num>
  <w:num w:numId="23" w16cid:durableId="1902978745">
    <w:abstractNumId w:val="33"/>
  </w:num>
  <w:num w:numId="24" w16cid:durableId="427704262">
    <w:abstractNumId w:val="8"/>
  </w:num>
  <w:num w:numId="25" w16cid:durableId="566571626">
    <w:abstractNumId w:val="10"/>
  </w:num>
  <w:num w:numId="26" w16cid:durableId="2022470610">
    <w:abstractNumId w:val="14"/>
  </w:num>
  <w:num w:numId="27" w16cid:durableId="509956234">
    <w:abstractNumId w:val="35"/>
  </w:num>
  <w:num w:numId="28" w16cid:durableId="148524308">
    <w:abstractNumId w:val="19"/>
  </w:num>
  <w:num w:numId="29" w16cid:durableId="319113293">
    <w:abstractNumId w:val="11"/>
  </w:num>
  <w:num w:numId="30" w16cid:durableId="325205851">
    <w:abstractNumId w:val="20"/>
  </w:num>
  <w:num w:numId="31" w16cid:durableId="1387679116">
    <w:abstractNumId w:val="17"/>
  </w:num>
  <w:num w:numId="32" w16cid:durableId="419103877">
    <w:abstractNumId w:val="26"/>
  </w:num>
  <w:num w:numId="33" w16cid:durableId="1992252843">
    <w:abstractNumId w:val="15"/>
  </w:num>
  <w:num w:numId="34" w16cid:durableId="1528373124">
    <w:abstractNumId w:val="22"/>
  </w:num>
  <w:num w:numId="35" w16cid:durableId="888764135">
    <w:abstractNumId w:val="32"/>
  </w:num>
  <w:num w:numId="36" w16cid:durableId="955261186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movePersonalInformation/>
  <w:removeDateAndTime/>
  <w:proofState w:spelling="clean" w:grammar="clean"/>
  <w:defaultTabStop w:val="227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3E"/>
    <w:rsid w:val="000003A1"/>
    <w:rsid w:val="000014F3"/>
    <w:rsid w:val="0000217C"/>
    <w:rsid w:val="000021A4"/>
    <w:rsid w:val="00002C65"/>
    <w:rsid w:val="00003033"/>
    <w:rsid w:val="00003626"/>
    <w:rsid w:val="0000375B"/>
    <w:rsid w:val="00003F76"/>
    <w:rsid w:val="00004C91"/>
    <w:rsid w:val="00005595"/>
    <w:rsid w:val="000061E0"/>
    <w:rsid w:val="00006378"/>
    <w:rsid w:val="00006AF7"/>
    <w:rsid w:val="00006D51"/>
    <w:rsid w:val="00006D9A"/>
    <w:rsid w:val="00006FB9"/>
    <w:rsid w:val="0000759E"/>
    <w:rsid w:val="000077A7"/>
    <w:rsid w:val="000077AF"/>
    <w:rsid w:val="000107FD"/>
    <w:rsid w:val="00010BF1"/>
    <w:rsid w:val="00010F5C"/>
    <w:rsid w:val="00011E23"/>
    <w:rsid w:val="00011E97"/>
    <w:rsid w:val="0001205A"/>
    <w:rsid w:val="0001273B"/>
    <w:rsid w:val="00012BC4"/>
    <w:rsid w:val="00013B48"/>
    <w:rsid w:val="00013F88"/>
    <w:rsid w:val="00014414"/>
    <w:rsid w:val="00014DB3"/>
    <w:rsid w:val="00015095"/>
    <w:rsid w:val="00016A02"/>
    <w:rsid w:val="000175B6"/>
    <w:rsid w:val="0002003C"/>
    <w:rsid w:val="00020412"/>
    <w:rsid w:val="00020993"/>
    <w:rsid w:val="00020B1B"/>
    <w:rsid w:val="000212B4"/>
    <w:rsid w:val="00021EE6"/>
    <w:rsid w:val="000226B7"/>
    <w:rsid w:val="00023726"/>
    <w:rsid w:val="00023C7A"/>
    <w:rsid w:val="00023D9C"/>
    <w:rsid w:val="00023F1B"/>
    <w:rsid w:val="000246AF"/>
    <w:rsid w:val="0002478D"/>
    <w:rsid w:val="0002555F"/>
    <w:rsid w:val="000261E4"/>
    <w:rsid w:val="00026235"/>
    <w:rsid w:val="00026B94"/>
    <w:rsid w:val="00027529"/>
    <w:rsid w:val="000278AA"/>
    <w:rsid w:val="00027F8A"/>
    <w:rsid w:val="00027F8F"/>
    <w:rsid w:val="000300ED"/>
    <w:rsid w:val="000301CF"/>
    <w:rsid w:val="000306A3"/>
    <w:rsid w:val="00030CBA"/>
    <w:rsid w:val="0003192F"/>
    <w:rsid w:val="00031B66"/>
    <w:rsid w:val="00033139"/>
    <w:rsid w:val="00033577"/>
    <w:rsid w:val="00034250"/>
    <w:rsid w:val="00035A62"/>
    <w:rsid w:val="000363D5"/>
    <w:rsid w:val="00037EE2"/>
    <w:rsid w:val="00040202"/>
    <w:rsid w:val="000419B3"/>
    <w:rsid w:val="00041B68"/>
    <w:rsid w:val="00041D65"/>
    <w:rsid w:val="00041DD4"/>
    <w:rsid w:val="00042365"/>
    <w:rsid w:val="00042453"/>
    <w:rsid w:val="000424EE"/>
    <w:rsid w:val="00043395"/>
    <w:rsid w:val="00043B7C"/>
    <w:rsid w:val="00044A10"/>
    <w:rsid w:val="000466B2"/>
    <w:rsid w:val="00046A8C"/>
    <w:rsid w:val="00046B0F"/>
    <w:rsid w:val="00046FB4"/>
    <w:rsid w:val="00047238"/>
    <w:rsid w:val="00050038"/>
    <w:rsid w:val="0005032E"/>
    <w:rsid w:val="00050D5F"/>
    <w:rsid w:val="00051801"/>
    <w:rsid w:val="000518E6"/>
    <w:rsid w:val="00052A40"/>
    <w:rsid w:val="00052BA1"/>
    <w:rsid w:val="00052FD4"/>
    <w:rsid w:val="000535B9"/>
    <w:rsid w:val="00055606"/>
    <w:rsid w:val="000556C2"/>
    <w:rsid w:val="0005598D"/>
    <w:rsid w:val="00055CC1"/>
    <w:rsid w:val="00056355"/>
    <w:rsid w:val="000563D7"/>
    <w:rsid w:val="00056759"/>
    <w:rsid w:val="00056A78"/>
    <w:rsid w:val="00056AEA"/>
    <w:rsid w:val="00057905"/>
    <w:rsid w:val="00057962"/>
    <w:rsid w:val="00057FFA"/>
    <w:rsid w:val="00060777"/>
    <w:rsid w:val="00060A65"/>
    <w:rsid w:val="00060E1F"/>
    <w:rsid w:val="000614DE"/>
    <w:rsid w:val="00061642"/>
    <w:rsid w:val="000619F3"/>
    <w:rsid w:val="00061B9C"/>
    <w:rsid w:val="00061EC6"/>
    <w:rsid w:val="000636ED"/>
    <w:rsid w:val="00063F28"/>
    <w:rsid w:val="00064527"/>
    <w:rsid w:val="00064611"/>
    <w:rsid w:val="00064D50"/>
    <w:rsid w:val="00065143"/>
    <w:rsid w:val="0006577C"/>
    <w:rsid w:val="00065900"/>
    <w:rsid w:val="00065E0D"/>
    <w:rsid w:val="000669B3"/>
    <w:rsid w:val="00066C12"/>
    <w:rsid w:val="00066CCD"/>
    <w:rsid w:val="000704CB"/>
    <w:rsid w:val="0007076B"/>
    <w:rsid w:val="00070BE3"/>
    <w:rsid w:val="000712D5"/>
    <w:rsid w:val="00071615"/>
    <w:rsid w:val="000719A0"/>
    <w:rsid w:val="000735D5"/>
    <w:rsid w:val="0007363F"/>
    <w:rsid w:val="00074417"/>
    <w:rsid w:val="0007457D"/>
    <w:rsid w:val="00074EE3"/>
    <w:rsid w:val="00075190"/>
    <w:rsid w:val="0007611D"/>
    <w:rsid w:val="00076C5B"/>
    <w:rsid w:val="00076E1A"/>
    <w:rsid w:val="000772C6"/>
    <w:rsid w:val="00077F67"/>
    <w:rsid w:val="0008040C"/>
    <w:rsid w:val="0008047F"/>
    <w:rsid w:val="00081338"/>
    <w:rsid w:val="00081646"/>
    <w:rsid w:val="00081D94"/>
    <w:rsid w:val="00082920"/>
    <w:rsid w:val="00082CD8"/>
    <w:rsid w:val="0008375E"/>
    <w:rsid w:val="00083DD3"/>
    <w:rsid w:val="0008483F"/>
    <w:rsid w:val="00084973"/>
    <w:rsid w:val="00085D25"/>
    <w:rsid w:val="00086B72"/>
    <w:rsid w:val="00086C37"/>
    <w:rsid w:val="000874A8"/>
    <w:rsid w:val="0008787E"/>
    <w:rsid w:val="000906DD"/>
    <w:rsid w:val="00090863"/>
    <w:rsid w:val="00091082"/>
    <w:rsid w:val="00091AA6"/>
    <w:rsid w:val="00091C0A"/>
    <w:rsid w:val="00093851"/>
    <w:rsid w:val="000939F0"/>
    <w:rsid w:val="00093A25"/>
    <w:rsid w:val="000945B0"/>
    <w:rsid w:val="00094666"/>
    <w:rsid w:val="00094AEC"/>
    <w:rsid w:val="00095186"/>
    <w:rsid w:val="0009543B"/>
    <w:rsid w:val="0009579D"/>
    <w:rsid w:val="00095A97"/>
    <w:rsid w:val="000960DC"/>
    <w:rsid w:val="00096698"/>
    <w:rsid w:val="0009781B"/>
    <w:rsid w:val="00097BDE"/>
    <w:rsid w:val="000A0883"/>
    <w:rsid w:val="000A09E8"/>
    <w:rsid w:val="000A11AE"/>
    <w:rsid w:val="000A1FEE"/>
    <w:rsid w:val="000A1FF2"/>
    <w:rsid w:val="000A2147"/>
    <w:rsid w:val="000A2694"/>
    <w:rsid w:val="000A3005"/>
    <w:rsid w:val="000A342A"/>
    <w:rsid w:val="000A3D7F"/>
    <w:rsid w:val="000A40C7"/>
    <w:rsid w:val="000A4203"/>
    <w:rsid w:val="000A4EAE"/>
    <w:rsid w:val="000A5025"/>
    <w:rsid w:val="000A61FA"/>
    <w:rsid w:val="000A66FA"/>
    <w:rsid w:val="000A6ECA"/>
    <w:rsid w:val="000A76CF"/>
    <w:rsid w:val="000A7EA5"/>
    <w:rsid w:val="000B02C9"/>
    <w:rsid w:val="000B036A"/>
    <w:rsid w:val="000B05E0"/>
    <w:rsid w:val="000B0826"/>
    <w:rsid w:val="000B144C"/>
    <w:rsid w:val="000B155F"/>
    <w:rsid w:val="000B1D90"/>
    <w:rsid w:val="000B209B"/>
    <w:rsid w:val="000B33A0"/>
    <w:rsid w:val="000B3BDD"/>
    <w:rsid w:val="000B3C06"/>
    <w:rsid w:val="000B41B0"/>
    <w:rsid w:val="000B41FC"/>
    <w:rsid w:val="000B422A"/>
    <w:rsid w:val="000B4538"/>
    <w:rsid w:val="000B4DB9"/>
    <w:rsid w:val="000B694A"/>
    <w:rsid w:val="000B794D"/>
    <w:rsid w:val="000C0D46"/>
    <w:rsid w:val="000C18CB"/>
    <w:rsid w:val="000C1D21"/>
    <w:rsid w:val="000C1EA3"/>
    <w:rsid w:val="000C22D8"/>
    <w:rsid w:val="000C2578"/>
    <w:rsid w:val="000C2B68"/>
    <w:rsid w:val="000C363A"/>
    <w:rsid w:val="000C47E6"/>
    <w:rsid w:val="000C52F5"/>
    <w:rsid w:val="000C5A64"/>
    <w:rsid w:val="000C5CC0"/>
    <w:rsid w:val="000C5DA0"/>
    <w:rsid w:val="000C6075"/>
    <w:rsid w:val="000C6531"/>
    <w:rsid w:val="000C6E62"/>
    <w:rsid w:val="000D13C1"/>
    <w:rsid w:val="000D1599"/>
    <w:rsid w:val="000D480A"/>
    <w:rsid w:val="000D4892"/>
    <w:rsid w:val="000D5191"/>
    <w:rsid w:val="000D5275"/>
    <w:rsid w:val="000D559E"/>
    <w:rsid w:val="000D5AA8"/>
    <w:rsid w:val="000D5F7C"/>
    <w:rsid w:val="000D60C7"/>
    <w:rsid w:val="000D6341"/>
    <w:rsid w:val="000D6783"/>
    <w:rsid w:val="000D6991"/>
    <w:rsid w:val="000D7765"/>
    <w:rsid w:val="000E0C93"/>
    <w:rsid w:val="000E14C5"/>
    <w:rsid w:val="000E1B16"/>
    <w:rsid w:val="000E1F4E"/>
    <w:rsid w:val="000E3100"/>
    <w:rsid w:val="000E3370"/>
    <w:rsid w:val="000E3598"/>
    <w:rsid w:val="000E422D"/>
    <w:rsid w:val="000E46CC"/>
    <w:rsid w:val="000E48E5"/>
    <w:rsid w:val="000E4A40"/>
    <w:rsid w:val="000E4F82"/>
    <w:rsid w:val="000E517B"/>
    <w:rsid w:val="000F0BFB"/>
    <w:rsid w:val="000F0CE5"/>
    <w:rsid w:val="000F11B8"/>
    <w:rsid w:val="000F1429"/>
    <w:rsid w:val="000F1592"/>
    <w:rsid w:val="000F171F"/>
    <w:rsid w:val="000F212C"/>
    <w:rsid w:val="000F2E0C"/>
    <w:rsid w:val="000F2F74"/>
    <w:rsid w:val="000F341E"/>
    <w:rsid w:val="000F34B3"/>
    <w:rsid w:val="000F422D"/>
    <w:rsid w:val="000F47F1"/>
    <w:rsid w:val="000F4A25"/>
    <w:rsid w:val="000F53A1"/>
    <w:rsid w:val="000F607D"/>
    <w:rsid w:val="000F615A"/>
    <w:rsid w:val="000F653C"/>
    <w:rsid w:val="000F6952"/>
    <w:rsid w:val="000F6A3A"/>
    <w:rsid w:val="000F6A5B"/>
    <w:rsid w:val="000F6E4A"/>
    <w:rsid w:val="00100D6F"/>
    <w:rsid w:val="001018B5"/>
    <w:rsid w:val="00101A9D"/>
    <w:rsid w:val="001021EF"/>
    <w:rsid w:val="00102942"/>
    <w:rsid w:val="00102DFD"/>
    <w:rsid w:val="00104449"/>
    <w:rsid w:val="001046F2"/>
    <w:rsid w:val="00104A88"/>
    <w:rsid w:val="00104E40"/>
    <w:rsid w:val="0010596C"/>
    <w:rsid w:val="00105F03"/>
    <w:rsid w:val="001060A3"/>
    <w:rsid w:val="0010616E"/>
    <w:rsid w:val="001074D1"/>
    <w:rsid w:val="001075CC"/>
    <w:rsid w:val="00107C56"/>
    <w:rsid w:val="00110347"/>
    <w:rsid w:val="00110623"/>
    <w:rsid w:val="00110C46"/>
    <w:rsid w:val="00110E5B"/>
    <w:rsid w:val="001124B9"/>
    <w:rsid w:val="00112501"/>
    <w:rsid w:val="00112734"/>
    <w:rsid w:val="0011296E"/>
    <w:rsid w:val="00112C02"/>
    <w:rsid w:val="00113B7D"/>
    <w:rsid w:val="00114B4B"/>
    <w:rsid w:val="001155C6"/>
    <w:rsid w:val="00116004"/>
    <w:rsid w:val="00116F96"/>
    <w:rsid w:val="00116FDB"/>
    <w:rsid w:val="0011744D"/>
    <w:rsid w:val="001208F6"/>
    <w:rsid w:val="001209FA"/>
    <w:rsid w:val="0012389A"/>
    <w:rsid w:val="00123B31"/>
    <w:rsid w:val="00123E1A"/>
    <w:rsid w:val="0012445C"/>
    <w:rsid w:val="001248A0"/>
    <w:rsid w:val="00124D9A"/>
    <w:rsid w:val="001250D4"/>
    <w:rsid w:val="001252AF"/>
    <w:rsid w:val="0012557C"/>
    <w:rsid w:val="001258A8"/>
    <w:rsid w:val="00125936"/>
    <w:rsid w:val="00126118"/>
    <w:rsid w:val="001268F0"/>
    <w:rsid w:val="001271E7"/>
    <w:rsid w:val="001301FF"/>
    <w:rsid w:val="001306D9"/>
    <w:rsid w:val="0013072D"/>
    <w:rsid w:val="001315E7"/>
    <w:rsid w:val="0013176F"/>
    <w:rsid w:val="00131A52"/>
    <w:rsid w:val="00131E5A"/>
    <w:rsid w:val="001321B4"/>
    <w:rsid w:val="001338CC"/>
    <w:rsid w:val="0013441E"/>
    <w:rsid w:val="00134866"/>
    <w:rsid w:val="001349C0"/>
    <w:rsid w:val="00134C83"/>
    <w:rsid w:val="00134F3B"/>
    <w:rsid w:val="001359DE"/>
    <w:rsid w:val="001365BA"/>
    <w:rsid w:val="00136A8E"/>
    <w:rsid w:val="00136ED8"/>
    <w:rsid w:val="0013772F"/>
    <w:rsid w:val="001378DF"/>
    <w:rsid w:val="00137995"/>
    <w:rsid w:val="0014015A"/>
    <w:rsid w:val="0014035C"/>
    <w:rsid w:val="00140DE9"/>
    <w:rsid w:val="001412C1"/>
    <w:rsid w:val="001412DC"/>
    <w:rsid w:val="00141415"/>
    <w:rsid w:val="00142147"/>
    <w:rsid w:val="001433A8"/>
    <w:rsid w:val="0014366D"/>
    <w:rsid w:val="001438D6"/>
    <w:rsid w:val="001444AA"/>
    <w:rsid w:val="00144F98"/>
    <w:rsid w:val="00145288"/>
    <w:rsid w:val="001456F5"/>
    <w:rsid w:val="00145813"/>
    <w:rsid w:val="00146200"/>
    <w:rsid w:val="001463FC"/>
    <w:rsid w:val="00150930"/>
    <w:rsid w:val="00150AB4"/>
    <w:rsid w:val="00150C03"/>
    <w:rsid w:val="001512C2"/>
    <w:rsid w:val="001513CB"/>
    <w:rsid w:val="001517EB"/>
    <w:rsid w:val="0015185A"/>
    <w:rsid w:val="00152D34"/>
    <w:rsid w:val="001538EB"/>
    <w:rsid w:val="00153966"/>
    <w:rsid w:val="00153BA7"/>
    <w:rsid w:val="00153E55"/>
    <w:rsid w:val="00154DE6"/>
    <w:rsid w:val="00154FE4"/>
    <w:rsid w:val="00155027"/>
    <w:rsid w:val="00155337"/>
    <w:rsid w:val="001553A2"/>
    <w:rsid w:val="001556D8"/>
    <w:rsid w:val="00157DE6"/>
    <w:rsid w:val="00157EB7"/>
    <w:rsid w:val="00160738"/>
    <w:rsid w:val="001613E6"/>
    <w:rsid w:val="00161CEC"/>
    <w:rsid w:val="00162F70"/>
    <w:rsid w:val="00163012"/>
    <w:rsid w:val="0016326D"/>
    <w:rsid w:val="0016367F"/>
    <w:rsid w:val="0016414F"/>
    <w:rsid w:val="001642EB"/>
    <w:rsid w:val="00164C28"/>
    <w:rsid w:val="00164FD3"/>
    <w:rsid w:val="001650E6"/>
    <w:rsid w:val="00165730"/>
    <w:rsid w:val="0016617F"/>
    <w:rsid w:val="00166445"/>
    <w:rsid w:val="001666AC"/>
    <w:rsid w:val="00166F7E"/>
    <w:rsid w:val="001674B4"/>
    <w:rsid w:val="001700EC"/>
    <w:rsid w:val="001703DE"/>
    <w:rsid w:val="0017079C"/>
    <w:rsid w:val="00170C84"/>
    <w:rsid w:val="00172083"/>
    <w:rsid w:val="00172178"/>
    <w:rsid w:val="00172578"/>
    <w:rsid w:val="001729B7"/>
    <w:rsid w:val="00172F57"/>
    <w:rsid w:val="00173215"/>
    <w:rsid w:val="0017330A"/>
    <w:rsid w:val="001739CE"/>
    <w:rsid w:val="00173E09"/>
    <w:rsid w:val="00174759"/>
    <w:rsid w:val="0017483E"/>
    <w:rsid w:val="00175178"/>
    <w:rsid w:val="00175A08"/>
    <w:rsid w:val="00177246"/>
    <w:rsid w:val="001775D8"/>
    <w:rsid w:val="001808B0"/>
    <w:rsid w:val="00180D1B"/>
    <w:rsid w:val="00180E47"/>
    <w:rsid w:val="001817E8"/>
    <w:rsid w:val="001817F6"/>
    <w:rsid w:val="00181E0E"/>
    <w:rsid w:val="001821A5"/>
    <w:rsid w:val="001821D4"/>
    <w:rsid w:val="00182F5E"/>
    <w:rsid w:val="00182FCF"/>
    <w:rsid w:val="0018316E"/>
    <w:rsid w:val="00183D03"/>
    <w:rsid w:val="00183EC0"/>
    <w:rsid w:val="00183F53"/>
    <w:rsid w:val="0018497F"/>
    <w:rsid w:val="001852DC"/>
    <w:rsid w:val="00186099"/>
    <w:rsid w:val="001864DB"/>
    <w:rsid w:val="00186731"/>
    <w:rsid w:val="0018773E"/>
    <w:rsid w:val="0019050A"/>
    <w:rsid w:val="0019313A"/>
    <w:rsid w:val="001932E3"/>
    <w:rsid w:val="001937AC"/>
    <w:rsid w:val="00193CEC"/>
    <w:rsid w:val="00193FCB"/>
    <w:rsid w:val="00194154"/>
    <w:rsid w:val="001954B0"/>
    <w:rsid w:val="00195D12"/>
    <w:rsid w:val="00195E86"/>
    <w:rsid w:val="00195F0B"/>
    <w:rsid w:val="00196817"/>
    <w:rsid w:val="00196F22"/>
    <w:rsid w:val="001A0297"/>
    <w:rsid w:val="001A02CB"/>
    <w:rsid w:val="001A04B0"/>
    <w:rsid w:val="001A06C9"/>
    <w:rsid w:val="001A154C"/>
    <w:rsid w:val="001A1E0F"/>
    <w:rsid w:val="001A1F18"/>
    <w:rsid w:val="001A247B"/>
    <w:rsid w:val="001A2C74"/>
    <w:rsid w:val="001A2DC0"/>
    <w:rsid w:val="001A3291"/>
    <w:rsid w:val="001A38CE"/>
    <w:rsid w:val="001A41DC"/>
    <w:rsid w:val="001A574C"/>
    <w:rsid w:val="001A65BC"/>
    <w:rsid w:val="001A6CB4"/>
    <w:rsid w:val="001A6D7E"/>
    <w:rsid w:val="001A7252"/>
    <w:rsid w:val="001A7D5D"/>
    <w:rsid w:val="001B057A"/>
    <w:rsid w:val="001B1AE7"/>
    <w:rsid w:val="001B1D8A"/>
    <w:rsid w:val="001B3257"/>
    <w:rsid w:val="001B327E"/>
    <w:rsid w:val="001B36D7"/>
    <w:rsid w:val="001B3B5B"/>
    <w:rsid w:val="001B3BEF"/>
    <w:rsid w:val="001B3E9E"/>
    <w:rsid w:val="001B44FA"/>
    <w:rsid w:val="001B49FC"/>
    <w:rsid w:val="001B57A0"/>
    <w:rsid w:val="001B6C8B"/>
    <w:rsid w:val="001B7760"/>
    <w:rsid w:val="001B77D5"/>
    <w:rsid w:val="001B7A45"/>
    <w:rsid w:val="001B7ECF"/>
    <w:rsid w:val="001B7F4E"/>
    <w:rsid w:val="001B7F8A"/>
    <w:rsid w:val="001C063C"/>
    <w:rsid w:val="001C13CB"/>
    <w:rsid w:val="001C2069"/>
    <w:rsid w:val="001C2BBC"/>
    <w:rsid w:val="001C2C22"/>
    <w:rsid w:val="001C4638"/>
    <w:rsid w:val="001C483A"/>
    <w:rsid w:val="001C4F8B"/>
    <w:rsid w:val="001C521C"/>
    <w:rsid w:val="001C5663"/>
    <w:rsid w:val="001C5CEF"/>
    <w:rsid w:val="001C6506"/>
    <w:rsid w:val="001C70CE"/>
    <w:rsid w:val="001C7418"/>
    <w:rsid w:val="001C7974"/>
    <w:rsid w:val="001D2016"/>
    <w:rsid w:val="001D319A"/>
    <w:rsid w:val="001D3D15"/>
    <w:rsid w:val="001D5273"/>
    <w:rsid w:val="001D572F"/>
    <w:rsid w:val="001D5764"/>
    <w:rsid w:val="001D5E9E"/>
    <w:rsid w:val="001D6841"/>
    <w:rsid w:val="001D6BC3"/>
    <w:rsid w:val="001D7063"/>
    <w:rsid w:val="001D71F0"/>
    <w:rsid w:val="001D7EEC"/>
    <w:rsid w:val="001E04FB"/>
    <w:rsid w:val="001E0503"/>
    <w:rsid w:val="001E057E"/>
    <w:rsid w:val="001E075B"/>
    <w:rsid w:val="001E1E0A"/>
    <w:rsid w:val="001E1E97"/>
    <w:rsid w:val="001E4074"/>
    <w:rsid w:val="001E4F27"/>
    <w:rsid w:val="001E6AD5"/>
    <w:rsid w:val="001E6F3C"/>
    <w:rsid w:val="001E73BE"/>
    <w:rsid w:val="001E771F"/>
    <w:rsid w:val="001F0280"/>
    <w:rsid w:val="001F073B"/>
    <w:rsid w:val="001F0A9E"/>
    <w:rsid w:val="001F0C38"/>
    <w:rsid w:val="001F228E"/>
    <w:rsid w:val="001F2686"/>
    <w:rsid w:val="001F32DB"/>
    <w:rsid w:val="001F33BA"/>
    <w:rsid w:val="001F3552"/>
    <w:rsid w:val="001F3D97"/>
    <w:rsid w:val="001F4394"/>
    <w:rsid w:val="001F44F7"/>
    <w:rsid w:val="001F4AF5"/>
    <w:rsid w:val="001F5C36"/>
    <w:rsid w:val="001F6069"/>
    <w:rsid w:val="001F63F5"/>
    <w:rsid w:val="001F6D20"/>
    <w:rsid w:val="001F6E92"/>
    <w:rsid w:val="001F71AB"/>
    <w:rsid w:val="001F7C70"/>
    <w:rsid w:val="00200A28"/>
    <w:rsid w:val="00201469"/>
    <w:rsid w:val="00201868"/>
    <w:rsid w:val="00202F22"/>
    <w:rsid w:val="0020405D"/>
    <w:rsid w:val="00204D2D"/>
    <w:rsid w:val="00205420"/>
    <w:rsid w:val="0020553E"/>
    <w:rsid w:val="00205991"/>
    <w:rsid w:val="00205C6B"/>
    <w:rsid w:val="00206AE7"/>
    <w:rsid w:val="00207025"/>
    <w:rsid w:val="00207A8B"/>
    <w:rsid w:val="00207F7D"/>
    <w:rsid w:val="00210005"/>
    <w:rsid w:val="00210157"/>
    <w:rsid w:val="00210429"/>
    <w:rsid w:val="002105F6"/>
    <w:rsid w:val="00210F31"/>
    <w:rsid w:val="0021153A"/>
    <w:rsid w:val="002115D6"/>
    <w:rsid w:val="00212188"/>
    <w:rsid w:val="00213045"/>
    <w:rsid w:val="002137DB"/>
    <w:rsid w:val="00213E4E"/>
    <w:rsid w:val="002146A8"/>
    <w:rsid w:val="0021499E"/>
    <w:rsid w:val="00214CF9"/>
    <w:rsid w:val="00215314"/>
    <w:rsid w:val="00215337"/>
    <w:rsid w:val="00215434"/>
    <w:rsid w:val="00215521"/>
    <w:rsid w:val="00215A2D"/>
    <w:rsid w:val="00215E99"/>
    <w:rsid w:val="0021600E"/>
    <w:rsid w:val="0021614E"/>
    <w:rsid w:val="00216311"/>
    <w:rsid w:val="00216A4E"/>
    <w:rsid w:val="00216FD3"/>
    <w:rsid w:val="002200F8"/>
    <w:rsid w:val="00220ED6"/>
    <w:rsid w:val="002211D7"/>
    <w:rsid w:val="00223298"/>
    <w:rsid w:val="002245D9"/>
    <w:rsid w:val="00225716"/>
    <w:rsid w:val="002258DA"/>
    <w:rsid w:val="00225953"/>
    <w:rsid w:val="00227153"/>
    <w:rsid w:val="00227682"/>
    <w:rsid w:val="00230700"/>
    <w:rsid w:val="00230CF4"/>
    <w:rsid w:val="00230E15"/>
    <w:rsid w:val="00231377"/>
    <w:rsid w:val="00231697"/>
    <w:rsid w:val="00232165"/>
    <w:rsid w:val="00233075"/>
    <w:rsid w:val="00234012"/>
    <w:rsid w:val="002344EA"/>
    <w:rsid w:val="00235409"/>
    <w:rsid w:val="00235CA1"/>
    <w:rsid w:val="002363E3"/>
    <w:rsid w:val="00236532"/>
    <w:rsid w:val="0023687B"/>
    <w:rsid w:val="00236ABC"/>
    <w:rsid w:val="00237628"/>
    <w:rsid w:val="002411E1"/>
    <w:rsid w:val="00242935"/>
    <w:rsid w:val="00244B18"/>
    <w:rsid w:val="00244C6D"/>
    <w:rsid w:val="00244D43"/>
    <w:rsid w:val="00244E44"/>
    <w:rsid w:val="002451F3"/>
    <w:rsid w:val="00245EF5"/>
    <w:rsid w:val="002463B3"/>
    <w:rsid w:val="00247215"/>
    <w:rsid w:val="002473DF"/>
    <w:rsid w:val="00247939"/>
    <w:rsid w:val="0025025B"/>
    <w:rsid w:val="00250537"/>
    <w:rsid w:val="002506D0"/>
    <w:rsid w:val="0025189E"/>
    <w:rsid w:val="0025197D"/>
    <w:rsid w:val="00252103"/>
    <w:rsid w:val="00252B9A"/>
    <w:rsid w:val="0025459E"/>
    <w:rsid w:val="002546BE"/>
    <w:rsid w:val="00254C59"/>
    <w:rsid w:val="0025522F"/>
    <w:rsid w:val="0025546F"/>
    <w:rsid w:val="002556E8"/>
    <w:rsid w:val="00255B09"/>
    <w:rsid w:val="00255F0F"/>
    <w:rsid w:val="0025633E"/>
    <w:rsid w:val="00256F1A"/>
    <w:rsid w:val="00257754"/>
    <w:rsid w:val="00257A1D"/>
    <w:rsid w:val="0026011C"/>
    <w:rsid w:val="00260875"/>
    <w:rsid w:val="00261646"/>
    <w:rsid w:val="00261A8D"/>
    <w:rsid w:val="00261C58"/>
    <w:rsid w:val="00262C95"/>
    <w:rsid w:val="002643BF"/>
    <w:rsid w:val="002644FC"/>
    <w:rsid w:val="0026498C"/>
    <w:rsid w:val="00264C41"/>
    <w:rsid w:val="00265337"/>
    <w:rsid w:val="00265A28"/>
    <w:rsid w:val="00266042"/>
    <w:rsid w:val="002663CA"/>
    <w:rsid w:val="00266B48"/>
    <w:rsid w:val="00266D8E"/>
    <w:rsid w:val="0026799A"/>
    <w:rsid w:val="0027057E"/>
    <w:rsid w:val="00271BA5"/>
    <w:rsid w:val="00271C92"/>
    <w:rsid w:val="00271CCA"/>
    <w:rsid w:val="002724C7"/>
    <w:rsid w:val="0027276A"/>
    <w:rsid w:val="00274D15"/>
    <w:rsid w:val="00275DB9"/>
    <w:rsid w:val="0027605A"/>
    <w:rsid w:val="00276181"/>
    <w:rsid w:val="002764AB"/>
    <w:rsid w:val="00276A16"/>
    <w:rsid w:val="00276D1D"/>
    <w:rsid w:val="002771A1"/>
    <w:rsid w:val="00277395"/>
    <w:rsid w:val="00280724"/>
    <w:rsid w:val="00280927"/>
    <w:rsid w:val="00280A83"/>
    <w:rsid w:val="00281134"/>
    <w:rsid w:val="00281CBC"/>
    <w:rsid w:val="00281E87"/>
    <w:rsid w:val="002822EF"/>
    <w:rsid w:val="00282855"/>
    <w:rsid w:val="002832B6"/>
    <w:rsid w:val="00284196"/>
    <w:rsid w:val="00284E45"/>
    <w:rsid w:val="00284FE4"/>
    <w:rsid w:val="0028524D"/>
    <w:rsid w:val="0028548F"/>
    <w:rsid w:val="0028579F"/>
    <w:rsid w:val="002858EF"/>
    <w:rsid w:val="00285B75"/>
    <w:rsid w:val="00286179"/>
    <w:rsid w:val="002869C2"/>
    <w:rsid w:val="00286BAE"/>
    <w:rsid w:val="002874A9"/>
    <w:rsid w:val="00287C4E"/>
    <w:rsid w:val="00290207"/>
    <w:rsid w:val="002904B0"/>
    <w:rsid w:val="00290C02"/>
    <w:rsid w:val="00290D8D"/>
    <w:rsid w:val="0029174A"/>
    <w:rsid w:val="0029228F"/>
    <w:rsid w:val="002924C3"/>
    <w:rsid w:val="00292BDF"/>
    <w:rsid w:val="00294608"/>
    <w:rsid w:val="00294A64"/>
    <w:rsid w:val="00294AA0"/>
    <w:rsid w:val="00294B3F"/>
    <w:rsid w:val="00294E92"/>
    <w:rsid w:val="00294F74"/>
    <w:rsid w:val="00295E55"/>
    <w:rsid w:val="002961F9"/>
    <w:rsid w:val="0029662D"/>
    <w:rsid w:val="00296806"/>
    <w:rsid w:val="002972B6"/>
    <w:rsid w:val="00297DA4"/>
    <w:rsid w:val="002A21CB"/>
    <w:rsid w:val="002A227A"/>
    <w:rsid w:val="002A22E9"/>
    <w:rsid w:val="002A2581"/>
    <w:rsid w:val="002A2660"/>
    <w:rsid w:val="002A3688"/>
    <w:rsid w:val="002A4A02"/>
    <w:rsid w:val="002A72F6"/>
    <w:rsid w:val="002B01E9"/>
    <w:rsid w:val="002B147D"/>
    <w:rsid w:val="002B18A9"/>
    <w:rsid w:val="002B237E"/>
    <w:rsid w:val="002B23A5"/>
    <w:rsid w:val="002B2ACC"/>
    <w:rsid w:val="002B2B8B"/>
    <w:rsid w:val="002B3144"/>
    <w:rsid w:val="002B4CCF"/>
    <w:rsid w:val="002B5395"/>
    <w:rsid w:val="002B588B"/>
    <w:rsid w:val="002B5BB2"/>
    <w:rsid w:val="002B61E4"/>
    <w:rsid w:val="002B6D51"/>
    <w:rsid w:val="002B7348"/>
    <w:rsid w:val="002B7E37"/>
    <w:rsid w:val="002C005F"/>
    <w:rsid w:val="002C00B0"/>
    <w:rsid w:val="002C0249"/>
    <w:rsid w:val="002C1793"/>
    <w:rsid w:val="002C1BED"/>
    <w:rsid w:val="002C2994"/>
    <w:rsid w:val="002C2C49"/>
    <w:rsid w:val="002C2C9E"/>
    <w:rsid w:val="002C3640"/>
    <w:rsid w:val="002C379C"/>
    <w:rsid w:val="002C4987"/>
    <w:rsid w:val="002C4E47"/>
    <w:rsid w:val="002C511E"/>
    <w:rsid w:val="002C6233"/>
    <w:rsid w:val="002C6BCE"/>
    <w:rsid w:val="002C70DB"/>
    <w:rsid w:val="002C7B4E"/>
    <w:rsid w:val="002C7C84"/>
    <w:rsid w:val="002C7E8E"/>
    <w:rsid w:val="002C7F4E"/>
    <w:rsid w:val="002D0420"/>
    <w:rsid w:val="002D132B"/>
    <w:rsid w:val="002D1D2F"/>
    <w:rsid w:val="002D2AB9"/>
    <w:rsid w:val="002D2DAC"/>
    <w:rsid w:val="002D2DB0"/>
    <w:rsid w:val="002D4545"/>
    <w:rsid w:val="002D4552"/>
    <w:rsid w:val="002D476F"/>
    <w:rsid w:val="002D5C66"/>
    <w:rsid w:val="002D606B"/>
    <w:rsid w:val="002D6180"/>
    <w:rsid w:val="002D6750"/>
    <w:rsid w:val="002D684F"/>
    <w:rsid w:val="002D69C8"/>
    <w:rsid w:val="002D7276"/>
    <w:rsid w:val="002D7377"/>
    <w:rsid w:val="002D74A5"/>
    <w:rsid w:val="002D7909"/>
    <w:rsid w:val="002E0C0B"/>
    <w:rsid w:val="002E1E91"/>
    <w:rsid w:val="002E253B"/>
    <w:rsid w:val="002E2D2E"/>
    <w:rsid w:val="002E2DE6"/>
    <w:rsid w:val="002E487C"/>
    <w:rsid w:val="002E512A"/>
    <w:rsid w:val="002E544E"/>
    <w:rsid w:val="002E5630"/>
    <w:rsid w:val="002E5CAD"/>
    <w:rsid w:val="002E5D20"/>
    <w:rsid w:val="002E6181"/>
    <w:rsid w:val="002E6702"/>
    <w:rsid w:val="002E7105"/>
    <w:rsid w:val="002E7C94"/>
    <w:rsid w:val="002F09A0"/>
    <w:rsid w:val="002F166E"/>
    <w:rsid w:val="002F3C89"/>
    <w:rsid w:val="002F40AC"/>
    <w:rsid w:val="002F48DD"/>
    <w:rsid w:val="002F48F6"/>
    <w:rsid w:val="002F537E"/>
    <w:rsid w:val="002F5B7F"/>
    <w:rsid w:val="002F5DB3"/>
    <w:rsid w:val="002F5DB5"/>
    <w:rsid w:val="002F6FA0"/>
    <w:rsid w:val="002F7443"/>
    <w:rsid w:val="002F7EBF"/>
    <w:rsid w:val="00300D7C"/>
    <w:rsid w:val="003021F0"/>
    <w:rsid w:val="003022B1"/>
    <w:rsid w:val="00303C98"/>
    <w:rsid w:val="00303DA3"/>
    <w:rsid w:val="003047EC"/>
    <w:rsid w:val="00307B86"/>
    <w:rsid w:val="00311071"/>
    <w:rsid w:val="0031114D"/>
    <w:rsid w:val="003119B9"/>
    <w:rsid w:val="00312287"/>
    <w:rsid w:val="00312AF7"/>
    <w:rsid w:val="003138B5"/>
    <w:rsid w:val="00313C34"/>
    <w:rsid w:val="00314F02"/>
    <w:rsid w:val="00315856"/>
    <w:rsid w:val="00316E8E"/>
    <w:rsid w:val="003172A1"/>
    <w:rsid w:val="00317592"/>
    <w:rsid w:val="00320748"/>
    <w:rsid w:val="003207DB"/>
    <w:rsid w:val="00320840"/>
    <w:rsid w:val="003213BD"/>
    <w:rsid w:val="003216E7"/>
    <w:rsid w:val="00321E63"/>
    <w:rsid w:val="00322DE8"/>
    <w:rsid w:val="00323589"/>
    <w:rsid w:val="00323670"/>
    <w:rsid w:val="00323C1D"/>
    <w:rsid w:val="00323F4D"/>
    <w:rsid w:val="00325782"/>
    <w:rsid w:val="0032586D"/>
    <w:rsid w:val="00326269"/>
    <w:rsid w:val="003262E6"/>
    <w:rsid w:val="00326632"/>
    <w:rsid w:val="00326AA2"/>
    <w:rsid w:val="0032786B"/>
    <w:rsid w:val="00327B8B"/>
    <w:rsid w:val="00327DE6"/>
    <w:rsid w:val="00330029"/>
    <w:rsid w:val="003300F5"/>
    <w:rsid w:val="0033061E"/>
    <w:rsid w:val="00330E8D"/>
    <w:rsid w:val="003318D3"/>
    <w:rsid w:val="00331DAF"/>
    <w:rsid w:val="00331DE6"/>
    <w:rsid w:val="00332796"/>
    <w:rsid w:val="00332A9E"/>
    <w:rsid w:val="00333E0A"/>
    <w:rsid w:val="00333E13"/>
    <w:rsid w:val="003340BD"/>
    <w:rsid w:val="003341F0"/>
    <w:rsid w:val="003342D6"/>
    <w:rsid w:val="00334600"/>
    <w:rsid w:val="003352CC"/>
    <w:rsid w:val="00335320"/>
    <w:rsid w:val="00335EB7"/>
    <w:rsid w:val="0033618A"/>
    <w:rsid w:val="003363A0"/>
    <w:rsid w:val="0034295B"/>
    <w:rsid w:val="00342A12"/>
    <w:rsid w:val="00342D63"/>
    <w:rsid w:val="00343128"/>
    <w:rsid w:val="003437C5"/>
    <w:rsid w:val="00343CEB"/>
    <w:rsid w:val="00343D21"/>
    <w:rsid w:val="0034485E"/>
    <w:rsid w:val="00344BF5"/>
    <w:rsid w:val="00344C11"/>
    <w:rsid w:val="00344C8E"/>
    <w:rsid w:val="0034553C"/>
    <w:rsid w:val="00345FAA"/>
    <w:rsid w:val="00346D18"/>
    <w:rsid w:val="00347B95"/>
    <w:rsid w:val="00347D5B"/>
    <w:rsid w:val="00350594"/>
    <w:rsid w:val="00350FF2"/>
    <w:rsid w:val="00351A55"/>
    <w:rsid w:val="00351E9A"/>
    <w:rsid w:val="00352209"/>
    <w:rsid w:val="00352787"/>
    <w:rsid w:val="00352B0B"/>
    <w:rsid w:val="003538A4"/>
    <w:rsid w:val="00353B15"/>
    <w:rsid w:val="00354972"/>
    <w:rsid w:val="00355AF5"/>
    <w:rsid w:val="00355D40"/>
    <w:rsid w:val="0035728D"/>
    <w:rsid w:val="00360798"/>
    <w:rsid w:val="00360910"/>
    <w:rsid w:val="00361058"/>
    <w:rsid w:val="0036123B"/>
    <w:rsid w:val="003620B9"/>
    <w:rsid w:val="0036227A"/>
    <w:rsid w:val="0036270B"/>
    <w:rsid w:val="00363245"/>
    <w:rsid w:val="00363A13"/>
    <w:rsid w:val="00364421"/>
    <w:rsid w:val="00364D13"/>
    <w:rsid w:val="00365518"/>
    <w:rsid w:val="00365548"/>
    <w:rsid w:val="00365675"/>
    <w:rsid w:val="00365BD8"/>
    <w:rsid w:val="00365C69"/>
    <w:rsid w:val="00366E76"/>
    <w:rsid w:val="00366FDA"/>
    <w:rsid w:val="00367414"/>
    <w:rsid w:val="003676A9"/>
    <w:rsid w:val="003676FD"/>
    <w:rsid w:val="0037231B"/>
    <w:rsid w:val="00373F77"/>
    <w:rsid w:val="0037418B"/>
    <w:rsid w:val="0037438D"/>
    <w:rsid w:val="0037473C"/>
    <w:rsid w:val="003753D2"/>
    <w:rsid w:val="00375B87"/>
    <w:rsid w:val="003760F7"/>
    <w:rsid w:val="00376200"/>
    <w:rsid w:val="003768AC"/>
    <w:rsid w:val="00380585"/>
    <w:rsid w:val="003812B3"/>
    <w:rsid w:val="0038135C"/>
    <w:rsid w:val="00381656"/>
    <w:rsid w:val="00381796"/>
    <w:rsid w:val="00381A85"/>
    <w:rsid w:val="0038360F"/>
    <w:rsid w:val="0038364A"/>
    <w:rsid w:val="003848D0"/>
    <w:rsid w:val="00385325"/>
    <w:rsid w:val="00385A9B"/>
    <w:rsid w:val="003861D3"/>
    <w:rsid w:val="0038671F"/>
    <w:rsid w:val="00387458"/>
    <w:rsid w:val="003877D5"/>
    <w:rsid w:val="00387D73"/>
    <w:rsid w:val="00391638"/>
    <w:rsid w:val="00392CC6"/>
    <w:rsid w:val="003945BD"/>
    <w:rsid w:val="00394604"/>
    <w:rsid w:val="003947C3"/>
    <w:rsid w:val="00394CDD"/>
    <w:rsid w:val="0039597F"/>
    <w:rsid w:val="00395B1D"/>
    <w:rsid w:val="00397422"/>
    <w:rsid w:val="00397851"/>
    <w:rsid w:val="003978A5"/>
    <w:rsid w:val="00397A66"/>
    <w:rsid w:val="003A0004"/>
    <w:rsid w:val="003A05A5"/>
    <w:rsid w:val="003A11DA"/>
    <w:rsid w:val="003A2936"/>
    <w:rsid w:val="003A2CB3"/>
    <w:rsid w:val="003A39E3"/>
    <w:rsid w:val="003A442C"/>
    <w:rsid w:val="003A5C32"/>
    <w:rsid w:val="003A71D7"/>
    <w:rsid w:val="003A7989"/>
    <w:rsid w:val="003A7D9B"/>
    <w:rsid w:val="003B0774"/>
    <w:rsid w:val="003B0D20"/>
    <w:rsid w:val="003B155E"/>
    <w:rsid w:val="003B3050"/>
    <w:rsid w:val="003B4731"/>
    <w:rsid w:val="003B4BF9"/>
    <w:rsid w:val="003B505F"/>
    <w:rsid w:val="003B79F7"/>
    <w:rsid w:val="003B7B2A"/>
    <w:rsid w:val="003C014E"/>
    <w:rsid w:val="003C0261"/>
    <w:rsid w:val="003C041A"/>
    <w:rsid w:val="003C08F3"/>
    <w:rsid w:val="003C20D4"/>
    <w:rsid w:val="003C2B2B"/>
    <w:rsid w:val="003C3200"/>
    <w:rsid w:val="003C33D9"/>
    <w:rsid w:val="003C36B6"/>
    <w:rsid w:val="003C377C"/>
    <w:rsid w:val="003C39D8"/>
    <w:rsid w:val="003C3B10"/>
    <w:rsid w:val="003C4102"/>
    <w:rsid w:val="003C4D6A"/>
    <w:rsid w:val="003C7800"/>
    <w:rsid w:val="003D01E3"/>
    <w:rsid w:val="003D05F4"/>
    <w:rsid w:val="003D18C3"/>
    <w:rsid w:val="003D232A"/>
    <w:rsid w:val="003D2847"/>
    <w:rsid w:val="003D34D6"/>
    <w:rsid w:val="003D3607"/>
    <w:rsid w:val="003D39C1"/>
    <w:rsid w:val="003D4334"/>
    <w:rsid w:val="003D43CC"/>
    <w:rsid w:val="003D4824"/>
    <w:rsid w:val="003D482A"/>
    <w:rsid w:val="003D4C15"/>
    <w:rsid w:val="003D5552"/>
    <w:rsid w:val="003D59B9"/>
    <w:rsid w:val="003D5A91"/>
    <w:rsid w:val="003D5FEF"/>
    <w:rsid w:val="003D6135"/>
    <w:rsid w:val="003D774C"/>
    <w:rsid w:val="003E05D7"/>
    <w:rsid w:val="003E09D3"/>
    <w:rsid w:val="003E0CD3"/>
    <w:rsid w:val="003E1A28"/>
    <w:rsid w:val="003E1BA3"/>
    <w:rsid w:val="003E1C4A"/>
    <w:rsid w:val="003E45CD"/>
    <w:rsid w:val="003E47C0"/>
    <w:rsid w:val="003E4B97"/>
    <w:rsid w:val="003E4CBF"/>
    <w:rsid w:val="003E51A2"/>
    <w:rsid w:val="003E6EBC"/>
    <w:rsid w:val="003E6F3B"/>
    <w:rsid w:val="003F00EE"/>
    <w:rsid w:val="003F16B6"/>
    <w:rsid w:val="003F24CA"/>
    <w:rsid w:val="003F2F98"/>
    <w:rsid w:val="003F3402"/>
    <w:rsid w:val="003F407E"/>
    <w:rsid w:val="003F4297"/>
    <w:rsid w:val="003F508D"/>
    <w:rsid w:val="003F547F"/>
    <w:rsid w:val="003F548A"/>
    <w:rsid w:val="003F632F"/>
    <w:rsid w:val="003F7522"/>
    <w:rsid w:val="003F7682"/>
    <w:rsid w:val="003F7FE1"/>
    <w:rsid w:val="00401DCC"/>
    <w:rsid w:val="00403FB8"/>
    <w:rsid w:val="0040405B"/>
    <w:rsid w:val="0040423F"/>
    <w:rsid w:val="0040431B"/>
    <w:rsid w:val="004045BF"/>
    <w:rsid w:val="0040479E"/>
    <w:rsid w:val="00404DCF"/>
    <w:rsid w:val="00404EE5"/>
    <w:rsid w:val="00405380"/>
    <w:rsid w:val="00405DAC"/>
    <w:rsid w:val="004064DD"/>
    <w:rsid w:val="00406F27"/>
    <w:rsid w:val="00407135"/>
    <w:rsid w:val="00410365"/>
    <w:rsid w:val="0041054D"/>
    <w:rsid w:val="00412B1E"/>
    <w:rsid w:val="00412F55"/>
    <w:rsid w:val="004131CC"/>
    <w:rsid w:val="00413922"/>
    <w:rsid w:val="0041394E"/>
    <w:rsid w:val="00414C95"/>
    <w:rsid w:val="00414F5C"/>
    <w:rsid w:val="004155E5"/>
    <w:rsid w:val="00415754"/>
    <w:rsid w:val="00415EE7"/>
    <w:rsid w:val="0041733A"/>
    <w:rsid w:val="00417AD7"/>
    <w:rsid w:val="00420757"/>
    <w:rsid w:val="00422824"/>
    <w:rsid w:val="004235BF"/>
    <w:rsid w:val="00424AB4"/>
    <w:rsid w:val="004265DD"/>
    <w:rsid w:val="0043013A"/>
    <w:rsid w:val="004304EA"/>
    <w:rsid w:val="004306E4"/>
    <w:rsid w:val="00430ADC"/>
    <w:rsid w:val="004328AC"/>
    <w:rsid w:val="004342DF"/>
    <w:rsid w:val="004346AA"/>
    <w:rsid w:val="00434947"/>
    <w:rsid w:val="00434FA4"/>
    <w:rsid w:val="004356A6"/>
    <w:rsid w:val="00435867"/>
    <w:rsid w:val="00435986"/>
    <w:rsid w:val="00435CE9"/>
    <w:rsid w:val="00435D9F"/>
    <w:rsid w:val="004409EC"/>
    <w:rsid w:val="004415ED"/>
    <w:rsid w:val="00441FCE"/>
    <w:rsid w:val="0044287C"/>
    <w:rsid w:val="004432C8"/>
    <w:rsid w:val="0044410D"/>
    <w:rsid w:val="00444276"/>
    <w:rsid w:val="004449F5"/>
    <w:rsid w:val="00445143"/>
    <w:rsid w:val="00445340"/>
    <w:rsid w:val="00445798"/>
    <w:rsid w:val="00447B6A"/>
    <w:rsid w:val="00451089"/>
    <w:rsid w:val="004542D3"/>
    <w:rsid w:val="00454F51"/>
    <w:rsid w:val="00455685"/>
    <w:rsid w:val="00455AE7"/>
    <w:rsid w:val="004568E8"/>
    <w:rsid w:val="004569A5"/>
    <w:rsid w:val="0045771C"/>
    <w:rsid w:val="00457E5B"/>
    <w:rsid w:val="00460926"/>
    <w:rsid w:val="0046129B"/>
    <w:rsid w:val="004618F2"/>
    <w:rsid w:val="00462627"/>
    <w:rsid w:val="00462A78"/>
    <w:rsid w:val="00462E0A"/>
    <w:rsid w:val="004632A7"/>
    <w:rsid w:val="00463444"/>
    <w:rsid w:val="00463480"/>
    <w:rsid w:val="004634E2"/>
    <w:rsid w:val="004643D5"/>
    <w:rsid w:val="004644D3"/>
    <w:rsid w:val="00464797"/>
    <w:rsid w:val="00464C39"/>
    <w:rsid w:val="004657F1"/>
    <w:rsid w:val="004664F7"/>
    <w:rsid w:val="004667BD"/>
    <w:rsid w:val="00466E16"/>
    <w:rsid w:val="00467273"/>
    <w:rsid w:val="004673BC"/>
    <w:rsid w:val="00467A1D"/>
    <w:rsid w:val="00467A67"/>
    <w:rsid w:val="004719BA"/>
    <w:rsid w:val="00471DE9"/>
    <w:rsid w:val="00472935"/>
    <w:rsid w:val="0047333E"/>
    <w:rsid w:val="00473DB2"/>
    <w:rsid w:val="00473FC7"/>
    <w:rsid w:val="00475785"/>
    <w:rsid w:val="00475DCD"/>
    <w:rsid w:val="0047757E"/>
    <w:rsid w:val="00477CEF"/>
    <w:rsid w:val="00477E16"/>
    <w:rsid w:val="00477E1B"/>
    <w:rsid w:val="00477FA6"/>
    <w:rsid w:val="00480254"/>
    <w:rsid w:val="00480866"/>
    <w:rsid w:val="004820B4"/>
    <w:rsid w:val="00484502"/>
    <w:rsid w:val="00484CF6"/>
    <w:rsid w:val="00484D0C"/>
    <w:rsid w:val="004855A8"/>
    <w:rsid w:val="00486078"/>
    <w:rsid w:val="0048778D"/>
    <w:rsid w:val="004879FB"/>
    <w:rsid w:val="00487A17"/>
    <w:rsid w:val="00487BC0"/>
    <w:rsid w:val="00490764"/>
    <w:rsid w:val="00491103"/>
    <w:rsid w:val="004919AA"/>
    <w:rsid w:val="004920BE"/>
    <w:rsid w:val="004921D0"/>
    <w:rsid w:val="0049238E"/>
    <w:rsid w:val="0049268F"/>
    <w:rsid w:val="00493409"/>
    <w:rsid w:val="0049364C"/>
    <w:rsid w:val="00493676"/>
    <w:rsid w:val="00493BCA"/>
    <w:rsid w:val="004963C9"/>
    <w:rsid w:val="004A0EAA"/>
    <w:rsid w:val="004A1AE1"/>
    <w:rsid w:val="004A1FA4"/>
    <w:rsid w:val="004A282E"/>
    <w:rsid w:val="004A3151"/>
    <w:rsid w:val="004A348A"/>
    <w:rsid w:val="004A47C5"/>
    <w:rsid w:val="004A492B"/>
    <w:rsid w:val="004A5861"/>
    <w:rsid w:val="004A5A10"/>
    <w:rsid w:val="004A5D18"/>
    <w:rsid w:val="004A6181"/>
    <w:rsid w:val="004A639D"/>
    <w:rsid w:val="004A65DA"/>
    <w:rsid w:val="004A6862"/>
    <w:rsid w:val="004A6864"/>
    <w:rsid w:val="004A71C7"/>
    <w:rsid w:val="004A746B"/>
    <w:rsid w:val="004A7B7F"/>
    <w:rsid w:val="004A7EBC"/>
    <w:rsid w:val="004B251A"/>
    <w:rsid w:val="004B2921"/>
    <w:rsid w:val="004B32DF"/>
    <w:rsid w:val="004B3A5D"/>
    <w:rsid w:val="004B3CEE"/>
    <w:rsid w:val="004B50A6"/>
    <w:rsid w:val="004B5572"/>
    <w:rsid w:val="004B634E"/>
    <w:rsid w:val="004B69C7"/>
    <w:rsid w:val="004B6A01"/>
    <w:rsid w:val="004B7036"/>
    <w:rsid w:val="004B7D56"/>
    <w:rsid w:val="004C03E5"/>
    <w:rsid w:val="004C0552"/>
    <w:rsid w:val="004C0D18"/>
    <w:rsid w:val="004C1104"/>
    <w:rsid w:val="004C36D4"/>
    <w:rsid w:val="004C3B8A"/>
    <w:rsid w:val="004C3C51"/>
    <w:rsid w:val="004C56A6"/>
    <w:rsid w:val="004C5B78"/>
    <w:rsid w:val="004C5CA1"/>
    <w:rsid w:val="004C66FD"/>
    <w:rsid w:val="004C6C62"/>
    <w:rsid w:val="004C7620"/>
    <w:rsid w:val="004D1216"/>
    <w:rsid w:val="004D28CF"/>
    <w:rsid w:val="004D302D"/>
    <w:rsid w:val="004D3E2F"/>
    <w:rsid w:val="004D4768"/>
    <w:rsid w:val="004D49C6"/>
    <w:rsid w:val="004D4C67"/>
    <w:rsid w:val="004D5246"/>
    <w:rsid w:val="004D5271"/>
    <w:rsid w:val="004D53E8"/>
    <w:rsid w:val="004D5C5B"/>
    <w:rsid w:val="004D5D1D"/>
    <w:rsid w:val="004D5DDC"/>
    <w:rsid w:val="004D63A6"/>
    <w:rsid w:val="004D7376"/>
    <w:rsid w:val="004E06FF"/>
    <w:rsid w:val="004E0D50"/>
    <w:rsid w:val="004E1B76"/>
    <w:rsid w:val="004E1BAE"/>
    <w:rsid w:val="004E1DDE"/>
    <w:rsid w:val="004E31EE"/>
    <w:rsid w:val="004E3ABB"/>
    <w:rsid w:val="004E3D1A"/>
    <w:rsid w:val="004E4627"/>
    <w:rsid w:val="004E4AC0"/>
    <w:rsid w:val="004E52D2"/>
    <w:rsid w:val="004E5613"/>
    <w:rsid w:val="004E57E7"/>
    <w:rsid w:val="004E5F78"/>
    <w:rsid w:val="004E66AE"/>
    <w:rsid w:val="004E6845"/>
    <w:rsid w:val="004E6DFB"/>
    <w:rsid w:val="004E7997"/>
    <w:rsid w:val="004F0EE7"/>
    <w:rsid w:val="004F2613"/>
    <w:rsid w:val="004F289F"/>
    <w:rsid w:val="004F2E77"/>
    <w:rsid w:val="004F312E"/>
    <w:rsid w:val="004F35E2"/>
    <w:rsid w:val="004F3634"/>
    <w:rsid w:val="004F36BF"/>
    <w:rsid w:val="004F3990"/>
    <w:rsid w:val="004F4665"/>
    <w:rsid w:val="004F5C4C"/>
    <w:rsid w:val="004F619E"/>
    <w:rsid w:val="004F6D2E"/>
    <w:rsid w:val="004F71DC"/>
    <w:rsid w:val="00500070"/>
    <w:rsid w:val="005021BD"/>
    <w:rsid w:val="00502497"/>
    <w:rsid w:val="00502858"/>
    <w:rsid w:val="00502A16"/>
    <w:rsid w:val="00502AA3"/>
    <w:rsid w:val="00504638"/>
    <w:rsid w:val="00504A4D"/>
    <w:rsid w:val="00505B32"/>
    <w:rsid w:val="005065CA"/>
    <w:rsid w:val="0050711C"/>
    <w:rsid w:val="00510A82"/>
    <w:rsid w:val="00512DE4"/>
    <w:rsid w:val="00513624"/>
    <w:rsid w:val="00513F0F"/>
    <w:rsid w:val="00514D94"/>
    <w:rsid w:val="00516774"/>
    <w:rsid w:val="005171DC"/>
    <w:rsid w:val="0051788A"/>
    <w:rsid w:val="00517FC9"/>
    <w:rsid w:val="00523163"/>
    <w:rsid w:val="00523337"/>
    <w:rsid w:val="005247F0"/>
    <w:rsid w:val="0052499A"/>
    <w:rsid w:val="00525778"/>
    <w:rsid w:val="0052607A"/>
    <w:rsid w:val="00526417"/>
    <w:rsid w:val="005264FC"/>
    <w:rsid w:val="00526D2D"/>
    <w:rsid w:val="005272C2"/>
    <w:rsid w:val="00527C85"/>
    <w:rsid w:val="00527F4B"/>
    <w:rsid w:val="00530CB3"/>
    <w:rsid w:val="0053147C"/>
    <w:rsid w:val="00531AE8"/>
    <w:rsid w:val="005325A7"/>
    <w:rsid w:val="00532BEB"/>
    <w:rsid w:val="00533A4C"/>
    <w:rsid w:val="005358A8"/>
    <w:rsid w:val="00535944"/>
    <w:rsid w:val="00536542"/>
    <w:rsid w:val="005369B5"/>
    <w:rsid w:val="00536D31"/>
    <w:rsid w:val="00537308"/>
    <w:rsid w:val="00537EA8"/>
    <w:rsid w:val="00541512"/>
    <w:rsid w:val="00541722"/>
    <w:rsid w:val="0054196D"/>
    <w:rsid w:val="005424A1"/>
    <w:rsid w:val="005432AC"/>
    <w:rsid w:val="00543643"/>
    <w:rsid w:val="00544F80"/>
    <w:rsid w:val="005460F9"/>
    <w:rsid w:val="00546885"/>
    <w:rsid w:val="00547200"/>
    <w:rsid w:val="00547413"/>
    <w:rsid w:val="00551D7B"/>
    <w:rsid w:val="0055203A"/>
    <w:rsid w:val="00552375"/>
    <w:rsid w:val="00553BE4"/>
    <w:rsid w:val="00553E5D"/>
    <w:rsid w:val="0055400B"/>
    <w:rsid w:val="005540FB"/>
    <w:rsid w:val="005543EE"/>
    <w:rsid w:val="00554A1A"/>
    <w:rsid w:val="00554B31"/>
    <w:rsid w:val="00554B9E"/>
    <w:rsid w:val="00554C17"/>
    <w:rsid w:val="00555094"/>
    <w:rsid w:val="005550A1"/>
    <w:rsid w:val="0055561F"/>
    <w:rsid w:val="0055592E"/>
    <w:rsid w:val="00555A3B"/>
    <w:rsid w:val="00555D82"/>
    <w:rsid w:val="00556521"/>
    <w:rsid w:val="00556D7C"/>
    <w:rsid w:val="00557149"/>
    <w:rsid w:val="0056040D"/>
    <w:rsid w:val="0056052E"/>
    <w:rsid w:val="005609B2"/>
    <w:rsid w:val="005609B7"/>
    <w:rsid w:val="00561761"/>
    <w:rsid w:val="00562581"/>
    <w:rsid w:val="0056260C"/>
    <w:rsid w:val="00562AD4"/>
    <w:rsid w:val="005635CF"/>
    <w:rsid w:val="005643A7"/>
    <w:rsid w:val="00566F32"/>
    <w:rsid w:val="005672A1"/>
    <w:rsid w:val="00570670"/>
    <w:rsid w:val="0057110F"/>
    <w:rsid w:val="00571A0A"/>
    <w:rsid w:val="00572DC2"/>
    <w:rsid w:val="00573344"/>
    <w:rsid w:val="0057409D"/>
    <w:rsid w:val="0057581F"/>
    <w:rsid w:val="00580221"/>
    <w:rsid w:val="00581D56"/>
    <w:rsid w:val="0058261B"/>
    <w:rsid w:val="00582B67"/>
    <w:rsid w:val="00584E96"/>
    <w:rsid w:val="00585072"/>
    <w:rsid w:val="00586641"/>
    <w:rsid w:val="00586BF0"/>
    <w:rsid w:val="00586CDB"/>
    <w:rsid w:val="005876DA"/>
    <w:rsid w:val="00587990"/>
    <w:rsid w:val="0059033D"/>
    <w:rsid w:val="00591191"/>
    <w:rsid w:val="00592074"/>
    <w:rsid w:val="00592E45"/>
    <w:rsid w:val="00593152"/>
    <w:rsid w:val="005937F9"/>
    <w:rsid w:val="00593D13"/>
    <w:rsid w:val="00593E09"/>
    <w:rsid w:val="00594344"/>
    <w:rsid w:val="00594580"/>
    <w:rsid w:val="0059469A"/>
    <w:rsid w:val="0059575B"/>
    <w:rsid w:val="00595A00"/>
    <w:rsid w:val="00596B7B"/>
    <w:rsid w:val="005974F0"/>
    <w:rsid w:val="005974FC"/>
    <w:rsid w:val="0059778D"/>
    <w:rsid w:val="00597A81"/>
    <w:rsid w:val="00597B83"/>
    <w:rsid w:val="00597DBC"/>
    <w:rsid w:val="005A03BA"/>
    <w:rsid w:val="005A061B"/>
    <w:rsid w:val="005A063E"/>
    <w:rsid w:val="005A076F"/>
    <w:rsid w:val="005A0A58"/>
    <w:rsid w:val="005A0B2D"/>
    <w:rsid w:val="005A0EBD"/>
    <w:rsid w:val="005A15D2"/>
    <w:rsid w:val="005A16FF"/>
    <w:rsid w:val="005A3DB8"/>
    <w:rsid w:val="005A3FAA"/>
    <w:rsid w:val="005A4199"/>
    <w:rsid w:val="005A4221"/>
    <w:rsid w:val="005A5113"/>
    <w:rsid w:val="005A541C"/>
    <w:rsid w:val="005A5CF3"/>
    <w:rsid w:val="005A6D7A"/>
    <w:rsid w:val="005A7303"/>
    <w:rsid w:val="005A74A2"/>
    <w:rsid w:val="005A7A83"/>
    <w:rsid w:val="005B1710"/>
    <w:rsid w:val="005B1B37"/>
    <w:rsid w:val="005B21DD"/>
    <w:rsid w:val="005B2673"/>
    <w:rsid w:val="005B28EC"/>
    <w:rsid w:val="005B33D6"/>
    <w:rsid w:val="005B3C6F"/>
    <w:rsid w:val="005B4A69"/>
    <w:rsid w:val="005B5672"/>
    <w:rsid w:val="005B5963"/>
    <w:rsid w:val="005B62DF"/>
    <w:rsid w:val="005B6C17"/>
    <w:rsid w:val="005B6E54"/>
    <w:rsid w:val="005B6ED3"/>
    <w:rsid w:val="005B6F07"/>
    <w:rsid w:val="005B7C39"/>
    <w:rsid w:val="005B7CC8"/>
    <w:rsid w:val="005C0373"/>
    <w:rsid w:val="005C05DF"/>
    <w:rsid w:val="005C076C"/>
    <w:rsid w:val="005C0B71"/>
    <w:rsid w:val="005C2911"/>
    <w:rsid w:val="005C3DF1"/>
    <w:rsid w:val="005C48D9"/>
    <w:rsid w:val="005C4C2C"/>
    <w:rsid w:val="005C539C"/>
    <w:rsid w:val="005C544F"/>
    <w:rsid w:val="005C561C"/>
    <w:rsid w:val="005C5F59"/>
    <w:rsid w:val="005C6860"/>
    <w:rsid w:val="005C7ACA"/>
    <w:rsid w:val="005D132D"/>
    <w:rsid w:val="005D1340"/>
    <w:rsid w:val="005D15A9"/>
    <w:rsid w:val="005D191F"/>
    <w:rsid w:val="005D218C"/>
    <w:rsid w:val="005D231D"/>
    <w:rsid w:val="005D2431"/>
    <w:rsid w:val="005D25D4"/>
    <w:rsid w:val="005D2D15"/>
    <w:rsid w:val="005D405E"/>
    <w:rsid w:val="005D426C"/>
    <w:rsid w:val="005D4E54"/>
    <w:rsid w:val="005D501F"/>
    <w:rsid w:val="005D5503"/>
    <w:rsid w:val="005D666D"/>
    <w:rsid w:val="005D68F8"/>
    <w:rsid w:val="005D6EB7"/>
    <w:rsid w:val="005D7E30"/>
    <w:rsid w:val="005E0A82"/>
    <w:rsid w:val="005E0C35"/>
    <w:rsid w:val="005E189C"/>
    <w:rsid w:val="005E2ACC"/>
    <w:rsid w:val="005E2F74"/>
    <w:rsid w:val="005E3241"/>
    <w:rsid w:val="005E34D8"/>
    <w:rsid w:val="005E3A4E"/>
    <w:rsid w:val="005E3DA2"/>
    <w:rsid w:val="005E4D81"/>
    <w:rsid w:val="005E5F4D"/>
    <w:rsid w:val="005E627F"/>
    <w:rsid w:val="005E67C4"/>
    <w:rsid w:val="005E6EA1"/>
    <w:rsid w:val="005E7450"/>
    <w:rsid w:val="005E75D4"/>
    <w:rsid w:val="005F14F8"/>
    <w:rsid w:val="005F2DAA"/>
    <w:rsid w:val="005F2F1C"/>
    <w:rsid w:val="005F34C2"/>
    <w:rsid w:val="005F38F5"/>
    <w:rsid w:val="005F3AC2"/>
    <w:rsid w:val="005F3F5C"/>
    <w:rsid w:val="005F45FE"/>
    <w:rsid w:val="005F5401"/>
    <w:rsid w:val="005F5EBF"/>
    <w:rsid w:val="005F659F"/>
    <w:rsid w:val="005F6CC8"/>
    <w:rsid w:val="005F704A"/>
    <w:rsid w:val="005F73B9"/>
    <w:rsid w:val="005F7632"/>
    <w:rsid w:val="00600976"/>
    <w:rsid w:val="00600FF6"/>
    <w:rsid w:val="00601420"/>
    <w:rsid w:val="006017E4"/>
    <w:rsid w:val="0060199F"/>
    <w:rsid w:val="00603E37"/>
    <w:rsid w:val="006049B0"/>
    <w:rsid w:val="006050D9"/>
    <w:rsid w:val="006058B7"/>
    <w:rsid w:val="00606EE0"/>
    <w:rsid w:val="006073C0"/>
    <w:rsid w:val="006075D1"/>
    <w:rsid w:val="00610B65"/>
    <w:rsid w:val="0061138B"/>
    <w:rsid w:val="0061159B"/>
    <w:rsid w:val="00611B2B"/>
    <w:rsid w:val="00612D59"/>
    <w:rsid w:val="00612E38"/>
    <w:rsid w:val="0061345D"/>
    <w:rsid w:val="00613EB8"/>
    <w:rsid w:val="00614993"/>
    <w:rsid w:val="00614CC7"/>
    <w:rsid w:val="0061508A"/>
    <w:rsid w:val="00615516"/>
    <w:rsid w:val="00616054"/>
    <w:rsid w:val="0061612F"/>
    <w:rsid w:val="00616BE1"/>
    <w:rsid w:val="00616F82"/>
    <w:rsid w:val="00617999"/>
    <w:rsid w:val="00617B65"/>
    <w:rsid w:val="00620410"/>
    <w:rsid w:val="006217B0"/>
    <w:rsid w:val="00621B7A"/>
    <w:rsid w:val="00622063"/>
    <w:rsid w:val="00623CA2"/>
    <w:rsid w:val="006241EA"/>
    <w:rsid w:val="0062448D"/>
    <w:rsid w:val="00624DF0"/>
    <w:rsid w:val="0062629D"/>
    <w:rsid w:val="006273B5"/>
    <w:rsid w:val="006279CA"/>
    <w:rsid w:val="006315DC"/>
    <w:rsid w:val="006326F2"/>
    <w:rsid w:val="00632CE3"/>
    <w:rsid w:val="00632DDE"/>
    <w:rsid w:val="00633329"/>
    <w:rsid w:val="0063363C"/>
    <w:rsid w:val="006342DE"/>
    <w:rsid w:val="00634418"/>
    <w:rsid w:val="00634DA9"/>
    <w:rsid w:val="006351B2"/>
    <w:rsid w:val="006358D1"/>
    <w:rsid w:val="006358FA"/>
    <w:rsid w:val="00635920"/>
    <w:rsid w:val="00635CE8"/>
    <w:rsid w:val="00636353"/>
    <w:rsid w:val="006368D8"/>
    <w:rsid w:val="00637C45"/>
    <w:rsid w:val="00637EDC"/>
    <w:rsid w:val="006401FF"/>
    <w:rsid w:val="00640551"/>
    <w:rsid w:val="00640EE0"/>
    <w:rsid w:val="006410DB"/>
    <w:rsid w:val="00641ED6"/>
    <w:rsid w:val="006423BC"/>
    <w:rsid w:val="0064283A"/>
    <w:rsid w:val="00643CB4"/>
    <w:rsid w:val="006446BA"/>
    <w:rsid w:val="00644AF6"/>
    <w:rsid w:val="006452AB"/>
    <w:rsid w:val="00646466"/>
    <w:rsid w:val="00646A80"/>
    <w:rsid w:val="006470AA"/>
    <w:rsid w:val="00647185"/>
    <w:rsid w:val="0064753D"/>
    <w:rsid w:val="006476CD"/>
    <w:rsid w:val="00650149"/>
    <w:rsid w:val="00650518"/>
    <w:rsid w:val="00651B8A"/>
    <w:rsid w:val="00651E90"/>
    <w:rsid w:val="00652F95"/>
    <w:rsid w:val="006539F6"/>
    <w:rsid w:val="00654015"/>
    <w:rsid w:val="00654A23"/>
    <w:rsid w:val="00655631"/>
    <w:rsid w:val="00655736"/>
    <w:rsid w:val="00656775"/>
    <w:rsid w:val="006568BD"/>
    <w:rsid w:val="00660A01"/>
    <w:rsid w:val="00661672"/>
    <w:rsid w:val="00661CD8"/>
    <w:rsid w:val="0066216C"/>
    <w:rsid w:val="00662EAF"/>
    <w:rsid w:val="00663539"/>
    <w:rsid w:val="00663BD9"/>
    <w:rsid w:val="0066443E"/>
    <w:rsid w:val="00665078"/>
    <w:rsid w:val="00665193"/>
    <w:rsid w:val="006652C7"/>
    <w:rsid w:val="00665AD0"/>
    <w:rsid w:val="00665D59"/>
    <w:rsid w:val="00665F6E"/>
    <w:rsid w:val="00665FA0"/>
    <w:rsid w:val="006669E7"/>
    <w:rsid w:val="0067202A"/>
    <w:rsid w:val="00673DF0"/>
    <w:rsid w:val="006747AA"/>
    <w:rsid w:val="006748B3"/>
    <w:rsid w:val="00674D10"/>
    <w:rsid w:val="006754D8"/>
    <w:rsid w:val="00676A5F"/>
    <w:rsid w:val="0067760E"/>
    <w:rsid w:val="00677E11"/>
    <w:rsid w:val="00680478"/>
    <w:rsid w:val="00680671"/>
    <w:rsid w:val="00681CCD"/>
    <w:rsid w:val="00682EDC"/>
    <w:rsid w:val="0068335F"/>
    <w:rsid w:val="00683D2A"/>
    <w:rsid w:val="00684BF0"/>
    <w:rsid w:val="00684E32"/>
    <w:rsid w:val="0068546B"/>
    <w:rsid w:val="00685FC2"/>
    <w:rsid w:val="0068640D"/>
    <w:rsid w:val="006900B9"/>
    <w:rsid w:val="00690111"/>
    <w:rsid w:val="00690422"/>
    <w:rsid w:val="006908E6"/>
    <w:rsid w:val="00690D7F"/>
    <w:rsid w:val="00690FF8"/>
    <w:rsid w:val="0069135B"/>
    <w:rsid w:val="0069159C"/>
    <w:rsid w:val="00692797"/>
    <w:rsid w:val="006943A6"/>
    <w:rsid w:val="00694676"/>
    <w:rsid w:val="00694DB6"/>
    <w:rsid w:val="006958C7"/>
    <w:rsid w:val="006964AA"/>
    <w:rsid w:val="00696C1C"/>
    <w:rsid w:val="00697027"/>
    <w:rsid w:val="00697CFB"/>
    <w:rsid w:val="006A0115"/>
    <w:rsid w:val="006A06D1"/>
    <w:rsid w:val="006A0ADE"/>
    <w:rsid w:val="006A0CBD"/>
    <w:rsid w:val="006A143D"/>
    <w:rsid w:val="006A157C"/>
    <w:rsid w:val="006A23CD"/>
    <w:rsid w:val="006A308F"/>
    <w:rsid w:val="006A35A0"/>
    <w:rsid w:val="006A3AAD"/>
    <w:rsid w:val="006A3B3B"/>
    <w:rsid w:val="006A45AC"/>
    <w:rsid w:val="006A4A98"/>
    <w:rsid w:val="006A4C38"/>
    <w:rsid w:val="006A5D9A"/>
    <w:rsid w:val="006A5E7D"/>
    <w:rsid w:val="006A6533"/>
    <w:rsid w:val="006A661B"/>
    <w:rsid w:val="006A6AA3"/>
    <w:rsid w:val="006A6B37"/>
    <w:rsid w:val="006A7499"/>
    <w:rsid w:val="006A7EA3"/>
    <w:rsid w:val="006B1BAC"/>
    <w:rsid w:val="006B21D2"/>
    <w:rsid w:val="006B33BB"/>
    <w:rsid w:val="006B35AB"/>
    <w:rsid w:val="006B39A5"/>
    <w:rsid w:val="006B3D34"/>
    <w:rsid w:val="006B4274"/>
    <w:rsid w:val="006B428A"/>
    <w:rsid w:val="006B44BA"/>
    <w:rsid w:val="006B4A03"/>
    <w:rsid w:val="006B5D1F"/>
    <w:rsid w:val="006B638B"/>
    <w:rsid w:val="006B736B"/>
    <w:rsid w:val="006C0BD2"/>
    <w:rsid w:val="006C0C18"/>
    <w:rsid w:val="006C15FE"/>
    <w:rsid w:val="006C1930"/>
    <w:rsid w:val="006C19CB"/>
    <w:rsid w:val="006C1D67"/>
    <w:rsid w:val="006C1F09"/>
    <w:rsid w:val="006C23C6"/>
    <w:rsid w:val="006C2627"/>
    <w:rsid w:val="006C2668"/>
    <w:rsid w:val="006C2A83"/>
    <w:rsid w:val="006C2E26"/>
    <w:rsid w:val="006C320F"/>
    <w:rsid w:val="006C37F2"/>
    <w:rsid w:val="006C392F"/>
    <w:rsid w:val="006C3A6E"/>
    <w:rsid w:val="006C42E7"/>
    <w:rsid w:val="006C4B14"/>
    <w:rsid w:val="006C4CDF"/>
    <w:rsid w:val="006C4CEF"/>
    <w:rsid w:val="006C4D8C"/>
    <w:rsid w:val="006C511C"/>
    <w:rsid w:val="006C5D3E"/>
    <w:rsid w:val="006C5E78"/>
    <w:rsid w:val="006C62DC"/>
    <w:rsid w:val="006C6A97"/>
    <w:rsid w:val="006C79BB"/>
    <w:rsid w:val="006C7A7F"/>
    <w:rsid w:val="006C7BF8"/>
    <w:rsid w:val="006C7CA2"/>
    <w:rsid w:val="006C7E5C"/>
    <w:rsid w:val="006C7F88"/>
    <w:rsid w:val="006D0185"/>
    <w:rsid w:val="006D04BA"/>
    <w:rsid w:val="006D0BC0"/>
    <w:rsid w:val="006D1105"/>
    <w:rsid w:val="006D153C"/>
    <w:rsid w:val="006D181C"/>
    <w:rsid w:val="006D1928"/>
    <w:rsid w:val="006D28A8"/>
    <w:rsid w:val="006D3217"/>
    <w:rsid w:val="006D33A4"/>
    <w:rsid w:val="006D43B2"/>
    <w:rsid w:val="006D47CA"/>
    <w:rsid w:val="006D4F9D"/>
    <w:rsid w:val="006D551C"/>
    <w:rsid w:val="006D5596"/>
    <w:rsid w:val="006D56A1"/>
    <w:rsid w:val="006D63E3"/>
    <w:rsid w:val="006D71C8"/>
    <w:rsid w:val="006E00B2"/>
    <w:rsid w:val="006E00FB"/>
    <w:rsid w:val="006E0BAD"/>
    <w:rsid w:val="006E2587"/>
    <w:rsid w:val="006E3404"/>
    <w:rsid w:val="006E349C"/>
    <w:rsid w:val="006E495C"/>
    <w:rsid w:val="006E5A5A"/>
    <w:rsid w:val="006E78EC"/>
    <w:rsid w:val="006F0213"/>
    <w:rsid w:val="006F0A47"/>
    <w:rsid w:val="006F0F1F"/>
    <w:rsid w:val="006F1C81"/>
    <w:rsid w:val="006F45CB"/>
    <w:rsid w:val="006F5DDF"/>
    <w:rsid w:val="006F63AF"/>
    <w:rsid w:val="006F712D"/>
    <w:rsid w:val="006F7134"/>
    <w:rsid w:val="006F78D0"/>
    <w:rsid w:val="006F790C"/>
    <w:rsid w:val="00700678"/>
    <w:rsid w:val="0070113B"/>
    <w:rsid w:val="00701586"/>
    <w:rsid w:val="007016F3"/>
    <w:rsid w:val="0070189C"/>
    <w:rsid w:val="00701B56"/>
    <w:rsid w:val="00702382"/>
    <w:rsid w:val="00702CCB"/>
    <w:rsid w:val="00702D43"/>
    <w:rsid w:val="0070334F"/>
    <w:rsid w:val="00705B2A"/>
    <w:rsid w:val="0070663F"/>
    <w:rsid w:val="00706AFD"/>
    <w:rsid w:val="00706CA1"/>
    <w:rsid w:val="00706ECB"/>
    <w:rsid w:val="00707F95"/>
    <w:rsid w:val="007112E8"/>
    <w:rsid w:val="0071274F"/>
    <w:rsid w:val="00712E82"/>
    <w:rsid w:val="00713471"/>
    <w:rsid w:val="00713FF4"/>
    <w:rsid w:val="007142BB"/>
    <w:rsid w:val="0071455F"/>
    <w:rsid w:val="00714F7F"/>
    <w:rsid w:val="0071505C"/>
    <w:rsid w:val="00715F02"/>
    <w:rsid w:val="00716035"/>
    <w:rsid w:val="0071650B"/>
    <w:rsid w:val="00716EC5"/>
    <w:rsid w:val="007200A4"/>
    <w:rsid w:val="00720327"/>
    <w:rsid w:val="0072044F"/>
    <w:rsid w:val="00720ACF"/>
    <w:rsid w:val="007211A3"/>
    <w:rsid w:val="007214AF"/>
    <w:rsid w:val="00721841"/>
    <w:rsid w:val="00721984"/>
    <w:rsid w:val="00721CEE"/>
    <w:rsid w:val="00722499"/>
    <w:rsid w:val="007225B9"/>
    <w:rsid w:val="00722866"/>
    <w:rsid w:val="0072299E"/>
    <w:rsid w:val="00722A47"/>
    <w:rsid w:val="00722B88"/>
    <w:rsid w:val="007231E9"/>
    <w:rsid w:val="007233D7"/>
    <w:rsid w:val="007234D5"/>
    <w:rsid w:val="00724775"/>
    <w:rsid w:val="00724C62"/>
    <w:rsid w:val="007251EF"/>
    <w:rsid w:val="007260AA"/>
    <w:rsid w:val="007262CA"/>
    <w:rsid w:val="007267FB"/>
    <w:rsid w:val="00727A42"/>
    <w:rsid w:val="00730FAA"/>
    <w:rsid w:val="00731B79"/>
    <w:rsid w:val="00732C19"/>
    <w:rsid w:val="0073432E"/>
    <w:rsid w:val="007353AE"/>
    <w:rsid w:val="00735E00"/>
    <w:rsid w:val="0073609D"/>
    <w:rsid w:val="00736D84"/>
    <w:rsid w:val="00737332"/>
    <w:rsid w:val="00737CF4"/>
    <w:rsid w:val="0074135E"/>
    <w:rsid w:val="0074178A"/>
    <w:rsid w:val="0074220D"/>
    <w:rsid w:val="007429EA"/>
    <w:rsid w:val="00742B2C"/>
    <w:rsid w:val="007431F5"/>
    <w:rsid w:val="00744490"/>
    <w:rsid w:val="00744E3C"/>
    <w:rsid w:val="00745112"/>
    <w:rsid w:val="007452B0"/>
    <w:rsid w:val="007458BA"/>
    <w:rsid w:val="00745F74"/>
    <w:rsid w:val="007469C9"/>
    <w:rsid w:val="00747587"/>
    <w:rsid w:val="007503F7"/>
    <w:rsid w:val="00750741"/>
    <w:rsid w:val="0075096A"/>
    <w:rsid w:val="00750D1C"/>
    <w:rsid w:val="007511E2"/>
    <w:rsid w:val="007519BA"/>
    <w:rsid w:val="0075278E"/>
    <w:rsid w:val="00752CF0"/>
    <w:rsid w:val="007538F2"/>
    <w:rsid w:val="00754F84"/>
    <w:rsid w:val="00755BDE"/>
    <w:rsid w:val="00755C36"/>
    <w:rsid w:val="00755D10"/>
    <w:rsid w:val="00756050"/>
    <w:rsid w:val="00756C7E"/>
    <w:rsid w:val="00756FB0"/>
    <w:rsid w:val="00757095"/>
    <w:rsid w:val="00757363"/>
    <w:rsid w:val="00757696"/>
    <w:rsid w:val="00757D23"/>
    <w:rsid w:val="00757E77"/>
    <w:rsid w:val="007601F9"/>
    <w:rsid w:val="00760B44"/>
    <w:rsid w:val="00761990"/>
    <w:rsid w:val="00761FB8"/>
    <w:rsid w:val="0076294A"/>
    <w:rsid w:val="00762F95"/>
    <w:rsid w:val="007634B4"/>
    <w:rsid w:val="007641AE"/>
    <w:rsid w:val="007656A6"/>
    <w:rsid w:val="00765E90"/>
    <w:rsid w:val="00766E09"/>
    <w:rsid w:val="00770E89"/>
    <w:rsid w:val="00771254"/>
    <w:rsid w:val="0077288C"/>
    <w:rsid w:val="00772D53"/>
    <w:rsid w:val="00772EEB"/>
    <w:rsid w:val="00775F8E"/>
    <w:rsid w:val="00776A84"/>
    <w:rsid w:val="00776B94"/>
    <w:rsid w:val="007802FA"/>
    <w:rsid w:val="0078044A"/>
    <w:rsid w:val="00781769"/>
    <w:rsid w:val="00781E15"/>
    <w:rsid w:val="00781F04"/>
    <w:rsid w:val="007834DC"/>
    <w:rsid w:val="00783D30"/>
    <w:rsid w:val="00783F7C"/>
    <w:rsid w:val="00784E71"/>
    <w:rsid w:val="00786BD6"/>
    <w:rsid w:val="00787637"/>
    <w:rsid w:val="00787EC8"/>
    <w:rsid w:val="00790197"/>
    <w:rsid w:val="0079069B"/>
    <w:rsid w:val="00790D50"/>
    <w:rsid w:val="00791226"/>
    <w:rsid w:val="00791398"/>
    <w:rsid w:val="00791412"/>
    <w:rsid w:val="00792CAD"/>
    <w:rsid w:val="00792FE0"/>
    <w:rsid w:val="00794596"/>
    <w:rsid w:val="00794A45"/>
    <w:rsid w:val="00794C40"/>
    <w:rsid w:val="007952AB"/>
    <w:rsid w:val="00795757"/>
    <w:rsid w:val="007963DB"/>
    <w:rsid w:val="00796A51"/>
    <w:rsid w:val="00796DAA"/>
    <w:rsid w:val="0079745C"/>
    <w:rsid w:val="007977E6"/>
    <w:rsid w:val="00797E9C"/>
    <w:rsid w:val="007A0389"/>
    <w:rsid w:val="007A07F6"/>
    <w:rsid w:val="007A08B2"/>
    <w:rsid w:val="007A0A6C"/>
    <w:rsid w:val="007A0B4F"/>
    <w:rsid w:val="007A1803"/>
    <w:rsid w:val="007A2376"/>
    <w:rsid w:val="007A25F8"/>
    <w:rsid w:val="007A2B39"/>
    <w:rsid w:val="007A2B5B"/>
    <w:rsid w:val="007A331A"/>
    <w:rsid w:val="007A34D6"/>
    <w:rsid w:val="007A3665"/>
    <w:rsid w:val="007A4369"/>
    <w:rsid w:val="007A48C4"/>
    <w:rsid w:val="007A4F70"/>
    <w:rsid w:val="007A56C8"/>
    <w:rsid w:val="007A5AC4"/>
    <w:rsid w:val="007A5EDA"/>
    <w:rsid w:val="007A64AE"/>
    <w:rsid w:val="007A6D3D"/>
    <w:rsid w:val="007A7145"/>
    <w:rsid w:val="007A7E63"/>
    <w:rsid w:val="007B0493"/>
    <w:rsid w:val="007B0C07"/>
    <w:rsid w:val="007B0CB4"/>
    <w:rsid w:val="007B0F31"/>
    <w:rsid w:val="007B156A"/>
    <w:rsid w:val="007B2485"/>
    <w:rsid w:val="007B2547"/>
    <w:rsid w:val="007B2FA8"/>
    <w:rsid w:val="007B33D2"/>
    <w:rsid w:val="007B3CD9"/>
    <w:rsid w:val="007B4D0D"/>
    <w:rsid w:val="007B4F91"/>
    <w:rsid w:val="007B639C"/>
    <w:rsid w:val="007B6462"/>
    <w:rsid w:val="007B753B"/>
    <w:rsid w:val="007B771E"/>
    <w:rsid w:val="007C010B"/>
    <w:rsid w:val="007C0FE7"/>
    <w:rsid w:val="007C16D6"/>
    <w:rsid w:val="007C24AB"/>
    <w:rsid w:val="007C30B1"/>
    <w:rsid w:val="007C33C8"/>
    <w:rsid w:val="007C3A2D"/>
    <w:rsid w:val="007C40B1"/>
    <w:rsid w:val="007C40F1"/>
    <w:rsid w:val="007C4281"/>
    <w:rsid w:val="007C5895"/>
    <w:rsid w:val="007C6AC2"/>
    <w:rsid w:val="007C6CA3"/>
    <w:rsid w:val="007C7664"/>
    <w:rsid w:val="007C7991"/>
    <w:rsid w:val="007C799C"/>
    <w:rsid w:val="007C7D41"/>
    <w:rsid w:val="007D023D"/>
    <w:rsid w:val="007D0296"/>
    <w:rsid w:val="007D0590"/>
    <w:rsid w:val="007D0DFA"/>
    <w:rsid w:val="007D1705"/>
    <w:rsid w:val="007D1AD8"/>
    <w:rsid w:val="007D1C95"/>
    <w:rsid w:val="007D325C"/>
    <w:rsid w:val="007D32C5"/>
    <w:rsid w:val="007D33C5"/>
    <w:rsid w:val="007D3E8A"/>
    <w:rsid w:val="007D55A8"/>
    <w:rsid w:val="007D73ED"/>
    <w:rsid w:val="007D76C0"/>
    <w:rsid w:val="007D7BE0"/>
    <w:rsid w:val="007E088A"/>
    <w:rsid w:val="007E091B"/>
    <w:rsid w:val="007E0B73"/>
    <w:rsid w:val="007E0BA0"/>
    <w:rsid w:val="007E2C17"/>
    <w:rsid w:val="007E2C8F"/>
    <w:rsid w:val="007E3473"/>
    <w:rsid w:val="007E3483"/>
    <w:rsid w:val="007E3656"/>
    <w:rsid w:val="007E396C"/>
    <w:rsid w:val="007E3EA5"/>
    <w:rsid w:val="007E477D"/>
    <w:rsid w:val="007E4CFC"/>
    <w:rsid w:val="007E6428"/>
    <w:rsid w:val="007E707C"/>
    <w:rsid w:val="007F0599"/>
    <w:rsid w:val="007F1D25"/>
    <w:rsid w:val="007F1D65"/>
    <w:rsid w:val="007F23CB"/>
    <w:rsid w:val="007F28A1"/>
    <w:rsid w:val="007F339F"/>
    <w:rsid w:val="007F37CE"/>
    <w:rsid w:val="007F403A"/>
    <w:rsid w:val="007F4371"/>
    <w:rsid w:val="007F5324"/>
    <w:rsid w:val="007F63D2"/>
    <w:rsid w:val="007F650D"/>
    <w:rsid w:val="007F6EE3"/>
    <w:rsid w:val="007F718C"/>
    <w:rsid w:val="00800270"/>
    <w:rsid w:val="008007BF"/>
    <w:rsid w:val="00800DC9"/>
    <w:rsid w:val="00800E53"/>
    <w:rsid w:val="0080175B"/>
    <w:rsid w:val="00801AB4"/>
    <w:rsid w:val="0080280F"/>
    <w:rsid w:val="00802948"/>
    <w:rsid w:val="00802E75"/>
    <w:rsid w:val="008033E9"/>
    <w:rsid w:val="00804AF3"/>
    <w:rsid w:val="008051BA"/>
    <w:rsid w:val="00805459"/>
    <w:rsid w:val="00805F1B"/>
    <w:rsid w:val="0080653D"/>
    <w:rsid w:val="0081024C"/>
    <w:rsid w:val="00810F90"/>
    <w:rsid w:val="00811383"/>
    <w:rsid w:val="00812D42"/>
    <w:rsid w:val="008146CA"/>
    <w:rsid w:val="00815C10"/>
    <w:rsid w:val="008168C0"/>
    <w:rsid w:val="00816AE6"/>
    <w:rsid w:val="008172C8"/>
    <w:rsid w:val="008176E3"/>
    <w:rsid w:val="008200E8"/>
    <w:rsid w:val="008207EB"/>
    <w:rsid w:val="00821500"/>
    <w:rsid w:val="00821726"/>
    <w:rsid w:val="00821FB9"/>
    <w:rsid w:val="008238E5"/>
    <w:rsid w:val="00823B05"/>
    <w:rsid w:val="00824A8C"/>
    <w:rsid w:val="00825804"/>
    <w:rsid w:val="00826335"/>
    <w:rsid w:val="008272B8"/>
    <w:rsid w:val="008277F4"/>
    <w:rsid w:val="0083067B"/>
    <w:rsid w:val="00831308"/>
    <w:rsid w:val="0083185B"/>
    <w:rsid w:val="008319A8"/>
    <w:rsid w:val="008320E7"/>
    <w:rsid w:val="00833160"/>
    <w:rsid w:val="00834028"/>
    <w:rsid w:val="0083608D"/>
    <w:rsid w:val="008360C1"/>
    <w:rsid w:val="0083614A"/>
    <w:rsid w:val="008365DD"/>
    <w:rsid w:val="0083660C"/>
    <w:rsid w:val="00837934"/>
    <w:rsid w:val="008407F9"/>
    <w:rsid w:val="008409E4"/>
    <w:rsid w:val="0084137E"/>
    <w:rsid w:val="008414F2"/>
    <w:rsid w:val="00841E64"/>
    <w:rsid w:val="008422BA"/>
    <w:rsid w:val="00843E56"/>
    <w:rsid w:val="008445AD"/>
    <w:rsid w:val="0084475E"/>
    <w:rsid w:val="00844DD1"/>
    <w:rsid w:val="00845398"/>
    <w:rsid w:val="00845543"/>
    <w:rsid w:val="00845A06"/>
    <w:rsid w:val="00845C10"/>
    <w:rsid w:val="00845E6A"/>
    <w:rsid w:val="00846158"/>
    <w:rsid w:val="0084642C"/>
    <w:rsid w:val="008465B8"/>
    <w:rsid w:val="00847FB8"/>
    <w:rsid w:val="0085093E"/>
    <w:rsid w:val="00850C42"/>
    <w:rsid w:val="008511EA"/>
    <w:rsid w:val="00851773"/>
    <w:rsid w:val="008527BE"/>
    <w:rsid w:val="00853650"/>
    <w:rsid w:val="00854C8F"/>
    <w:rsid w:val="008552D0"/>
    <w:rsid w:val="008552E7"/>
    <w:rsid w:val="008554FD"/>
    <w:rsid w:val="0085725E"/>
    <w:rsid w:val="00857D27"/>
    <w:rsid w:val="00857FE3"/>
    <w:rsid w:val="00861907"/>
    <w:rsid w:val="00861A87"/>
    <w:rsid w:val="00861DF5"/>
    <w:rsid w:val="008620D7"/>
    <w:rsid w:val="00862C63"/>
    <w:rsid w:val="00863322"/>
    <w:rsid w:val="008638A6"/>
    <w:rsid w:val="00864753"/>
    <w:rsid w:val="00864F96"/>
    <w:rsid w:val="0086571D"/>
    <w:rsid w:val="00865963"/>
    <w:rsid w:val="00866563"/>
    <w:rsid w:val="008667B2"/>
    <w:rsid w:val="00866BDF"/>
    <w:rsid w:val="00866BF1"/>
    <w:rsid w:val="00866D9A"/>
    <w:rsid w:val="00867886"/>
    <w:rsid w:val="00870D33"/>
    <w:rsid w:val="00871990"/>
    <w:rsid w:val="00871EFA"/>
    <w:rsid w:val="0087204D"/>
    <w:rsid w:val="008721E5"/>
    <w:rsid w:val="00873C2D"/>
    <w:rsid w:val="00873E98"/>
    <w:rsid w:val="00874445"/>
    <w:rsid w:val="0087560F"/>
    <w:rsid w:val="008757A7"/>
    <w:rsid w:val="008758AC"/>
    <w:rsid w:val="00875DD2"/>
    <w:rsid w:val="0087651B"/>
    <w:rsid w:val="00876772"/>
    <w:rsid w:val="00876A5A"/>
    <w:rsid w:val="00877E99"/>
    <w:rsid w:val="008802E6"/>
    <w:rsid w:val="00880DBA"/>
    <w:rsid w:val="00881991"/>
    <w:rsid w:val="008821B9"/>
    <w:rsid w:val="008838A7"/>
    <w:rsid w:val="00883DCF"/>
    <w:rsid w:val="00883F14"/>
    <w:rsid w:val="00884A2B"/>
    <w:rsid w:val="00884B01"/>
    <w:rsid w:val="00884D07"/>
    <w:rsid w:val="00885889"/>
    <w:rsid w:val="00885A82"/>
    <w:rsid w:val="0088624A"/>
    <w:rsid w:val="008865BA"/>
    <w:rsid w:val="0088670B"/>
    <w:rsid w:val="00886D35"/>
    <w:rsid w:val="00886F01"/>
    <w:rsid w:val="008873C8"/>
    <w:rsid w:val="00887B70"/>
    <w:rsid w:val="0089045F"/>
    <w:rsid w:val="008908BA"/>
    <w:rsid w:val="0089135E"/>
    <w:rsid w:val="008913AC"/>
    <w:rsid w:val="00891576"/>
    <w:rsid w:val="00891E47"/>
    <w:rsid w:val="00892352"/>
    <w:rsid w:val="00892F30"/>
    <w:rsid w:val="008942E2"/>
    <w:rsid w:val="00895EAB"/>
    <w:rsid w:val="008960B8"/>
    <w:rsid w:val="008968CB"/>
    <w:rsid w:val="008973C6"/>
    <w:rsid w:val="00897EA9"/>
    <w:rsid w:val="008A09A4"/>
    <w:rsid w:val="008A0B6A"/>
    <w:rsid w:val="008A117B"/>
    <w:rsid w:val="008A1673"/>
    <w:rsid w:val="008A1C21"/>
    <w:rsid w:val="008A1E12"/>
    <w:rsid w:val="008A20DA"/>
    <w:rsid w:val="008A437B"/>
    <w:rsid w:val="008A4979"/>
    <w:rsid w:val="008A5736"/>
    <w:rsid w:val="008A641C"/>
    <w:rsid w:val="008A7311"/>
    <w:rsid w:val="008A755B"/>
    <w:rsid w:val="008A7E3E"/>
    <w:rsid w:val="008B0026"/>
    <w:rsid w:val="008B07AD"/>
    <w:rsid w:val="008B10A0"/>
    <w:rsid w:val="008B12F2"/>
    <w:rsid w:val="008B1835"/>
    <w:rsid w:val="008B3FF8"/>
    <w:rsid w:val="008B433B"/>
    <w:rsid w:val="008B4977"/>
    <w:rsid w:val="008B4A08"/>
    <w:rsid w:val="008B4F37"/>
    <w:rsid w:val="008B5E4C"/>
    <w:rsid w:val="008B751F"/>
    <w:rsid w:val="008B7E5F"/>
    <w:rsid w:val="008B7F9E"/>
    <w:rsid w:val="008C0227"/>
    <w:rsid w:val="008C097D"/>
    <w:rsid w:val="008C1AF6"/>
    <w:rsid w:val="008C1FBC"/>
    <w:rsid w:val="008C2AC9"/>
    <w:rsid w:val="008C499A"/>
    <w:rsid w:val="008C51F8"/>
    <w:rsid w:val="008C5EF4"/>
    <w:rsid w:val="008C6ED1"/>
    <w:rsid w:val="008C7129"/>
    <w:rsid w:val="008C7FC9"/>
    <w:rsid w:val="008D030A"/>
    <w:rsid w:val="008D07DF"/>
    <w:rsid w:val="008D1107"/>
    <w:rsid w:val="008D1E37"/>
    <w:rsid w:val="008D2895"/>
    <w:rsid w:val="008D32E8"/>
    <w:rsid w:val="008D3759"/>
    <w:rsid w:val="008D3986"/>
    <w:rsid w:val="008D3C9D"/>
    <w:rsid w:val="008D3DFB"/>
    <w:rsid w:val="008D3ED6"/>
    <w:rsid w:val="008D4930"/>
    <w:rsid w:val="008D4DD1"/>
    <w:rsid w:val="008D54E2"/>
    <w:rsid w:val="008D60C2"/>
    <w:rsid w:val="008D6291"/>
    <w:rsid w:val="008D700B"/>
    <w:rsid w:val="008D79D3"/>
    <w:rsid w:val="008D7D5D"/>
    <w:rsid w:val="008D7DBD"/>
    <w:rsid w:val="008E014C"/>
    <w:rsid w:val="008E0702"/>
    <w:rsid w:val="008E0CED"/>
    <w:rsid w:val="008E1BA1"/>
    <w:rsid w:val="008E1BB7"/>
    <w:rsid w:val="008E205E"/>
    <w:rsid w:val="008E2379"/>
    <w:rsid w:val="008E242F"/>
    <w:rsid w:val="008E2458"/>
    <w:rsid w:val="008E2580"/>
    <w:rsid w:val="008E2F51"/>
    <w:rsid w:val="008E33FA"/>
    <w:rsid w:val="008E3A61"/>
    <w:rsid w:val="008E69D3"/>
    <w:rsid w:val="008E69E9"/>
    <w:rsid w:val="008E6B0B"/>
    <w:rsid w:val="008E7543"/>
    <w:rsid w:val="008E7656"/>
    <w:rsid w:val="008F0533"/>
    <w:rsid w:val="008F155A"/>
    <w:rsid w:val="008F18E5"/>
    <w:rsid w:val="008F190C"/>
    <w:rsid w:val="008F1F9A"/>
    <w:rsid w:val="008F2232"/>
    <w:rsid w:val="008F29EF"/>
    <w:rsid w:val="008F4132"/>
    <w:rsid w:val="008F5379"/>
    <w:rsid w:val="008F5A48"/>
    <w:rsid w:val="008F70D0"/>
    <w:rsid w:val="0090116E"/>
    <w:rsid w:val="00901967"/>
    <w:rsid w:val="009019FF"/>
    <w:rsid w:val="00901AF5"/>
    <w:rsid w:val="00901B92"/>
    <w:rsid w:val="00902402"/>
    <w:rsid w:val="00903953"/>
    <w:rsid w:val="00903993"/>
    <w:rsid w:val="009048D4"/>
    <w:rsid w:val="00904F38"/>
    <w:rsid w:val="00906AE8"/>
    <w:rsid w:val="0090713A"/>
    <w:rsid w:val="009077B6"/>
    <w:rsid w:val="00910A27"/>
    <w:rsid w:val="0091171A"/>
    <w:rsid w:val="0091195B"/>
    <w:rsid w:val="00911B78"/>
    <w:rsid w:val="00911F93"/>
    <w:rsid w:val="0091285C"/>
    <w:rsid w:val="00912960"/>
    <w:rsid w:val="00912D26"/>
    <w:rsid w:val="00912F76"/>
    <w:rsid w:val="009133D9"/>
    <w:rsid w:val="00913550"/>
    <w:rsid w:val="00913F75"/>
    <w:rsid w:val="00914653"/>
    <w:rsid w:val="00914C06"/>
    <w:rsid w:val="0091523A"/>
    <w:rsid w:val="009154C2"/>
    <w:rsid w:val="00915B0C"/>
    <w:rsid w:val="00915E28"/>
    <w:rsid w:val="009169B3"/>
    <w:rsid w:val="00916B04"/>
    <w:rsid w:val="00916B7A"/>
    <w:rsid w:val="00916CE8"/>
    <w:rsid w:val="00916FAA"/>
    <w:rsid w:val="00917E49"/>
    <w:rsid w:val="00920114"/>
    <w:rsid w:val="00920477"/>
    <w:rsid w:val="00920CAD"/>
    <w:rsid w:val="00921614"/>
    <w:rsid w:val="00922450"/>
    <w:rsid w:val="009226B0"/>
    <w:rsid w:val="00924147"/>
    <w:rsid w:val="0092427B"/>
    <w:rsid w:val="0092582E"/>
    <w:rsid w:val="0092589D"/>
    <w:rsid w:val="00926030"/>
    <w:rsid w:val="00926873"/>
    <w:rsid w:val="00926A29"/>
    <w:rsid w:val="00926B58"/>
    <w:rsid w:val="00926D0D"/>
    <w:rsid w:val="00926DF9"/>
    <w:rsid w:val="00927ED1"/>
    <w:rsid w:val="0093097F"/>
    <w:rsid w:val="00931FB8"/>
    <w:rsid w:val="00933489"/>
    <w:rsid w:val="00933B06"/>
    <w:rsid w:val="00934437"/>
    <w:rsid w:val="0093480C"/>
    <w:rsid w:val="00934C8E"/>
    <w:rsid w:val="00935197"/>
    <w:rsid w:val="0093520E"/>
    <w:rsid w:val="009363CA"/>
    <w:rsid w:val="00936F2F"/>
    <w:rsid w:val="00936F4C"/>
    <w:rsid w:val="00940116"/>
    <w:rsid w:val="00940E36"/>
    <w:rsid w:val="00940FDF"/>
    <w:rsid w:val="00941A46"/>
    <w:rsid w:val="00941A73"/>
    <w:rsid w:val="00941D85"/>
    <w:rsid w:val="00942486"/>
    <w:rsid w:val="009427D2"/>
    <w:rsid w:val="009428E2"/>
    <w:rsid w:val="009431B5"/>
    <w:rsid w:val="00944468"/>
    <w:rsid w:val="00944901"/>
    <w:rsid w:val="00944DFD"/>
    <w:rsid w:val="00945D51"/>
    <w:rsid w:val="00945EF6"/>
    <w:rsid w:val="0094626B"/>
    <w:rsid w:val="00946507"/>
    <w:rsid w:val="009465CB"/>
    <w:rsid w:val="009473F8"/>
    <w:rsid w:val="00947554"/>
    <w:rsid w:val="00947DBC"/>
    <w:rsid w:val="0095153A"/>
    <w:rsid w:val="009516CA"/>
    <w:rsid w:val="00951976"/>
    <w:rsid w:val="009525F7"/>
    <w:rsid w:val="009529FB"/>
    <w:rsid w:val="00952B0A"/>
    <w:rsid w:val="00953585"/>
    <w:rsid w:val="009537B9"/>
    <w:rsid w:val="00953E9C"/>
    <w:rsid w:val="00954151"/>
    <w:rsid w:val="009543FA"/>
    <w:rsid w:val="00955A5E"/>
    <w:rsid w:val="00955C7E"/>
    <w:rsid w:val="0095647D"/>
    <w:rsid w:val="00956947"/>
    <w:rsid w:val="00956D41"/>
    <w:rsid w:val="00957185"/>
    <w:rsid w:val="0095771D"/>
    <w:rsid w:val="00960378"/>
    <w:rsid w:val="009604F6"/>
    <w:rsid w:val="00960C9F"/>
    <w:rsid w:val="00960E61"/>
    <w:rsid w:val="00961216"/>
    <w:rsid w:val="00961933"/>
    <w:rsid w:val="0096273F"/>
    <w:rsid w:val="0096363B"/>
    <w:rsid w:val="00966017"/>
    <w:rsid w:val="0096662F"/>
    <w:rsid w:val="0096791C"/>
    <w:rsid w:val="00967BFE"/>
    <w:rsid w:val="00967D1B"/>
    <w:rsid w:val="00967D2F"/>
    <w:rsid w:val="009707C9"/>
    <w:rsid w:val="00970C99"/>
    <w:rsid w:val="00971AC8"/>
    <w:rsid w:val="00972510"/>
    <w:rsid w:val="00972598"/>
    <w:rsid w:val="0097296D"/>
    <w:rsid w:val="00972C9D"/>
    <w:rsid w:val="00972D32"/>
    <w:rsid w:val="0097300F"/>
    <w:rsid w:val="009736BB"/>
    <w:rsid w:val="009736F0"/>
    <w:rsid w:val="00973A1F"/>
    <w:rsid w:val="00973B16"/>
    <w:rsid w:val="00973FF9"/>
    <w:rsid w:val="00974F88"/>
    <w:rsid w:val="0097571D"/>
    <w:rsid w:val="0097644E"/>
    <w:rsid w:val="00976BD3"/>
    <w:rsid w:val="0098070F"/>
    <w:rsid w:val="009808D4"/>
    <w:rsid w:val="009813CC"/>
    <w:rsid w:val="009814D0"/>
    <w:rsid w:val="00981DED"/>
    <w:rsid w:val="0098208F"/>
    <w:rsid w:val="00982ED4"/>
    <w:rsid w:val="0098395E"/>
    <w:rsid w:val="00983C44"/>
    <w:rsid w:val="00984631"/>
    <w:rsid w:val="00984F07"/>
    <w:rsid w:val="009865D4"/>
    <w:rsid w:val="009871E3"/>
    <w:rsid w:val="0098727D"/>
    <w:rsid w:val="009872ED"/>
    <w:rsid w:val="00987353"/>
    <w:rsid w:val="00987761"/>
    <w:rsid w:val="00987BA9"/>
    <w:rsid w:val="0099047A"/>
    <w:rsid w:val="00990CEE"/>
    <w:rsid w:val="00991AA9"/>
    <w:rsid w:val="00991CA9"/>
    <w:rsid w:val="00993C6E"/>
    <w:rsid w:val="00995243"/>
    <w:rsid w:val="009953D8"/>
    <w:rsid w:val="00995533"/>
    <w:rsid w:val="0099584C"/>
    <w:rsid w:val="00996130"/>
    <w:rsid w:val="009962A8"/>
    <w:rsid w:val="009973B7"/>
    <w:rsid w:val="009A045F"/>
    <w:rsid w:val="009A0CC2"/>
    <w:rsid w:val="009A0CE9"/>
    <w:rsid w:val="009A1CC9"/>
    <w:rsid w:val="009A1E07"/>
    <w:rsid w:val="009A366A"/>
    <w:rsid w:val="009A3B7D"/>
    <w:rsid w:val="009A3E00"/>
    <w:rsid w:val="009A52A0"/>
    <w:rsid w:val="009A61A3"/>
    <w:rsid w:val="009A64E5"/>
    <w:rsid w:val="009A6CB3"/>
    <w:rsid w:val="009A6DE6"/>
    <w:rsid w:val="009A72BC"/>
    <w:rsid w:val="009A772A"/>
    <w:rsid w:val="009A78B8"/>
    <w:rsid w:val="009B1CE3"/>
    <w:rsid w:val="009B290C"/>
    <w:rsid w:val="009B2B63"/>
    <w:rsid w:val="009B4B7C"/>
    <w:rsid w:val="009B537E"/>
    <w:rsid w:val="009B58E1"/>
    <w:rsid w:val="009B5CC7"/>
    <w:rsid w:val="009B6311"/>
    <w:rsid w:val="009B66E0"/>
    <w:rsid w:val="009B692F"/>
    <w:rsid w:val="009B76B3"/>
    <w:rsid w:val="009B78F0"/>
    <w:rsid w:val="009C174E"/>
    <w:rsid w:val="009C25A3"/>
    <w:rsid w:val="009C340B"/>
    <w:rsid w:val="009C428B"/>
    <w:rsid w:val="009C4861"/>
    <w:rsid w:val="009C4FAF"/>
    <w:rsid w:val="009C6162"/>
    <w:rsid w:val="009C63EE"/>
    <w:rsid w:val="009C6582"/>
    <w:rsid w:val="009C6E33"/>
    <w:rsid w:val="009C734A"/>
    <w:rsid w:val="009C737B"/>
    <w:rsid w:val="009C73E1"/>
    <w:rsid w:val="009D0FD4"/>
    <w:rsid w:val="009D1D3A"/>
    <w:rsid w:val="009D1EB5"/>
    <w:rsid w:val="009D208D"/>
    <w:rsid w:val="009D25DE"/>
    <w:rsid w:val="009D2AB2"/>
    <w:rsid w:val="009D43B3"/>
    <w:rsid w:val="009D4445"/>
    <w:rsid w:val="009D44C9"/>
    <w:rsid w:val="009D4925"/>
    <w:rsid w:val="009D51AD"/>
    <w:rsid w:val="009D5A0D"/>
    <w:rsid w:val="009D798F"/>
    <w:rsid w:val="009E1174"/>
    <w:rsid w:val="009E1266"/>
    <w:rsid w:val="009E1C8E"/>
    <w:rsid w:val="009E1F93"/>
    <w:rsid w:val="009E2DCF"/>
    <w:rsid w:val="009E2FD0"/>
    <w:rsid w:val="009E3C82"/>
    <w:rsid w:val="009E45D8"/>
    <w:rsid w:val="009E4C64"/>
    <w:rsid w:val="009E538E"/>
    <w:rsid w:val="009E54F4"/>
    <w:rsid w:val="009E5CCC"/>
    <w:rsid w:val="009E63B1"/>
    <w:rsid w:val="009E64D5"/>
    <w:rsid w:val="009E651B"/>
    <w:rsid w:val="009E6C3A"/>
    <w:rsid w:val="009E6E82"/>
    <w:rsid w:val="009E70E0"/>
    <w:rsid w:val="009E7420"/>
    <w:rsid w:val="009E7C0B"/>
    <w:rsid w:val="009F01B6"/>
    <w:rsid w:val="009F2162"/>
    <w:rsid w:val="009F3055"/>
    <w:rsid w:val="009F31BE"/>
    <w:rsid w:val="009F3733"/>
    <w:rsid w:val="009F3C1B"/>
    <w:rsid w:val="009F4935"/>
    <w:rsid w:val="009F4B36"/>
    <w:rsid w:val="009F4FC8"/>
    <w:rsid w:val="009F54B1"/>
    <w:rsid w:val="009F5BE9"/>
    <w:rsid w:val="009F5FE3"/>
    <w:rsid w:val="009F611B"/>
    <w:rsid w:val="009F6B66"/>
    <w:rsid w:val="009F718B"/>
    <w:rsid w:val="009F766F"/>
    <w:rsid w:val="009F7CD8"/>
    <w:rsid w:val="009F7F29"/>
    <w:rsid w:val="00A00D02"/>
    <w:rsid w:val="00A01979"/>
    <w:rsid w:val="00A02529"/>
    <w:rsid w:val="00A030E0"/>
    <w:rsid w:val="00A03385"/>
    <w:rsid w:val="00A036C9"/>
    <w:rsid w:val="00A03E5E"/>
    <w:rsid w:val="00A049AC"/>
    <w:rsid w:val="00A04DF0"/>
    <w:rsid w:val="00A05FC2"/>
    <w:rsid w:val="00A060A4"/>
    <w:rsid w:val="00A0650D"/>
    <w:rsid w:val="00A06B3F"/>
    <w:rsid w:val="00A0733B"/>
    <w:rsid w:val="00A07B27"/>
    <w:rsid w:val="00A07FB2"/>
    <w:rsid w:val="00A13795"/>
    <w:rsid w:val="00A14DEA"/>
    <w:rsid w:val="00A14FDC"/>
    <w:rsid w:val="00A15FE5"/>
    <w:rsid w:val="00A16449"/>
    <w:rsid w:val="00A16B17"/>
    <w:rsid w:val="00A176C0"/>
    <w:rsid w:val="00A17851"/>
    <w:rsid w:val="00A17882"/>
    <w:rsid w:val="00A216E5"/>
    <w:rsid w:val="00A2187C"/>
    <w:rsid w:val="00A21A10"/>
    <w:rsid w:val="00A21D0D"/>
    <w:rsid w:val="00A21DDC"/>
    <w:rsid w:val="00A22209"/>
    <w:rsid w:val="00A22685"/>
    <w:rsid w:val="00A22B5A"/>
    <w:rsid w:val="00A235AF"/>
    <w:rsid w:val="00A243DF"/>
    <w:rsid w:val="00A245CC"/>
    <w:rsid w:val="00A24F0F"/>
    <w:rsid w:val="00A251B2"/>
    <w:rsid w:val="00A25216"/>
    <w:rsid w:val="00A25D43"/>
    <w:rsid w:val="00A260B3"/>
    <w:rsid w:val="00A277E7"/>
    <w:rsid w:val="00A27833"/>
    <w:rsid w:val="00A2790B"/>
    <w:rsid w:val="00A27D69"/>
    <w:rsid w:val="00A303DF"/>
    <w:rsid w:val="00A32050"/>
    <w:rsid w:val="00A32116"/>
    <w:rsid w:val="00A322FE"/>
    <w:rsid w:val="00A3236F"/>
    <w:rsid w:val="00A32835"/>
    <w:rsid w:val="00A32BDC"/>
    <w:rsid w:val="00A32C45"/>
    <w:rsid w:val="00A3354F"/>
    <w:rsid w:val="00A339FF"/>
    <w:rsid w:val="00A35BAA"/>
    <w:rsid w:val="00A35F6D"/>
    <w:rsid w:val="00A36965"/>
    <w:rsid w:val="00A37DF9"/>
    <w:rsid w:val="00A402E4"/>
    <w:rsid w:val="00A40607"/>
    <w:rsid w:val="00A408FF"/>
    <w:rsid w:val="00A4128E"/>
    <w:rsid w:val="00A41F73"/>
    <w:rsid w:val="00A42A01"/>
    <w:rsid w:val="00A42CD6"/>
    <w:rsid w:val="00A42E03"/>
    <w:rsid w:val="00A43055"/>
    <w:rsid w:val="00A43461"/>
    <w:rsid w:val="00A44215"/>
    <w:rsid w:val="00A44D6B"/>
    <w:rsid w:val="00A44F62"/>
    <w:rsid w:val="00A4518D"/>
    <w:rsid w:val="00A454F0"/>
    <w:rsid w:val="00A45E57"/>
    <w:rsid w:val="00A4653B"/>
    <w:rsid w:val="00A4691E"/>
    <w:rsid w:val="00A46B23"/>
    <w:rsid w:val="00A46C20"/>
    <w:rsid w:val="00A4731A"/>
    <w:rsid w:val="00A506BE"/>
    <w:rsid w:val="00A50CC6"/>
    <w:rsid w:val="00A514DD"/>
    <w:rsid w:val="00A517F0"/>
    <w:rsid w:val="00A51C80"/>
    <w:rsid w:val="00A51D1D"/>
    <w:rsid w:val="00A51EF9"/>
    <w:rsid w:val="00A5319F"/>
    <w:rsid w:val="00A534AF"/>
    <w:rsid w:val="00A53A5D"/>
    <w:rsid w:val="00A54473"/>
    <w:rsid w:val="00A54A1C"/>
    <w:rsid w:val="00A55B5F"/>
    <w:rsid w:val="00A5647A"/>
    <w:rsid w:val="00A56531"/>
    <w:rsid w:val="00A569CC"/>
    <w:rsid w:val="00A5711C"/>
    <w:rsid w:val="00A602E0"/>
    <w:rsid w:val="00A60F84"/>
    <w:rsid w:val="00A61256"/>
    <w:rsid w:val="00A62671"/>
    <w:rsid w:val="00A638A5"/>
    <w:rsid w:val="00A64779"/>
    <w:rsid w:val="00A64F5B"/>
    <w:rsid w:val="00A6527F"/>
    <w:rsid w:val="00A65638"/>
    <w:rsid w:val="00A670DF"/>
    <w:rsid w:val="00A67174"/>
    <w:rsid w:val="00A674E2"/>
    <w:rsid w:val="00A6764D"/>
    <w:rsid w:val="00A70253"/>
    <w:rsid w:val="00A704A1"/>
    <w:rsid w:val="00A7097E"/>
    <w:rsid w:val="00A71598"/>
    <w:rsid w:val="00A715AB"/>
    <w:rsid w:val="00A71756"/>
    <w:rsid w:val="00A71878"/>
    <w:rsid w:val="00A7189F"/>
    <w:rsid w:val="00A7299B"/>
    <w:rsid w:val="00A72A42"/>
    <w:rsid w:val="00A72A7D"/>
    <w:rsid w:val="00A74259"/>
    <w:rsid w:val="00A74A76"/>
    <w:rsid w:val="00A754ED"/>
    <w:rsid w:val="00A75E4B"/>
    <w:rsid w:val="00A7603E"/>
    <w:rsid w:val="00A7700A"/>
    <w:rsid w:val="00A7700F"/>
    <w:rsid w:val="00A7782B"/>
    <w:rsid w:val="00A77C02"/>
    <w:rsid w:val="00A80992"/>
    <w:rsid w:val="00A81BA8"/>
    <w:rsid w:val="00A81BC4"/>
    <w:rsid w:val="00A83223"/>
    <w:rsid w:val="00A8397E"/>
    <w:rsid w:val="00A83C59"/>
    <w:rsid w:val="00A84280"/>
    <w:rsid w:val="00A85727"/>
    <w:rsid w:val="00A85CF2"/>
    <w:rsid w:val="00A8690E"/>
    <w:rsid w:val="00A9108B"/>
    <w:rsid w:val="00A91977"/>
    <w:rsid w:val="00A92203"/>
    <w:rsid w:val="00A92356"/>
    <w:rsid w:val="00A93A27"/>
    <w:rsid w:val="00A93A5B"/>
    <w:rsid w:val="00A94F99"/>
    <w:rsid w:val="00A95253"/>
    <w:rsid w:val="00A95628"/>
    <w:rsid w:val="00A96224"/>
    <w:rsid w:val="00A964B3"/>
    <w:rsid w:val="00A966C9"/>
    <w:rsid w:val="00A96E25"/>
    <w:rsid w:val="00A97A27"/>
    <w:rsid w:val="00A97EEF"/>
    <w:rsid w:val="00AA0036"/>
    <w:rsid w:val="00AA00DE"/>
    <w:rsid w:val="00AA1B75"/>
    <w:rsid w:val="00AA1D44"/>
    <w:rsid w:val="00AA207C"/>
    <w:rsid w:val="00AA2156"/>
    <w:rsid w:val="00AA2BAF"/>
    <w:rsid w:val="00AA50F0"/>
    <w:rsid w:val="00AA56DE"/>
    <w:rsid w:val="00AA5E44"/>
    <w:rsid w:val="00AA618B"/>
    <w:rsid w:val="00AA6192"/>
    <w:rsid w:val="00AA6ED9"/>
    <w:rsid w:val="00AA72A8"/>
    <w:rsid w:val="00AA74EC"/>
    <w:rsid w:val="00AA7628"/>
    <w:rsid w:val="00AB13DE"/>
    <w:rsid w:val="00AB15E9"/>
    <w:rsid w:val="00AB1647"/>
    <w:rsid w:val="00AB1A15"/>
    <w:rsid w:val="00AB2195"/>
    <w:rsid w:val="00AB38DB"/>
    <w:rsid w:val="00AB3E39"/>
    <w:rsid w:val="00AB4EBB"/>
    <w:rsid w:val="00AB550D"/>
    <w:rsid w:val="00AB59F7"/>
    <w:rsid w:val="00AB5A42"/>
    <w:rsid w:val="00AB68DA"/>
    <w:rsid w:val="00AB6C4A"/>
    <w:rsid w:val="00AB7B91"/>
    <w:rsid w:val="00AC0394"/>
    <w:rsid w:val="00AC0591"/>
    <w:rsid w:val="00AC0811"/>
    <w:rsid w:val="00AC0DCE"/>
    <w:rsid w:val="00AC30CA"/>
    <w:rsid w:val="00AC37D8"/>
    <w:rsid w:val="00AC3B38"/>
    <w:rsid w:val="00AC47E6"/>
    <w:rsid w:val="00AC58DD"/>
    <w:rsid w:val="00AC59A3"/>
    <w:rsid w:val="00AC6129"/>
    <w:rsid w:val="00AC686F"/>
    <w:rsid w:val="00AC6F35"/>
    <w:rsid w:val="00AC7112"/>
    <w:rsid w:val="00AC724A"/>
    <w:rsid w:val="00AC734C"/>
    <w:rsid w:val="00AC7632"/>
    <w:rsid w:val="00AD006D"/>
    <w:rsid w:val="00AD2ADF"/>
    <w:rsid w:val="00AD2EC8"/>
    <w:rsid w:val="00AD33DC"/>
    <w:rsid w:val="00AD3905"/>
    <w:rsid w:val="00AD3DB5"/>
    <w:rsid w:val="00AD4142"/>
    <w:rsid w:val="00AD4DF5"/>
    <w:rsid w:val="00AD5763"/>
    <w:rsid w:val="00AD63CD"/>
    <w:rsid w:val="00AD7C3A"/>
    <w:rsid w:val="00AE068E"/>
    <w:rsid w:val="00AE178D"/>
    <w:rsid w:val="00AE181A"/>
    <w:rsid w:val="00AE21E4"/>
    <w:rsid w:val="00AE235F"/>
    <w:rsid w:val="00AE2B23"/>
    <w:rsid w:val="00AE3F55"/>
    <w:rsid w:val="00AE66E9"/>
    <w:rsid w:val="00AE6BB7"/>
    <w:rsid w:val="00AE6BF7"/>
    <w:rsid w:val="00AE6FB1"/>
    <w:rsid w:val="00AE767E"/>
    <w:rsid w:val="00AF06AD"/>
    <w:rsid w:val="00AF0E1C"/>
    <w:rsid w:val="00AF1A2C"/>
    <w:rsid w:val="00AF2416"/>
    <w:rsid w:val="00AF3DE8"/>
    <w:rsid w:val="00AF45AE"/>
    <w:rsid w:val="00AF487E"/>
    <w:rsid w:val="00AF5EF5"/>
    <w:rsid w:val="00AF686B"/>
    <w:rsid w:val="00B001C0"/>
    <w:rsid w:val="00B005EC"/>
    <w:rsid w:val="00B00E07"/>
    <w:rsid w:val="00B01653"/>
    <w:rsid w:val="00B02219"/>
    <w:rsid w:val="00B02FE7"/>
    <w:rsid w:val="00B035F2"/>
    <w:rsid w:val="00B03742"/>
    <w:rsid w:val="00B037F2"/>
    <w:rsid w:val="00B03998"/>
    <w:rsid w:val="00B04A5D"/>
    <w:rsid w:val="00B0506B"/>
    <w:rsid w:val="00B054E4"/>
    <w:rsid w:val="00B05861"/>
    <w:rsid w:val="00B05E62"/>
    <w:rsid w:val="00B06691"/>
    <w:rsid w:val="00B06C8F"/>
    <w:rsid w:val="00B07AD7"/>
    <w:rsid w:val="00B1007E"/>
    <w:rsid w:val="00B10655"/>
    <w:rsid w:val="00B10A1F"/>
    <w:rsid w:val="00B12465"/>
    <w:rsid w:val="00B124F0"/>
    <w:rsid w:val="00B12D55"/>
    <w:rsid w:val="00B13344"/>
    <w:rsid w:val="00B13BA8"/>
    <w:rsid w:val="00B13EDA"/>
    <w:rsid w:val="00B141EB"/>
    <w:rsid w:val="00B14AA9"/>
    <w:rsid w:val="00B14B72"/>
    <w:rsid w:val="00B14DC3"/>
    <w:rsid w:val="00B14FE5"/>
    <w:rsid w:val="00B151AF"/>
    <w:rsid w:val="00B1543D"/>
    <w:rsid w:val="00B16282"/>
    <w:rsid w:val="00B208BA"/>
    <w:rsid w:val="00B21C39"/>
    <w:rsid w:val="00B21EC9"/>
    <w:rsid w:val="00B231E6"/>
    <w:rsid w:val="00B2357C"/>
    <w:rsid w:val="00B242E4"/>
    <w:rsid w:val="00B243C7"/>
    <w:rsid w:val="00B24C57"/>
    <w:rsid w:val="00B2508F"/>
    <w:rsid w:val="00B2516E"/>
    <w:rsid w:val="00B26E6C"/>
    <w:rsid w:val="00B26F2F"/>
    <w:rsid w:val="00B270A2"/>
    <w:rsid w:val="00B27998"/>
    <w:rsid w:val="00B32219"/>
    <w:rsid w:val="00B339F9"/>
    <w:rsid w:val="00B33ED6"/>
    <w:rsid w:val="00B351BD"/>
    <w:rsid w:val="00B35CA3"/>
    <w:rsid w:val="00B35D79"/>
    <w:rsid w:val="00B36264"/>
    <w:rsid w:val="00B377B6"/>
    <w:rsid w:val="00B37F2A"/>
    <w:rsid w:val="00B401DF"/>
    <w:rsid w:val="00B40B30"/>
    <w:rsid w:val="00B416AE"/>
    <w:rsid w:val="00B4301C"/>
    <w:rsid w:val="00B43421"/>
    <w:rsid w:val="00B43992"/>
    <w:rsid w:val="00B439F0"/>
    <w:rsid w:val="00B43F7D"/>
    <w:rsid w:val="00B43FE5"/>
    <w:rsid w:val="00B4567C"/>
    <w:rsid w:val="00B45E44"/>
    <w:rsid w:val="00B46A52"/>
    <w:rsid w:val="00B473CC"/>
    <w:rsid w:val="00B47AF5"/>
    <w:rsid w:val="00B50765"/>
    <w:rsid w:val="00B50B68"/>
    <w:rsid w:val="00B5145C"/>
    <w:rsid w:val="00B51603"/>
    <w:rsid w:val="00B519B5"/>
    <w:rsid w:val="00B52445"/>
    <w:rsid w:val="00B52821"/>
    <w:rsid w:val="00B5292B"/>
    <w:rsid w:val="00B55096"/>
    <w:rsid w:val="00B55185"/>
    <w:rsid w:val="00B55ECB"/>
    <w:rsid w:val="00B570BB"/>
    <w:rsid w:val="00B57A70"/>
    <w:rsid w:val="00B60914"/>
    <w:rsid w:val="00B60C24"/>
    <w:rsid w:val="00B60E10"/>
    <w:rsid w:val="00B60E86"/>
    <w:rsid w:val="00B60F3E"/>
    <w:rsid w:val="00B61A72"/>
    <w:rsid w:val="00B61D1B"/>
    <w:rsid w:val="00B63E6D"/>
    <w:rsid w:val="00B644BC"/>
    <w:rsid w:val="00B64742"/>
    <w:rsid w:val="00B648BB"/>
    <w:rsid w:val="00B6559C"/>
    <w:rsid w:val="00B65878"/>
    <w:rsid w:val="00B663FC"/>
    <w:rsid w:val="00B669D4"/>
    <w:rsid w:val="00B66EA3"/>
    <w:rsid w:val="00B66FC8"/>
    <w:rsid w:val="00B673A8"/>
    <w:rsid w:val="00B67F7B"/>
    <w:rsid w:val="00B71030"/>
    <w:rsid w:val="00B7110B"/>
    <w:rsid w:val="00B71204"/>
    <w:rsid w:val="00B7137E"/>
    <w:rsid w:val="00B715E7"/>
    <w:rsid w:val="00B71833"/>
    <w:rsid w:val="00B718E4"/>
    <w:rsid w:val="00B72A13"/>
    <w:rsid w:val="00B72D01"/>
    <w:rsid w:val="00B73334"/>
    <w:rsid w:val="00B73776"/>
    <w:rsid w:val="00B7388E"/>
    <w:rsid w:val="00B7409C"/>
    <w:rsid w:val="00B74519"/>
    <w:rsid w:val="00B7451C"/>
    <w:rsid w:val="00B74755"/>
    <w:rsid w:val="00B7487A"/>
    <w:rsid w:val="00B748E8"/>
    <w:rsid w:val="00B76CCD"/>
    <w:rsid w:val="00B77CBA"/>
    <w:rsid w:val="00B80458"/>
    <w:rsid w:val="00B80B48"/>
    <w:rsid w:val="00B80CE1"/>
    <w:rsid w:val="00B8111D"/>
    <w:rsid w:val="00B82236"/>
    <w:rsid w:val="00B82FA2"/>
    <w:rsid w:val="00B83BB2"/>
    <w:rsid w:val="00B84629"/>
    <w:rsid w:val="00B85411"/>
    <w:rsid w:val="00B857D0"/>
    <w:rsid w:val="00B86BC7"/>
    <w:rsid w:val="00B87073"/>
    <w:rsid w:val="00B871F9"/>
    <w:rsid w:val="00B87BBF"/>
    <w:rsid w:val="00B87F74"/>
    <w:rsid w:val="00B900DA"/>
    <w:rsid w:val="00B904AB"/>
    <w:rsid w:val="00B90BC9"/>
    <w:rsid w:val="00B912AF"/>
    <w:rsid w:val="00B91570"/>
    <w:rsid w:val="00B922AF"/>
    <w:rsid w:val="00B92BEA"/>
    <w:rsid w:val="00B9306D"/>
    <w:rsid w:val="00B930FE"/>
    <w:rsid w:val="00B9320D"/>
    <w:rsid w:val="00B935CB"/>
    <w:rsid w:val="00B94CAE"/>
    <w:rsid w:val="00B94F02"/>
    <w:rsid w:val="00B95E7F"/>
    <w:rsid w:val="00B96100"/>
    <w:rsid w:val="00B9754D"/>
    <w:rsid w:val="00B9779F"/>
    <w:rsid w:val="00BA0CF3"/>
    <w:rsid w:val="00BA130B"/>
    <w:rsid w:val="00BA1EE7"/>
    <w:rsid w:val="00BA30C1"/>
    <w:rsid w:val="00BA33F1"/>
    <w:rsid w:val="00BA357D"/>
    <w:rsid w:val="00BA3C5B"/>
    <w:rsid w:val="00BA494D"/>
    <w:rsid w:val="00BA5292"/>
    <w:rsid w:val="00BA5ECE"/>
    <w:rsid w:val="00BA6698"/>
    <w:rsid w:val="00BA7002"/>
    <w:rsid w:val="00BA70AF"/>
    <w:rsid w:val="00BA7B94"/>
    <w:rsid w:val="00BB01D5"/>
    <w:rsid w:val="00BB0697"/>
    <w:rsid w:val="00BB0B47"/>
    <w:rsid w:val="00BB0E60"/>
    <w:rsid w:val="00BB1096"/>
    <w:rsid w:val="00BB14CA"/>
    <w:rsid w:val="00BB172E"/>
    <w:rsid w:val="00BB24A6"/>
    <w:rsid w:val="00BB2F69"/>
    <w:rsid w:val="00BB31CB"/>
    <w:rsid w:val="00BB351A"/>
    <w:rsid w:val="00BB3647"/>
    <w:rsid w:val="00BB4349"/>
    <w:rsid w:val="00BB63D5"/>
    <w:rsid w:val="00BB696C"/>
    <w:rsid w:val="00BB6CDB"/>
    <w:rsid w:val="00BB6F58"/>
    <w:rsid w:val="00BC07AC"/>
    <w:rsid w:val="00BC1235"/>
    <w:rsid w:val="00BC2459"/>
    <w:rsid w:val="00BC2B5D"/>
    <w:rsid w:val="00BC3018"/>
    <w:rsid w:val="00BC3B5D"/>
    <w:rsid w:val="00BC4C5C"/>
    <w:rsid w:val="00BC56F4"/>
    <w:rsid w:val="00BC57B0"/>
    <w:rsid w:val="00BC596A"/>
    <w:rsid w:val="00BC59FD"/>
    <w:rsid w:val="00BC5ED2"/>
    <w:rsid w:val="00BC5F88"/>
    <w:rsid w:val="00BC6229"/>
    <w:rsid w:val="00BC6670"/>
    <w:rsid w:val="00BC6700"/>
    <w:rsid w:val="00BC74C0"/>
    <w:rsid w:val="00BC74E9"/>
    <w:rsid w:val="00BC7F99"/>
    <w:rsid w:val="00BD1734"/>
    <w:rsid w:val="00BD1B31"/>
    <w:rsid w:val="00BD1EC6"/>
    <w:rsid w:val="00BD26ED"/>
    <w:rsid w:val="00BD2A4E"/>
    <w:rsid w:val="00BD2A7F"/>
    <w:rsid w:val="00BD3023"/>
    <w:rsid w:val="00BD350D"/>
    <w:rsid w:val="00BD3A7E"/>
    <w:rsid w:val="00BD41BB"/>
    <w:rsid w:val="00BD57F9"/>
    <w:rsid w:val="00BD5BA5"/>
    <w:rsid w:val="00BD5CB0"/>
    <w:rsid w:val="00BD5D16"/>
    <w:rsid w:val="00BD5E35"/>
    <w:rsid w:val="00BE074B"/>
    <w:rsid w:val="00BE0D6C"/>
    <w:rsid w:val="00BE23B2"/>
    <w:rsid w:val="00BE2718"/>
    <w:rsid w:val="00BE3F0F"/>
    <w:rsid w:val="00BE4353"/>
    <w:rsid w:val="00BE5121"/>
    <w:rsid w:val="00BE5806"/>
    <w:rsid w:val="00BE5F76"/>
    <w:rsid w:val="00BE62CC"/>
    <w:rsid w:val="00BE6960"/>
    <w:rsid w:val="00BE6CF6"/>
    <w:rsid w:val="00BF0032"/>
    <w:rsid w:val="00BF0BA1"/>
    <w:rsid w:val="00BF10D9"/>
    <w:rsid w:val="00BF1147"/>
    <w:rsid w:val="00BF1A0E"/>
    <w:rsid w:val="00BF3F90"/>
    <w:rsid w:val="00BF41BF"/>
    <w:rsid w:val="00BF47BA"/>
    <w:rsid w:val="00BF581B"/>
    <w:rsid w:val="00BF5BC3"/>
    <w:rsid w:val="00C00070"/>
    <w:rsid w:val="00C0016E"/>
    <w:rsid w:val="00C006B9"/>
    <w:rsid w:val="00C01124"/>
    <w:rsid w:val="00C0136C"/>
    <w:rsid w:val="00C01A7D"/>
    <w:rsid w:val="00C01E75"/>
    <w:rsid w:val="00C021A1"/>
    <w:rsid w:val="00C03136"/>
    <w:rsid w:val="00C0332A"/>
    <w:rsid w:val="00C03914"/>
    <w:rsid w:val="00C039B0"/>
    <w:rsid w:val="00C03B5F"/>
    <w:rsid w:val="00C03CEF"/>
    <w:rsid w:val="00C04408"/>
    <w:rsid w:val="00C04A17"/>
    <w:rsid w:val="00C04E6A"/>
    <w:rsid w:val="00C054DD"/>
    <w:rsid w:val="00C056A6"/>
    <w:rsid w:val="00C058E0"/>
    <w:rsid w:val="00C05CB9"/>
    <w:rsid w:val="00C064CF"/>
    <w:rsid w:val="00C0679D"/>
    <w:rsid w:val="00C06EF2"/>
    <w:rsid w:val="00C074BC"/>
    <w:rsid w:val="00C07719"/>
    <w:rsid w:val="00C1068A"/>
    <w:rsid w:val="00C10847"/>
    <w:rsid w:val="00C1091C"/>
    <w:rsid w:val="00C10A91"/>
    <w:rsid w:val="00C11140"/>
    <w:rsid w:val="00C1157B"/>
    <w:rsid w:val="00C122B2"/>
    <w:rsid w:val="00C12625"/>
    <w:rsid w:val="00C12810"/>
    <w:rsid w:val="00C15598"/>
    <w:rsid w:val="00C157F1"/>
    <w:rsid w:val="00C15AA8"/>
    <w:rsid w:val="00C15D88"/>
    <w:rsid w:val="00C17639"/>
    <w:rsid w:val="00C177D3"/>
    <w:rsid w:val="00C2029D"/>
    <w:rsid w:val="00C206D0"/>
    <w:rsid w:val="00C206F2"/>
    <w:rsid w:val="00C21C99"/>
    <w:rsid w:val="00C220B6"/>
    <w:rsid w:val="00C22AC1"/>
    <w:rsid w:val="00C23BFD"/>
    <w:rsid w:val="00C23FDF"/>
    <w:rsid w:val="00C24353"/>
    <w:rsid w:val="00C24D42"/>
    <w:rsid w:val="00C2551C"/>
    <w:rsid w:val="00C25A92"/>
    <w:rsid w:val="00C25C95"/>
    <w:rsid w:val="00C27CD2"/>
    <w:rsid w:val="00C30D7A"/>
    <w:rsid w:val="00C31545"/>
    <w:rsid w:val="00C31D5E"/>
    <w:rsid w:val="00C31F1E"/>
    <w:rsid w:val="00C32104"/>
    <w:rsid w:val="00C33234"/>
    <w:rsid w:val="00C334C2"/>
    <w:rsid w:val="00C33F5E"/>
    <w:rsid w:val="00C3494E"/>
    <w:rsid w:val="00C34978"/>
    <w:rsid w:val="00C34D18"/>
    <w:rsid w:val="00C35A84"/>
    <w:rsid w:val="00C369AC"/>
    <w:rsid w:val="00C37E9B"/>
    <w:rsid w:val="00C4081A"/>
    <w:rsid w:val="00C40855"/>
    <w:rsid w:val="00C42B3A"/>
    <w:rsid w:val="00C43A57"/>
    <w:rsid w:val="00C43FB2"/>
    <w:rsid w:val="00C444B0"/>
    <w:rsid w:val="00C444EF"/>
    <w:rsid w:val="00C445F4"/>
    <w:rsid w:val="00C45C62"/>
    <w:rsid w:val="00C47082"/>
    <w:rsid w:val="00C477DF"/>
    <w:rsid w:val="00C47854"/>
    <w:rsid w:val="00C502D9"/>
    <w:rsid w:val="00C50B97"/>
    <w:rsid w:val="00C5184C"/>
    <w:rsid w:val="00C53F25"/>
    <w:rsid w:val="00C54032"/>
    <w:rsid w:val="00C540DD"/>
    <w:rsid w:val="00C54AAF"/>
    <w:rsid w:val="00C55595"/>
    <w:rsid w:val="00C56387"/>
    <w:rsid w:val="00C564DC"/>
    <w:rsid w:val="00C567FF"/>
    <w:rsid w:val="00C57772"/>
    <w:rsid w:val="00C60577"/>
    <w:rsid w:val="00C61656"/>
    <w:rsid w:val="00C61FAB"/>
    <w:rsid w:val="00C62596"/>
    <w:rsid w:val="00C625D9"/>
    <w:rsid w:val="00C63178"/>
    <w:rsid w:val="00C63641"/>
    <w:rsid w:val="00C6391F"/>
    <w:rsid w:val="00C64315"/>
    <w:rsid w:val="00C6441A"/>
    <w:rsid w:val="00C6441C"/>
    <w:rsid w:val="00C64C9B"/>
    <w:rsid w:val="00C65349"/>
    <w:rsid w:val="00C6561B"/>
    <w:rsid w:val="00C6574E"/>
    <w:rsid w:val="00C657B9"/>
    <w:rsid w:val="00C65CE1"/>
    <w:rsid w:val="00C666B4"/>
    <w:rsid w:val="00C670A6"/>
    <w:rsid w:val="00C673B7"/>
    <w:rsid w:val="00C67715"/>
    <w:rsid w:val="00C67E57"/>
    <w:rsid w:val="00C70013"/>
    <w:rsid w:val="00C7136E"/>
    <w:rsid w:val="00C72125"/>
    <w:rsid w:val="00C7270C"/>
    <w:rsid w:val="00C73024"/>
    <w:rsid w:val="00C7346F"/>
    <w:rsid w:val="00C7381E"/>
    <w:rsid w:val="00C744E4"/>
    <w:rsid w:val="00C749DE"/>
    <w:rsid w:val="00C74A46"/>
    <w:rsid w:val="00C74C1E"/>
    <w:rsid w:val="00C75233"/>
    <w:rsid w:val="00C75428"/>
    <w:rsid w:val="00C75AB2"/>
    <w:rsid w:val="00C75DB5"/>
    <w:rsid w:val="00C76489"/>
    <w:rsid w:val="00C767F5"/>
    <w:rsid w:val="00C76B59"/>
    <w:rsid w:val="00C776C0"/>
    <w:rsid w:val="00C77DC9"/>
    <w:rsid w:val="00C77EB0"/>
    <w:rsid w:val="00C77F29"/>
    <w:rsid w:val="00C80015"/>
    <w:rsid w:val="00C80232"/>
    <w:rsid w:val="00C806D7"/>
    <w:rsid w:val="00C80FB4"/>
    <w:rsid w:val="00C81DFA"/>
    <w:rsid w:val="00C823E6"/>
    <w:rsid w:val="00C827C6"/>
    <w:rsid w:val="00C83324"/>
    <w:rsid w:val="00C83451"/>
    <w:rsid w:val="00C84036"/>
    <w:rsid w:val="00C84596"/>
    <w:rsid w:val="00C854AC"/>
    <w:rsid w:val="00C85950"/>
    <w:rsid w:val="00C85AED"/>
    <w:rsid w:val="00C85AEE"/>
    <w:rsid w:val="00C86AC1"/>
    <w:rsid w:val="00C90467"/>
    <w:rsid w:val="00C916E1"/>
    <w:rsid w:val="00C91713"/>
    <w:rsid w:val="00C91C27"/>
    <w:rsid w:val="00C91DE7"/>
    <w:rsid w:val="00C92507"/>
    <w:rsid w:val="00C934A0"/>
    <w:rsid w:val="00C934CC"/>
    <w:rsid w:val="00C93A37"/>
    <w:rsid w:val="00C93E14"/>
    <w:rsid w:val="00C940A2"/>
    <w:rsid w:val="00C95464"/>
    <w:rsid w:val="00C95643"/>
    <w:rsid w:val="00C95A1B"/>
    <w:rsid w:val="00C9670A"/>
    <w:rsid w:val="00C97C19"/>
    <w:rsid w:val="00C97E0E"/>
    <w:rsid w:val="00CA1246"/>
    <w:rsid w:val="00CA2094"/>
    <w:rsid w:val="00CA21EC"/>
    <w:rsid w:val="00CA267D"/>
    <w:rsid w:val="00CA3AF3"/>
    <w:rsid w:val="00CA3EA0"/>
    <w:rsid w:val="00CA425F"/>
    <w:rsid w:val="00CA5296"/>
    <w:rsid w:val="00CA6E68"/>
    <w:rsid w:val="00CA6F39"/>
    <w:rsid w:val="00CA7A22"/>
    <w:rsid w:val="00CB0491"/>
    <w:rsid w:val="00CB0694"/>
    <w:rsid w:val="00CB07DE"/>
    <w:rsid w:val="00CB0FC1"/>
    <w:rsid w:val="00CB10B6"/>
    <w:rsid w:val="00CB1915"/>
    <w:rsid w:val="00CB1B45"/>
    <w:rsid w:val="00CB242D"/>
    <w:rsid w:val="00CB2A96"/>
    <w:rsid w:val="00CB3036"/>
    <w:rsid w:val="00CB30BB"/>
    <w:rsid w:val="00CB4BDE"/>
    <w:rsid w:val="00CB4D8F"/>
    <w:rsid w:val="00CB523D"/>
    <w:rsid w:val="00CB5510"/>
    <w:rsid w:val="00CB5852"/>
    <w:rsid w:val="00CC11F6"/>
    <w:rsid w:val="00CC1CD0"/>
    <w:rsid w:val="00CC21DE"/>
    <w:rsid w:val="00CC2BB0"/>
    <w:rsid w:val="00CC313F"/>
    <w:rsid w:val="00CC314F"/>
    <w:rsid w:val="00CC3878"/>
    <w:rsid w:val="00CC399D"/>
    <w:rsid w:val="00CC3FF5"/>
    <w:rsid w:val="00CC49AD"/>
    <w:rsid w:val="00CC603E"/>
    <w:rsid w:val="00CC62E4"/>
    <w:rsid w:val="00CC77C0"/>
    <w:rsid w:val="00CD0059"/>
    <w:rsid w:val="00CD07A7"/>
    <w:rsid w:val="00CD20D1"/>
    <w:rsid w:val="00CD2A91"/>
    <w:rsid w:val="00CD2F71"/>
    <w:rsid w:val="00CD33FB"/>
    <w:rsid w:val="00CD3747"/>
    <w:rsid w:val="00CD38DF"/>
    <w:rsid w:val="00CD3ADC"/>
    <w:rsid w:val="00CD4800"/>
    <w:rsid w:val="00CD4EF7"/>
    <w:rsid w:val="00CD5E35"/>
    <w:rsid w:val="00CD62B8"/>
    <w:rsid w:val="00CD62C7"/>
    <w:rsid w:val="00CD68B9"/>
    <w:rsid w:val="00CD68D6"/>
    <w:rsid w:val="00CD6C4B"/>
    <w:rsid w:val="00CE08EF"/>
    <w:rsid w:val="00CE0EF4"/>
    <w:rsid w:val="00CE10A3"/>
    <w:rsid w:val="00CE1F70"/>
    <w:rsid w:val="00CE2DD1"/>
    <w:rsid w:val="00CE3D46"/>
    <w:rsid w:val="00CE4A3B"/>
    <w:rsid w:val="00CE4FF0"/>
    <w:rsid w:val="00CE54F0"/>
    <w:rsid w:val="00CE5F42"/>
    <w:rsid w:val="00CE609E"/>
    <w:rsid w:val="00CE74E1"/>
    <w:rsid w:val="00CF04D8"/>
    <w:rsid w:val="00CF0EF2"/>
    <w:rsid w:val="00CF0F86"/>
    <w:rsid w:val="00CF17CC"/>
    <w:rsid w:val="00CF1B43"/>
    <w:rsid w:val="00CF1E6E"/>
    <w:rsid w:val="00CF22DB"/>
    <w:rsid w:val="00CF2CB7"/>
    <w:rsid w:val="00CF30AA"/>
    <w:rsid w:val="00CF3CA4"/>
    <w:rsid w:val="00CF521E"/>
    <w:rsid w:val="00CF659B"/>
    <w:rsid w:val="00CF6753"/>
    <w:rsid w:val="00CF6E9C"/>
    <w:rsid w:val="00CF7159"/>
    <w:rsid w:val="00CF726C"/>
    <w:rsid w:val="00CF767A"/>
    <w:rsid w:val="00CF7691"/>
    <w:rsid w:val="00D00159"/>
    <w:rsid w:val="00D02329"/>
    <w:rsid w:val="00D02CDC"/>
    <w:rsid w:val="00D02EF7"/>
    <w:rsid w:val="00D035FD"/>
    <w:rsid w:val="00D04E4F"/>
    <w:rsid w:val="00D04E5F"/>
    <w:rsid w:val="00D05B8A"/>
    <w:rsid w:val="00D074B2"/>
    <w:rsid w:val="00D07A5C"/>
    <w:rsid w:val="00D10584"/>
    <w:rsid w:val="00D11024"/>
    <w:rsid w:val="00D1133F"/>
    <w:rsid w:val="00D1135F"/>
    <w:rsid w:val="00D1335C"/>
    <w:rsid w:val="00D1349D"/>
    <w:rsid w:val="00D13DFF"/>
    <w:rsid w:val="00D1410B"/>
    <w:rsid w:val="00D15071"/>
    <w:rsid w:val="00D154A9"/>
    <w:rsid w:val="00D1585F"/>
    <w:rsid w:val="00D1694E"/>
    <w:rsid w:val="00D16D3B"/>
    <w:rsid w:val="00D173BA"/>
    <w:rsid w:val="00D20CA3"/>
    <w:rsid w:val="00D20CD3"/>
    <w:rsid w:val="00D21BED"/>
    <w:rsid w:val="00D21EE2"/>
    <w:rsid w:val="00D22DF2"/>
    <w:rsid w:val="00D24780"/>
    <w:rsid w:val="00D24D81"/>
    <w:rsid w:val="00D24EC8"/>
    <w:rsid w:val="00D26F0A"/>
    <w:rsid w:val="00D279D6"/>
    <w:rsid w:val="00D27B7A"/>
    <w:rsid w:val="00D30604"/>
    <w:rsid w:val="00D306EA"/>
    <w:rsid w:val="00D30FF4"/>
    <w:rsid w:val="00D31C86"/>
    <w:rsid w:val="00D31CD8"/>
    <w:rsid w:val="00D32157"/>
    <w:rsid w:val="00D3249A"/>
    <w:rsid w:val="00D3299D"/>
    <w:rsid w:val="00D329DB"/>
    <w:rsid w:val="00D33209"/>
    <w:rsid w:val="00D33E02"/>
    <w:rsid w:val="00D33FE5"/>
    <w:rsid w:val="00D341FD"/>
    <w:rsid w:val="00D34969"/>
    <w:rsid w:val="00D3589A"/>
    <w:rsid w:val="00D35A58"/>
    <w:rsid w:val="00D361B7"/>
    <w:rsid w:val="00D403EB"/>
    <w:rsid w:val="00D40E51"/>
    <w:rsid w:val="00D41B39"/>
    <w:rsid w:val="00D420BF"/>
    <w:rsid w:val="00D42539"/>
    <w:rsid w:val="00D44869"/>
    <w:rsid w:val="00D44F1B"/>
    <w:rsid w:val="00D4532B"/>
    <w:rsid w:val="00D45CE5"/>
    <w:rsid w:val="00D465F4"/>
    <w:rsid w:val="00D46CCC"/>
    <w:rsid w:val="00D471E0"/>
    <w:rsid w:val="00D47435"/>
    <w:rsid w:val="00D47B7A"/>
    <w:rsid w:val="00D5027F"/>
    <w:rsid w:val="00D504B8"/>
    <w:rsid w:val="00D508B4"/>
    <w:rsid w:val="00D51564"/>
    <w:rsid w:val="00D5260F"/>
    <w:rsid w:val="00D52EEC"/>
    <w:rsid w:val="00D53529"/>
    <w:rsid w:val="00D536D3"/>
    <w:rsid w:val="00D53833"/>
    <w:rsid w:val="00D53E50"/>
    <w:rsid w:val="00D55207"/>
    <w:rsid w:val="00D56819"/>
    <w:rsid w:val="00D56A35"/>
    <w:rsid w:val="00D56EBF"/>
    <w:rsid w:val="00D56F3D"/>
    <w:rsid w:val="00D57545"/>
    <w:rsid w:val="00D577FF"/>
    <w:rsid w:val="00D57C40"/>
    <w:rsid w:val="00D60678"/>
    <w:rsid w:val="00D61C3F"/>
    <w:rsid w:val="00D63CEC"/>
    <w:rsid w:val="00D64184"/>
    <w:rsid w:val="00D6475F"/>
    <w:rsid w:val="00D64DD8"/>
    <w:rsid w:val="00D658C4"/>
    <w:rsid w:val="00D6597B"/>
    <w:rsid w:val="00D661DD"/>
    <w:rsid w:val="00D66751"/>
    <w:rsid w:val="00D66EFD"/>
    <w:rsid w:val="00D672F4"/>
    <w:rsid w:val="00D70301"/>
    <w:rsid w:val="00D71F46"/>
    <w:rsid w:val="00D72414"/>
    <w:rsid w:val="00D72B58"/>
    <w:rsid w:val="00D72D36"/>
    <w:rsid w:val="00D7341D"/>
    <w:rsid w:val="00D73706"/>
    <w:rsid w:val="00D7444C"/>
    <w:rsid w:val="00D7505F"/>
    <w:rsid w:val="00D75239"/>
    <w:rsid w:val="00D75347"/>
    <w:rsid w:val="00D753BF"/>
    <w:rsid w:val="00D75686"/>
    <w:rsid w:val="00D75F86"/>
    <w:rsid w:val="00D76615"/>
    <w:rsid w:val="00D77721"/>
    <w:rsid w:val="00D77A2B"/>
    <w:rsid w:val="00D813B4"/>
    <w:rsid w:val="00D84020"/>
    <w:rsid w:val="00D848F2"/>
    <w:rsid w:val="00D855AF"/>
    <w:rsid w:val="00D86DFE"/>
    <w:rsid w:val="00D86F87"/>
    <w:rsid w:val="00D87411"/>
    <w:rsid w:val="00D90E27"/>
    <w:rsid w:val="00D923F1"/>
    <w:rsid w:val="00D92AD1"/>
    <w:rsid w:val="00D92F3A"/>
    <w:rsid w:val="00D92FD3"/>
    <w:rsid w:val="00D93FD3"/>
    <w:rsid w:val="00D94752"/>
    <w:rsid w:val="00D94DE9"/>
    <w:rsid w:val="00D951C1"/>
    <w:rsid w:val="00D9575E"/>
    <w:rsid w:val="00D95C50"/>
    <w:rsid w:val="00D96049"/>
    <w:rsid w:val="00D96CD3"/>
    <w:rsid w:val="00D96F9D"/>
    <w:rsid w:val="00DA15B7"/>
    <w:rsid w:val="00DA1F5B"/>
    <w:rsid w:val="00DA2A4F"/>
    <w:rsid w:val="00DA3845"/>
    <w:rsid w:val="00DA440F"/>
    <w:rsid w:val="00DA478E"/>
    <w:rsid w:val="00DA4B44"/>
    <w:rsid w:val="00DA5550"/>
    <w:rsid w:val="00DA68CD"/>
    <w:rsid w:val="00DA707B"/>
    <w:rsid w:val="00DB10B5"/>
    <w:rsid w:val="00DB22AD"/>
    <w:rsid w:val="00DB230A"/>
    <w:rsid w:val="00DB232D"/>
    <w:rsid w:val="00DB2363"/>
    <w:rsid w:val="00DB3682"/>
    <w:rsid w:val="00DB4413"/>
    <w:rsid w:val="00DB4A07"/>
    <w:rsid w:val="00DB5331"/>
    <w:rsid w:val="00DB5560"/>
    <w:rsid w:val="00DB5716"/>
    <w:rsid w:val="00DB5BF0"/>
    <w:rsid w:val="00DB63BE"/>
    <w:rsid w:val="00DB6C69"/>
    <w:rsid w:val="00DC0703"/>
    <w:rsid w:val="00DC0C5F"/>
    <w:rsid w:val="00DC18F7"/>
    <w:rsid w:val="00DC1B70"/>
    <w:rsid w:val="00DC227D"/>
    <w:rsid w:val="00DC29BB"/>
    <w:rsid w:val="00DC2C58"/>
    <w:rsid w:val="00DC2E4A"/>
    <w:rsid w:val="00DC32EB"/>
    <w:rsid w:val="00DC358D"/>
    <w:rsid w:val="00DC3804"/>
    <w:rsid w:val="00DC427F"/>
    <w:rsid w:val="00DC447A"/>
    <w:rsid w:val="00DC48FD"/>
    <w:rsid w:val="00DC4A53"/>
    <w:rsid w:val="00DC612A"/>
    <w:rsid w:val="00DC76C5"/>
    <w:rsid w:val="00DC7CBC"/>
    <w:rsid w:val="00DD0B9F"/>
    <w:rsid w:val="00DD0D0B"/>
    <w:rsid w:val="00DD0D71"/>
    <w:rsid w:val="00DD19FC"/>
    <w:rsid w:val="00DD1DA1"/>
    <w:rsid w:val="00DD1E80"/>
    <w:rsid w:val="00DD343A"/>
    <w:rsid w:val="00DD39B6"/>
    <w:rsid w:val="00DD3D0E"/>
    <w:rsid w:val="00DD59E5"/>
    <w:rsid w:val="00DD6190"/>
    <w:rsid w:val="00DE0D46"/>
    <w:rsid w:val="00DE11CE"/>
    <w:rsid w:val="00DE1C79"/>
    <w:rsid w:val="00DE1FD9"/>
    <w:rsid w:val="00DE2607"/>
    <w:rsid w:val="00DE2A2B"/>
    <w:rsid w:val="00DE2DEC"/>
    <w:rsid w:val="00DE3208"/>
    <w:rsid w:val="00DE43C0"/>
    <w:rsid w:val="00DE53EA"/>
    <w:rsid w:val="00DE5771"/>
    <w:rsid w:val="00DE5E62"/>
    <w:rsid w:val="00DE5EF1"/>
    <w:rsid w:val="00DE5F0A"/>
    <w:rsid w:val="00DE67AB"/>
    <w:rsid w:val="00DE68F8"/>
    <w:rsid w:val="00DE6C9D"/>
    <w:rsid w:val="00DE751C"/>
    <w:rsid w:val="00DE7B9E"/>
    <w:rsid w:val="00DF0232"/>
    <w:rsid w:val="00DF081C"/>
    <w:rsid w:val="00DF0CBA"/>
    <w:rsid w:val="00DF0D86"/>
    <w:rsid w:val="00DF0F2E"/>
    <w:rsid w:val="00DF1346"/>
    <w:rsid w:val="00DF1B63"/>
    <w:rsid w:val="00DF3AB8"/>
    <w:rsid w:val="00DF3E77"/>
    <w:rsid w:val="00DF6064"/>
    <w:rsid w:val="00DF64CC"/>
    <w:rsid w:val="00DF654F"/>
    <w:rsid w:val="00DF6A79"/>
    <w:rsid w:val="00DF6B65"/>
    <w:rsid w:val="00DF6ED1"/>
    <w:rsid w:val="00DF716B"/>
    <w:rsid w:val="00DF7A57"/>
    <w:rsid w:val="00DF7D95"/>
    <w:rsid w:val="00E00244"/>
    <w:rsid w:val="00E00DCA"/>
    <w:rsid w:val="00E01065"/>
    <w:rsid w:val="00E0109D"/>
    <w:rsid w:val="00E0173D"/>
    <w:rsid w:val="00E019A6"/>
    <w:rsid w:val="00E01DEE"/>
    <w:rsid w:val="00E02035"/>
    <w:rsid w:val="00E02EAD"/>
    <w:rsid w:val="00E042F3"/>
    <w:rsid w:val="00E04BF2"/>
    <w:rsid w:val="00E05198"/>
    <w:rsid w:val="00E05561"/>
    <w:rsid w:val="00E06EBC"/>
    <w:rsid w:val="00E07508"/>
    <w:rsid w:val="00E1211F"/>
    <w:rsid w:val="00E14B78"/>
    <w:rsid w:val="00E15869"/>
    <w:rsid w:val="00E15888"/>
    <w:rsid w:val="00E16366"/>
    <w:rsid w:val="00E16B61"/>
    <w:rsid w:val="00E16F29"/>
    <w:rsid w:val="00E170F9"/>
    <w:rsid w:val="00E17A65"/>
    <w:rsid w:val="00E200C7"/>
    <w:rsid w:val="00E207A2"/>
    <w:rsid w:val="00E20F8C"/>
    <w:rsid w:val="00E21785"/>
    <w:rsid w:val="00E21F13"/>
    <w:rsid w:val="00E22813"/>
    <w:rsid w:val="00E233D5"/>
    <w:rsid w:val="00E233ED"/>
    <w:rsid w:val="00E2389F"/>
    <w:rsid w:val="00E248AC"/>
    <w:rsid w:val="00E248BF"/>
    <w:rsid w:val="00E2527D"/>
    <w:rsid w:val="00E25779"/>
    <w:rsid w:val="00E2592D"/>
    <w:rsid w:val="00E261B5"/>
    <w:rsid w:val="00E261D6"/>
    <w:rsid w:val="00E265DA"/>
    <w:rsid w:val="00E2676E"/>
    <w:rsid w:val="00E27225"/>
    <w:rsid w:val="00E27E01"/>
    <w:rsid w:val="00E30636"/>
    <w:rsid w:val="00E30768"/>
    <w:rsid w:val="00E318E2"/>
    <w:rsid w:val="00E31F49"/>
    <w:rsid w:val="00E3208D"/>
    <w:rsid w:val="00E3339F"/>
    <w:rsid w:val="00E339C0"/>
    <w:rsid w:val="00E34ECC"/>
    <w:rsid w:val="00E372AB"/>
    <w:rsid w:val="00E37390"/>
    <w:rsid w:val="00E376F0"/>
    <w:rsid w:val="00E40811"/>
    <w:rsid w:val="00E408E1"/>
    <w:rsid w:val="00E40959"/>
    <w:rsid w:val="00E40F19"/>
    <w:rsid w:val="00E41A92"/>
    <w:rsid w:val="00E41D7A"/>
    <w:rsid w:val="00E42321"/>
    <w:rsid w:val="00E44946"/>
    <w:rsid w:val="00E449FF"/>
    <w:rsid w:val="00E45439"/>
    <w:rsid w:val="00E45B6C"/>
    <w:rsid w:val="00E45C1E"/>
    <w:rsid w:val="00E46119"/>
    <w:rsid w:val="00E461E4"/>
    <w:rsid w:val="00E46887"/>
    <w:rsid w:val="00E468AF"/>
    <w:rsid w:val="00E46CE8"/>
    <w:rsid w:val="00E46EE5"/>
    <w:rsid w:val="00E473AA"/>
    <w:rsid w:val="00E47648"/>
    <w:rsid w:val="00E47799"/>
    <w:rsid w:val="00E478B0"/>
    <w:rsid w:val="00E47D2B"/>
    <w:rsid w:val="00E50215"/>
    <w:rsid w:val="00E50C81"/>
    <w:rsid w:val="00E5154C"/>
    <w:rsid w:val="00E5214A"/>
    <w:rsid w:val="00E52167"/>
    <w:rsid w:val="00E532C6"/>
    <w:rsid w:val="00E536C0"/>
    <w:rsid w:val="00E53E68"/>
    <w:rsid w:val="00E54DD1"/>
    <w:rsid w:val="00E54E8F"/>
    <w:rsid w:val="00E5536B"/>
    <w:rsid w:val="00E555CD"/>
    <w:rsid w:val="00E559A1"/>
    <w:rsid w:val="00E56771"/>
    <w:rsid w:val="00E5730C"/>
    <w:rsid w:val="00E57559"/>
    <w:rsid w:val="00E57754"/>
    <w:rsid w:val="00E57F00"/>
    <w:rsid w:val="00E6166B"/>
    <w:rsid w:val="00E61AD6"/>
    <w:rsid w:val="00E61BC6"/>
    <w:rsid w:val="00E64060"/>
    <w:rsid w:val="00E64258"/>
    <w:rsid w:val="00E64B5E"/>
    <w:rsid w:val="00E6502B"/>
    <w:rsid w:val="00E6521A"/>
    <w:rsid w:val="00E652D8"/>
    <w:rsid w:val="00E66099"/>
    <w:rsid w:val="00E66ADC"/>
    <w:rsid w:val="00E66B70"/>
    <w:rsid w:val="00E67342"/>
    <w:rsid w:val="00E67881"/>
    <w:rsid w:val="00E70242"/>
    <w:rsid w:val="00E70582"/>
    <w:rsid w:val="00E70A09"/>
    <w:rsid w:val="00E70C90"/>
    <w:rsid w:val="00E71644"/>
    <w:rsid w:val="00E71965"/>
    <w:rsid w:val="00E71DAF"/>
    <w:rsid w:val="00E72045"/>
    <w:rsid w:val="00E725C7"/>
    <w:rsid w:val="00E725C8"/>
    <w:rsid w:val="00E72A08"/>
    <w:rsid w:val="00E72C2A"/>
    <w:rsid w:val="00E72E34"/>
    <w:rsid w:val="00E7330F"/>
    <w:rsid w:val="00E7331D"/>
    <w:rsid w:val="00E7369E"/>
    <w:rsid w:val="00E73A40"/>
    <w:rsid w:val="00E744CA"/>
    <w:rsid w:val="00E74914"/>
    <w:rsid w:val="00E75145"/>
    <w:rsid w:val="00E753DE"/>
    <w:rsid w:val="00E756F1"/>
    <w:rsid w:val="00E75CE2"/>
    <w:rsid w:val="00E75F52"/>
    <w:rsid w:val="00E76029"/>
    <w:rsid w:val="00E76D81"/>
    <w:rsid w:val="00E76EE0"/>
    <w:rsid w:val="00E770A6"/>
    <w:rsid w:val="00E807A8"/>
    <w:rsid w:val="00E80CBF"/>
    <w:rsid w:val="00E81153"/>
    <w:rsid w:val="00E813C9"/>
    <w:rsid w:val="00E81C3A"/>
    <w:rsid w:val="00E82591"/>
    <w:rsid w:val="00E82838"/>
    <w:rsid w:val="00E83147"/>
    <w:rsid w:val="00E83339"/>
    <w:rsid w:val="00E835B6"/>
    <w:rsid w:val="00E842D4"/>
    <w:rsid w:val="00E84320"/>
    <w:rsid w:val="00E84BF6"/>
    <w:rsid w:val="00E8542D"/>
    <w:rsid w:val="00E858B3"/>
    <w:rsid w:val="00E85B0D"/>
    <w:rsid w:val="00E860E0"/>
    <w:rsid w:val="00E863A9"/>
    <w:rsid w:val="00E86927"/>
    <w:rsid w:val="00E870B5"/>
    <w:rsid w:val="00E878C9"/>
    <w:rsid w:val="00E903FB"/>
    <w:rsid w:val="00E9219E"/>
    <w:rsid w:val="00E9386A"/>
    <w:rsid w:val="00E93B08"/>
    <w:rsid w:val="00E94426"/>
    <w:rsid w:val="00E94ED5"/>
    <w:rsid w:val="00E95844"/>
    <w:rsid w:val="00E95B7C"/>
    <w:rsid w:val="00E96F89"/>
    <w:rsid w:val="00EA01D0"/>
    <w:rsid w:val="00EA0391"/>
    <w:rsid w:val="00EA155A"/>
    <w:rsid w:val="00EA19D4"/>
    <w:rsid w:val="00EA213E"/>
    <w:rsid w:val="00EA2FC4"/>
    <w:rsid w:val="00EA3260"/>
    <w:rsid w:val="00EA3E5F"/>
    <w:rsid w:val="00EA42BF"/>
    <w:rsid w:val="00EA4D44"/>
    <w:rsid w:val="00EA5A3B"/>
    <w:rsid w:val="00EA66E8"/>
    <w:rsid w:val="00EA6CB4"/>
    <w:rsid w:val="00EA6D3F"/>
    <w:rsid w:val="00EA7321"/>
    <w:rsid w:val="00EA7AFB"/>
    <w:rsid w:val="00EB0049"/>
    <w:rsid w:val="00EB0742"/>
    <w:rsid w:val="00EB0ABF"/>
    <w:rsid w:val="00EB0D65"/>
    <w:rsid w:val="00EB203A"/>
    <w:rsid w:val="00EB23DC"/>
    <w:rsid w:val="00EB273A"/>
    <w:rsid w:val="00EB28FD"/>
    <w:rsid w:val="00EB2999"/>
    <w:rsid w:val="00EB307F"/>
    <w:rsid w:val="00EB3665"/>
    <w:rsid w:val="00EB37FF"/>
    <w:rsid w:val="00EB3979"/>
    <w:rsid w:val="00EB409C"/>
    <w:rsid w:val="00EB461B"/>
    <w:rsid w:val="00EB522C"/>
    <w:rsid w:val="00EB539A"/>
    <w:rsid w:val="00EB625C"/>
    <w:rsid w:val="00EB6498"/>
    <w:rsid w:val="00EB678F"/>
    <w:rsid w:val="00EB6C1D"/>
    <w:rsid w:val="00EB7362"/>
    <w:rsid w:val="00EB7D85"/>
    <w:rsid w:val="00EC00FE"/>
    <w:rsid w:val="00EC01C0"/>
    <w:rsid w:val="00EC0451"/>
    <w:rsid w:val="00EC058A"/>
    <w:rsid w:val="00EC05ED"/>
    <w:rsid w:val="00EC063C"/>
    <w:rsid w:val="00EC0758"/>
    <w:rsid w:val="00EC083A"/>
    <w:rsid w:val="00EC08EF"/>
    <w:rsid w:val="00EC1150"/>
    <w:rsid w:val="00EC134F"/>
    <w:rsid w:val="00EC14C2"/>
    <w:rsid w:val="00EC227B"/>
    <w:rsid w:val="00EC23AB"/>
    <w:rsid w:val="00EC23FA"/>
    <w:rsid w:val="00EC2560"/>
    <w:rsid w:val="00EC5857"/>
    <w:rsid w:val="00EC5AF9"/>
    <w:rsid w:val="00EC5B4C"/>
    <w:rsid w:val="00EC6873"/>
    <w:rsid w:val="00EC6B89"/>
    <w:rsid w:val="00EC6C5D"/>
    <w:rsid w:val="00EC7174"/>
    <w:rsid w:val="00EC73DA"/>
    <w:rsid w:val="00EC75A7"/>
    <w:rsid w:val="00EC7ED1"/>
    <w:rsid w:val="00ED0C3E"/>
    <w:rsid w:val="00ED170E"/>
    <w:rsid w:val="00ED195B"/>
    <w:rsid w:val="00ED197C"/>
    <w:rsid w:val="00ED2065"/>
    <w:rsid w:val="00ED3285"/>
    <w:rsid w:val="00ED387F"/>
    <w:rsid w:val="00ED3DC2"/>
    <w:rsid w:val="00ED44C1"/>
    <w:rsid w:val="00ED4F55"/>
    <w:rsid w:val="00ED509A"/>
    <w:rsid w:val="00ED52B2"/>
    <w:rsid w:val="00ED53B9"/>
    <w:rsid w:val="00ED5C90"/>
    <w:rsid w:val="00ED5DE1"/>
    <w:rsid w:val="00ED616C"/>
    <w:rsid w:val="00ED6BC1"/>
    <w:rsid w:val="00ED6D54"/>
    <w:rsid w:val="00ED7055"/>
    <w:rsid w:val="00EE1076"/>
    <w:rsid w:val="00EE2710"/>
    <w:rsid w:val="00EE2836"/>
    <w:rsid w:val="00EE2EBF"/>
    <w:rsid w:val="00EE3C06"/>
    <w:rsid w:val="00EE4604"/>
    <w:rsid w:val="00EE4A46"/>
    <w:rsid w:val="00EE4E22"/>
    <w:rsid w:val="00EE5FEA"/>
    <w:rsid w:val="00EE6094"/>
    <w:rsid w:val="00EE69C5"/>
    <w:rsid w:val="00EE6DA8"/>
    <w:rsid w:val="00EE7612"/>
    <w:rsid w:val="00EE7D7A"/>
    <w:rsid w:val="00EF0135"/>
    <w:rsid w:val="00EF11EF"/>
    <w:rsid w:val="00EF27F5"/>
    <w:rsid w:val="00EF32CD"/>
    <w:rsid w:val="00EF36CE"/>
    <w:rsid w:val="00EF3E79"/>
    <w:rsid w:val="00EF471C"/>
    <w:rsid w:val="00EF550B"/>
    <w:rsid w:val="00EF56A9"/>
    <w:rsid w:val="00EF59F0"/>
    <w:rsid w:val="00EF616F"/>
    <w:rsid w:val="00EF6AA3"/>
    <w:rsid w:val="00EF6C39"/>
    <w:rsid w:val="00EF7023"/>
    <w:rsid w:val="00EF74AF"/>
    <w:rsid w:val="00F00277"/>
    <w:rsid w:val="00F019CF"/>
    <w:rsid w:val="00F02496"/>
    <w:rsid w:val="00F02B82"/>
    <w:rsid w:val="00F02C1B"/>
    <w:rsid w:val="00F02D89"/>
    <w:rsid w:val="00F02FB4"/>
    <w:rsid w:val="00F03245"/>
    <w:rsid w:val="00F04D9C"/>
    <w:rsid w:val="00F061F1"/>
    <w:rsid w:val="00F06760"/>
    <w:rsid w:val="00F06D85"/>
    <w:rsid w:val="00F0754C"/>
    <w:rsid w:val="00F102D1"/>
    <w:rsid w:val="00F102F9"/>
    <w:rsid w:val="00F10D4C"/>
    <w:rsid w:val="00F10FFE"/>
    <w:rsid w:val="00F11015"/>
    <w:rsid w:val="00F12494"/>
    <w:rsid w:val="00F12F13"/>
    <w:rsid w:val="00F12F52"/>
    <w:rsid w:val="00F1411A"/>
    <w:rsid w:val="00F1412E"/>
    <w:rsid w:val="00F147E6"/>
    <w:rsid w:val="00F15106"/>
    <w:rsid w:val="00F155B1"/>
    <w:rsid w:val="00F166DF"/>
    <w:rsid w:val="00F16C44"/>
    <w:rsid w:val="00F1784A"/>
    <w:rsid w:val="00F17F55"/>
    <w:rsid w:val="00F21748"/>
    <w:rsid w:val="00F21820"/>
    <w:rsid w:val="00F21EDC"/>
    <w:rsid w:val="00F23A63"/>
    <w:rsid w:val="00F23F29"/>
    <w:rsid w:val="00F24FC4"/>
    <w:rsid w:val="00F2567A"/>
    <w:rsid w:val="00F256D5"/>
    <w:rsid w:val="00F257BD"/>
    <w:rsid w:val="00F26785"/>
    <w:rsid w:val="00F269D1"/>
    <w:rsid w:val="00F26D21"/>
    <w:rsid w:val="00F2744B"/>
    <w:rsid w:val="00F27BEC"/>
    <w:rsid w:val="00F30962"/>
    <w:rsid w:val="00F30A30"/>
    <w:rsid w:val="00F30EB5"/>
    <w:rsid w:val="00F326CB"/>
    <w:rsid w:val="00F32DCB"/>
    <w:rsid w:val="00F33348"/>
    <w:rsid w:val="00F3435D"/>
    <w:rsid w:val="00F35369"/>
    <w:rsid w:val="00F35D07"/>
    <w:rsid w:val="00F35F55"/>
    <w:rsid w:val="00F361EB"/>
    <w:rsid w:val="00F3690C"/>
    <w:rsid w:val="00F37406"/>
    <w:rsid w:val="00F37D9A"/>
    <w:rsid w:val="00F37DB2"/>
    <w:rsid w:val="00F40523"/>
    <w:rsid w:val="00F40FE9"/>
    <w:rsid w:val="00F412D4"/>
    <w:rsid w:val="00F413A2"/>
    <w:rsid w:val="00F4213A"/>
    <w:rsid w:val="00F42656"/>
    <w:rsid w:val="00F42A31"/>
    <w:rsid w:val="00F42D52"/>
    <w:rsid w:val="00F43638"/>
    <w:rsid w:val="00F4366D"/>
    <w:rsid w:val="00F4538E"/>
    <w:rsid w:val="00F4539B"/>
    <w:rsid w:val="00F4539C"/>
    <w:rsid w:val="00F45F59"/>
    <w:rsid w:val="00F466F2"/>
    <w:rsid w:val="00F4676C"/>
    <w:rsid w:val="00F46A53"/>
    <w:rsid w:val="00F46AD8"/>
    <w:rsid w:val="00F50956"/>
    <w:rsid w:val="00F51631"/>
    <w:rsid w:val="00F5179D"/>
    <w:rsid w:val="00F52690"/>
    <w:rsid w:val="00F53FD1"/>
    <w:rsid w:val="00F559C3"/>
    <w:rsid w:val="00F55FEA"/>
    <w:rsid w:val="00F568E3"/>
    <w:rsid w:val="00F62591"/>
    <w:rsid w:val="00F62904"/>
    <w:rsid w:val="00F62DEC"/>
    <w:rsid w:val="00F62E60"/>
    <w:rsid w:val="00F63537"/>
    <w:rsid w:val="00F6416C"/>
    <w:rsid w:val="00F651F3"/>
    <w:rsid w:val="00F652A8"/>
    <w:rsid w:val="00F660E1"/>
    <w:rsid w:val="00F6614B"/>
    <w:rsid w:val="00F67CDC"/>
    <w:rsid w:val="00F70567"/>
    <w:rsid w:val="00F72DF2"/>
    <w:rsid w:val="00F735F8"/>
    <w:rsid w:val="00F73751"/>
    <w:rsid w:val="00F74564"/>
    <w:rsid w:val="00F7470C"/>
    <w:rsid w:val="00F74E95"/>
    <w:rsid w:val="00F751F2"/>
    <w:rsid w:val="00F75608"/>
    <w:rsid w:val="00F756FF"/>
    <w:rsid w:val="00F764AF"/>
    <w:rsid w:val="00F76667"/>
    <w:rsid w:val="00F776D4"/>
    <w:rsid w:val="00F77829"/>
    <w:rsid w:val="00F806E0"/>
    <w:rsid w:val="00F80B6B"/>
    <w:rsid w:val="00F80F4A"/>
    <w:rsid w:val="00F81C1C"/>
    <w:rsid w:val="00F832F8"/>
    <w:rsid w:val="00F8361D"/>
    <w:rsid w:val="00F85C1B"/>
    <w:rsid w:val="00F85DFA"/>
    <w:rsid w:val="00F861DB"/>
    <w:rsid w:val="00F901D2"/>
    <w:rsid w:val="00F907A5"/>
    <w:rsid w:val="00F90958"/>
    <w:rsid w:val="00F9100E"/>
    <w:rsid w:val="00F91AF6"/>
    <w:rsid w:val="00F91B97"/>
    <w:rsid w:val="00F932A3"/>
    <w:rsid w:val="00F93D6C"/>
    <w:rsid w:val="00F9475F"/>
    <w:rsid w:val="00F9493E"/>
    <w:rsid w:val="00F94B09"/>
    <w:rsid w:val="00F94B53"/>
    <w:rsid w:val="00F95325"/>
    <w:rsid w:val="00F96DF3"/>
    <w:rsid w:val="00F96E1A"/>
    <w:rsid w:val="00FA38C8"/>
    <w:rsid w:val="00FA39BA"/>
    <w:rsid w:val="00FA4514"/>
    <w:rsid w:val="00FA506F"/>
    <w:rsid w:val="00FA536D"/>
    <w:rsid w:val="00FA59A2"/>
    <w:rsid w:val="00FA63C5"/>
    <w:rsid w:val="00FA7090"/>
    <w:rsid w:val="00FA720E"/>
    <w:rsid w:val="00FA761C"/>
    <w:rsid w:val="00FA7A24"/>
    <w:rsid w:val="00FA7AA0"/>
    <w:rsid w:val="00FB04D3"/>
    <w:rsid w:val="00FB073F"/>
    <w:rsid w:val="00FB0899"/>
    <w:rsid w:val="00FB18F0"/>
    <w:rsid w:val="00FB1BD4"/>
    <w:rsid w:val="00FB1C61"/>
    <w:rsid w:val="00FB2713"/>
    <w:rsid w:val="00FB2F5D"/>
    <w:rsid w:val="00FB397D"/>
    <w:rsid w:val="00FB416B"/>
    <w:rsid w:val="00FB5B9C"/>
    <w:rsid w:val="00FB7044"/>
    <w:rsid w:val="00FB71BF"/>
    <w:rsid w:val="00FB7A45"/>
    <w:rsid w:val="00FB7BEA"/>
    <w:rsid w:val="00FC0A46"/>
    <w:rsid w:val="00FC1032"/>
    <w:rsid w:val="00FC131D"/>
    <w:rsid w:val="00FC1F5C"/>
    <w:rsid w:val="00FC2706"/>
    <w:rsid w:val="00FC47D5"/>
    <w:rsid w:val="00FC5866"/>
    <w:rsid w:val="00FC5DFE"/>
    <w:rsid w:val="00FC7874"/>
    <w:rsid w:val="00FD0160"/>
    <w:rsid w:val="00FD0FA0"/>
    <w:rsid w:val="00FD1102"/>
    <w:rsid w:val="00FD1DD8"/>
    <w:rsid w:val="00FD1EB8"/>
    <w:rsid w:val="00FD25C2"/>
    <w:rsid w:val="00FD2CF1"/>
    <w:rsid w:val="00FD2DC3"/>
    <w:rsid w:val="00FD3551"/>
    <w:rsid w:val="00FD3FAC"/>
    <w:rsid w:val="00FD64AD"/>
    <w:rsid w:val="00FD64D5"/>
    <w:rsid w:val="00FD66F6"/>
    <w:rsid w:val="00FD688D"/>
    <w:rsid w:val="00FD6E3E"/>
    <w:rsid w:val="00FD72F6"/>
    <w:rsid w:val="00FD7999"/>
    <w:rsid w:val="00FD7A36"/>
    <w:rsid w:val="00FE0147"/>
    <w:rsid w:val="00FE18B9"/>
    <w:rsid w:val="00FE1DCF"/>
    <w:rsid w:val="00FE21EF"/>
    <w:rsid w:val="00FE2439"/>
    <w:rsid w:val="00FE2D05"/>
    <w:rsid w:val="00FE343E"/>
    <w:rsid w:val="00FE3851"/>
    <w:rsid w:val="00FE398F"/>
    <w:rsid w:val="00FE3C52"/>
    <w:rsid w:val="00FE3D12"/>
    <w:rsid w:val="00FE427E"/>
    <w:rsid w:val="00FE60C6"/>
    <w:rsid w:val="00FE6564"/>
    <w:rsid w:val="00FE6E8A"/>
    <w:rsid w:val="00FE6F30"/>
    <w:rsid w:val="00FE7086"/>
    <w:rsid w:val="00FE7A20"/>
    <w:rsid w:val="00FF04B9"/>
    <w:rsid w:val="00FF0729"/>
    <w:rsid w:val="00FF07E7"/>
    <w:rsid w:val="00FF0EC8"/>
    <w:rsid w:val="00FF0EFF"/>
    <w:rsid w:val="00FF33A8"/>
    <w:rsid w:val="00FF3CCB"/>
    <w:rsid w:val="00FF4592"/>
    <w:rsid w:val="00FF4EA1"/>
    <w:rsid w:val="00FF639D"/>
    <w:rsid w:val="00FF6583"/>
    <w:rsid w:val="00FF682E"/>
    <w:rsid w:val="00FF6E3C"/>
    <w:rsid w:val="00FF7109"/>
    <w:rsid w:val="00FF77B2"/>
    <w:rsid w:val="00FF7B5C"/>
    <w:rsid w:val="00FF7BCA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D09E5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70AA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320E7"/>
    <w:pPr>
      <w:keepNext/>
      <w:tabs>
        <w:tab w:val="left" w:pos="8789"/>
      </w:tabs>
      <w:spacing w:before="240" w:after="120" w:line="276" w:lineRule="auto"/>
      <w:ind w:right="-1"/>
      <w:jc w:val="center"/>
      <w:outlineLvl w:val="0"/>
    </w:pPr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8320E7"/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aliases w:val="Footnote symbol,footnote sign"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215434"/>
    <w:pPr>
      <w:tabs>
        <w:tab w:val="right" w:leader="dot" w:pos="9628"/>
      </w:tabs>
      <w:spacing w:before="120"/>
      <w:jc w:val="both"/>
    </w:pPr>
    <w:rPr>
      <w:rFonts w:ascii="Times New Roman" w:hAnsi="Times New Roman"/>
      <w:b/>
      <w:bCs/>
      <w:noProof/>
      <w:color w:val="4F81BD"/>
      <w:sz w:val="28"/>
      <w:szCs w:val="28"/>
      <w:lang w:val="x-none" w:eastAsia="x-none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spacing w:before="480" w:after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chiara-Colore41">
    <w:name w:val="Griglia chiara - Colore 41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uiPriority w:val="1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lencoscuro-Colore51">
    <w:name w:val="Elenco scuro - Colore 51"/>
    <w:aliases w:val="Question"/>
    <w:basedOn w:val="Normale"/>
    <w:link w:val="Elencoscuro-Colore5Carattere"/>
    <w:uiPriority w:val="34"/>
    <w:qFormat/>
    <w:rsid w:val="00A8397E"/>
    <w:pPr>
      <w:spacing w:after="160" w:line="259" w:lineRule="auto"/>
      <w:ind w:left="720"/>
    </w:pPr>
    <w:rPr>
      <w:rFonts w:eastAsia="Times New Roman"/>
      <w:sz w:val="22"/>
      <w:szCs w:val="22"/>
      <w:lang w:val="x-none" w:eastAsia="en-US"/>
    </w:rPr>
  </w:style>
  <w:style w:type="character" w:customStyle="1" w:styleId="Elencoscuro-Colore5Carattere">
    <w:name w:val="Elenco scuro - Colore 5 Carattere"/>
    <w:aliases w:val="Question Carattere"/>
    <w:link w:val="Elencoscuro-Colore51"/>
    <w:uiPriority w:val="34"/>
    <w:locked/>
    <w:rsid w:val="00A8397E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Grigliachiara-Colore31">
    <w:name w:val="Griglia chiara - Colore 31"/>
    <w:basedOn w:val="Normale"/>
    <w:uiPriority w:val="34"/>
    <w:qFormat/>
    <w:rsid w:val="004F2E77"/>
    <w:pPr>
      <w:ind w:left="720"/>
      <w:contextualSpacing/>
    </w:pPr>
  </w:style>
  <w:style w:type="paragraph" w:customStyle="1" w:styleId="Standard">
    <w:name w:val="Standard"/>
    <w:rsid w:val="00116FDB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034250"/>
    <w:pPr>
      <w:keepLines/>
      <w:spacing w:before="480" w:after="0"/>
      <w:jc w:val="left"/>
      <w:outlineLvl w:val="9"/>
    </w:pPr>
    <w:rPr>
      <w:rFonts w:ascii="Cambria" w:eastAsia="Times New Roman" w:hAnsi="Cambria"/>
      <w:color w:val="365F91"/>
      <w:sz w:val="28"/>
      <w:szCs w:val="28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45FA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345FAA"/>
    <w:rPr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3A442C"/>
    <w:rPr>
      <w:sz w:val="24"/>
      <w:szCs w:val="24"/>
      <w:lang w:eastAsia="de-DE"/>
    </w:rPr>
  </w:style>
  <w:style w:type="paragraph" w:customStyle="1" w:styleId="Corpo">
    <w:name w:val="Corpo"/>
    <w:basedOn w:val="Corpotesto"/>
    <w:link w:val="CorpoCarattere"/>
    <w:qFormat/>
    <w:rsid w:val="00434FA4"/>
    <w:pPr>
      <w:widowControl w:val="0"/>
      <w:adjustRightInd/>
      <w:spacing w:before="37" w:after="0" w:line="276" w:lineRule="auto"/>
      <w:ind w:left="426" w:right="109"/>
    </w:pPr>
    <w:rPr>
      <w:rFonts w:ascii="Arial" w:eastAsia="Arial" w:hAnsi="Arial" w:cs="Arial"/>
      <w:sz w:val="20"/>
      <w:szCs w:val="20"/>
      <w:lang w:val="it-IT" w:eastAsia="it-IT" w:bidi="it-IT"/>
    </w:rPr>
  </w:style>
  <w:style w:type="character" w:customStyle="1" w:styleId="CorpoCarattere">
    <w:name w:val="Corpo Carattere"/>
    <w:link w:val="Corpo"/>
    <w:rsid w:val="00434FA4"/>
    <w:rPr>
      <w:rFonts w:ascii="Arial" w:eastAsia="Arial" w:hAnsi="Arial" w:cs="Arial"/>
      <w:lang w:bidi="it-IT"/>
    </w:rPr>
  </w:style>
  <w:style w:type="character" w:customStyle="1" w:styleId="Menzionenonrisolta1">
    <w:name w:val="Menzione non risolta1"/>
    <w:uiPriority w:val="99"/>
    <w:semiHidden/>
    <w:unhideWhenUsed/>
    <w:rsid w:val="00904F38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73334"/>
    <w:rPr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B73334"/>
    <w:rPr>
      <w:sz w:val="22"/>
      <w:szCs w:val="21"/>
      <w:lang w:eastAsia="en-US"/>
    </w:rPr>
  </w:style>
  <w:style w:type="paragraph" w:customStyle="1" w:styleId="Nota">
    <w:name w:val="Nota"/>
    <w:basedOn w:val="Normale"/>
    <w:qFormat/>
    <w:rsid w:val="004F312E"/>
    <w:pPr>
      <w:jc w:val="both"/>
    </w:pPr>
    <w:rPr>
      <w:sz w:val="18"/>
      <w:szCs w:val="18"/>
      <w:lang w:eastAsia="en-US"/>
    </w:rPr>
  </w:style>
  <w:style w:type="character" w:customStyle="1" w:styleId="Caratterinotaapidipagina">
    <w:name w:val="Caratteri nota a piè di pagina"/>
    <w:rsid w:val="004F312E"/>
    <w:rPr>
      <w:vertAlign w:val="superscript"/>
    </w:rPr>
  </w:style>
  <w:style w:type="paragraph" w:styleId="Nessunaspaziatura">
    <w:name w:val="No Spacing"/>
    <w:uiPriority w:val="1"/>
    <w:qFormat/>
    <w:rsid w:val="006A35A0"/>
    <w:rPr>
      <w:rFonts w:ascii="Century Gothic" w:eastAsia="Times New Roman" w:hAnsi="Century Gothic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F1F9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F1F9A"/>
    <w:rPr>
      <w:lang w:eastAsia="de-DE"/>
    </w:rPr>
  </w:style>
  <w:style w:type="character" w:styleId="Rimandonotadichiusura">
    <w:name w:val="endnote reference"/>
    <w:uiPriority w:val="99"/>
    <w:semiHidden/>
    <w:unhideWhenUsed/>
    <w:rsid w:val="008F1F9A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BB01D5"/>
  </w:style>
  <w:style w:type="table" w:customStyle="1" w:styleId="TableNormal">
    <w:name w:val="Table Normal"/>
    <w:uiPriority w:val="2"/>
    <w:semiHidden/>
    <w:unhideWhenUsed/>
    <w:qFormat/>
    <w:rsid w:val="00BB01D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imandonotaapidipagina4">
    <w:name w:val="Rimando nota a piè di pagina4"/>
    <w:rsid w:val="0050711C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A54A1C"/>
    <w:rPr>
      <w:rFonts w:ascii="Times New Roman" w:eastAsia="SimSun" w:hAnsi="Times New Roman" w:cs="Mangal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A54A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90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E2B7A8-E097-4560-A925-7D9A0AD9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4" baseType="lpstr">
      <vt:lpstr/>
      <vt:lpstr/>
      <vt:lpstr/>
      <vt:lpstr>RIFERIMENTI NORMATIVI</vt:lpstr>
      <vt:lpstr>    REGOLAMENTI UE (FONDI SIE) </vt:lpstr>
      <vt:lpstr>    REGOLAMENTI UE (PESCA E ACQUACOLTURA) </vt:lpstr>
      <vt:lpstr>    NORMATIVA NAZIONALE</vt:lpstr>
      <vt:lpstr>    NORMATIVA REGIONALE</vt:lpstr>
      <vt:lpstr>Articolo 1 – Descrizione sintetica della Misura</vt:lpstr>
      <vt:lpstr>Articolo 2 – Oggetto dell’Avviso</vt:lpstr>
      <vt:lpstr>Articolo 3 – Risorse disponibili </vt:lpstr>
      <vt:lpstr>Articolo 4 – Soggetti ammissibili</vt:lpstr>
      <vt:lpstr>Articolo 5 – Interventi ammissibili</vt:lpstr>
      <vt:lpstr>Articolo 6 – Localizzazione degli interventi</vt:lpstr>
      <vt:lpstr>Articolo 7 – Intensità dell’aiuto</vt:lpstr>
      <vt:lpstr>Articolo 8 – Criteri di ammissibilità</vt:lpstr>
      <vt:lpstr>Articolo 9 – Modalità e termini di presentazione della domanda</vt:lpstr>
      <vt:lpstr>Articolo 10 – Domanda e documentazione da presentare  </vt:lpstr>
      <vt:lpstr>Articolo 11 – Valutazione delle domande</vt:lpstr>
      <vt:lpstr>Articolo 12 – Graduatorie e concessione dei contributi</vt:lpstr>
      <vt:lpstr>Articolo 13 – Modalità di erogazione del sostegno</vt:lpstr>
      <vt:lpstr>Articolo 14 – Revoca del sostegno e recupero delle somme erogate</vt:lpstr>
      <vt:lpstr>Articolo 15– Ricorsi</vt:lpstr>
      <vt:lpstr>Articolo 16 – Trattamento dei dati personali</vt:lpstr>
    </vt:vector>
  </TitlesOfParts>
  <LinksUpToDate>false</LinksUpToDate>
  <CharactersWithSpaces>836</CharactersWithSpaces>
  <SharedDoc>false</SharedDoc>
  <HLinks>
    <vt:vector size="168" baseType="variant">
      <vt:variant>
        <vt:i4>3670017</vt:i4>
      </vt:variant>
      <vt:variant>
        <vt:i4>348</vt:i4>
      </vt:variant>
      <vt:variant>
        <vt:i4>0</vt:i4>
      </vt:variant>
      <vt:variant>
        <vt:i4>5</vt:i4>
      </vt:variant>
      <vt:variant>
        <vt:lpwstr>mailto:protocollo@gpdp.it</vt:lpwstr>
      </vt:variant>
      <vt:variant>
        <vt:lpwstr/>
      </vt:variant>
      <vt:variant>
        <vt:i4>1638517</vt:i4>
      </vt:variant>
      <vt:variant>
        <vt:i4>345</vt:i4>
      </vt:variant>
      <vt:variant>
        <vt:i4>0</vt:i4>
      </vt:variant>
      <vt:variant>
        <vt:i4>5</vt:i4>
      </vt:variant>
      <vt:variant>
        <vt:lpwstr>mailto:dpo@regione.abruzzo.it</vt:lpwstr>
      </vt:variant>
      <vt:variant>
        <vt:lpwstr/>
      </vt:variant>
      <vt:variant>
        <vt:i4>1245282</vt:i4>
      </vt:variant>
      <vt:variant>
        <vt:i4>342</vt:i4>
      </vt:variant>
      <vt:variant>
        <vt:i4>0</vt:i4>
      </vt:variant>
      <vt:variant>
        <vt:i4>5</vt:i4>
      </vt:variant>
      <vt:variant>
        <vt:lpwstr>mailto:privacy@regione.abruzzo.it</vt:lpwstr>
      </vt:variant>
      <vt:variant>
        <vt:lpwstr/>
      </vt:variant>
      <vt:variant>
        <vt:i4>7471144</vt:i4>
      </vt:variant>
      <vt:variant>
        <vt:i4>144</vt:i4>
      </vt:variant>
      <vt:variant>
        <vt:i4>0</vt:i4>
      </vt:variant>
      <vt:variant>
        <vt:i4>5</vt:i4>
      </vt:variant>
      <vt:variant>
        <vt:lpwstr>http://www.regione.abruzzo.it/pesca</vt:lpwstr>
      </vt:variant>
      <vt:variant>
        <vt:lpwstr/>
      </vt:variant>
      <vt:variant>
        <vt:i4>6094921</vt:i4>
      </vt:variant>
      <vt:variant>
        <vt:i4>141</vt:i4>
      </vt:variant>
      <vt:variant>
        <vt:i4>0</vt:i4>
      </vt:variant>
      <vt:variant>
        <vt:i4>5</vt:i4>
      </vt:variant>
      <vt:variant>
        <vt:lpwstr>http://www.regione.abruzzo.it/pesca/</vt:lpwstr>
      </vt:variant>
      <vt:variant>
        <vt:lpwstr/>
      </vt:variant>
      <vt:variant>
        <vt:i4>2031703</vt:i4>
      </vt:variant>
      <vt:variant>
        <vt:i4>138</vt:i4>
      </vt:variant>
      <vt:variant>
        <vt:i4>0</vt:i4>
      </vt:variant>
      <vt:variant>
        <vt:i4>5</vt:i4>
      </vt:variant>
      <vt:variant>
        <vt:lpwstr>http://sportello.regione.abruzzo.it/</vt:lpwstr>
      </vt:variant>
      <vt:variant>
        <vt:lpwstr/>
      </vt:variant>
      <vt:variant>
        <vt:i4>1179701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_Toc74666522</vt:lpwstr>
      </vt:variant>
      <vt:variant>
        <vt:i4>1114165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_Toc74666521</vt:lpwstr>
      </vt:variant>
      <vt:variant>
        <vt:i4>1048629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_Toc74666520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_Toc74666519</vt:lpwstr>
      </vt:variant>
      <vt:variant>
        <vt:i4>1572918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_Toc74666518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_Toc74666517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_Toc74666516</vt:lpwstr>
      </vt:variant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_Toc74666515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_Toc74666514</vt:lpwstr>
      </vt:variant>
      <vt:variant>
        <vt:i4>1245238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_Toc74666513</vt:lpwstr>
      </vt:variant>
      <vt:variant>
        <vt:i4>1179702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_Toc74666512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_Toc74666511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_Toc74666510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_Toc74666509</vt:lpwstr>
      </vt:variant>
      <vt:variant>
        <vt:i4>1572919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_Toc74666508</vt:lpwstr>
      </vt:variant>
      <vt:variant>
        <vt:i4>1507383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_Toc74666507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_Toc74666506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_Toc74666505</vt:lpwstr>
      </vt:variant>
      <vt:variant>
        <vt:i4>1310775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_Toc74666504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_Toc74666503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_Toc74666502</vt:lpwstr>
      </vt:variant>
      <vt:variant>
        <vt:i4>1114167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_Toc74666501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2023-04-06T12:10:00Z</dcterms:created>
  <dcterms:modified xsi:type="dcterms:W3CDTF">2023-04-13T12:04:00Z</dcterms:modified>
</cp:coreProperties>
</file>